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073DFD" w14:textId="77777777" w:rsidR="008A418D" w:rsidRPr="00D83638" w:rsidRDefault="005F5986" w:rsidP="005F598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2268"/>
        </w:tabs>
        <w:spacing w:line="288" w:lineRule="auto"/>
        <w:rPr>
          <w:color w:val="000000" w:themeColor="text1"/>
        </w:rPr>
      </w:pPr>
      <w:r w:rsidRPr="00D83638">
        <w:rPr>
          <w:color w:val="000000" w:themeColor="text1"/>
        </w:rPr>
        <w:t>Giáo án số: 01</w:t>
      </w:r>
      <w:r w:rsidRPr="00D83638">
        <w:rPr>
          <w:color w:val="000000" w:themeColor="text1"/>
        </w:rPr>
        <w:tab/>
      </w:r>
      <w:r w:rsidR="008A418D" w:rsidRPr="00D83638">
        <w:rPr>
          <w:color w:val="000000" w:themeColor="text1"/>
        </w:rPr>
        <w:t xml:space="preserve">Thời gian thực hiện: </w:t>
      </w:r>
      <w:r w:rsidR="009920A5" w:rsidRPr="00D83638">
        <w:rPr>
          <w:color w:val="000000" w:themeColor="text1"/>
        </w:rPr>
        <w:t>4</w:t>
      </w:r>
      <w:r w:rsidR="00C70DBD" w:rsidRPr="00D83638">
        <w:rPr>
          <w:color w:val="000000" w:themeColor="text1"/>
        </w:rPr>
        <w:t xml:space="preserve"> </w:t>
      </w:r>
      <w:r w:rsidR="008A418D" w:rsidRPr="00D83638">
        <w:rPr>
          <w:color w:val="000000" w:themeColor="text1"/>
        </w:rPr>
        <w:t>tiết</w:t>
      </w:r>
    </w:p>
    <w:p w14:paraId="64E1D9F1" w14:textId="77777777" w:rsidR="008A418D" w:rsidRPr="00D83638" w:rsidRDefault="005F5986" w:rsidP="005D5BE5">
      <w:pPr>
        <w:widowControl w:val="0"/>
        <w:tabs>
          <w:tab w:val="left" w:pos="2268"/>
        </w:tabs>
        <w:spacing w:line="288" w:lineRule="auto"/>
        <w:jc w:val="both"/>
        <w:rPr>
          <w:b/>
          <w:bCs/>
          <w:color w:val="000000" w:themeColor="text1"/>
        </w:rPr>
      </w:pPr>
      <w:r w:rsidRPr="00D83638">
        <w:rPr>
          <w:color w:val="000000" w:themeColor="text1"/>
        </w:rPr>
        <w:tab/>
      </w:r>
      <w:r w:rsidR="008A418D" w:rsidRPr="00D83638">
        <w:rPr>
          <w:color w:val="000000" w:themeColor="text1"/>
        </w:rPr>
        <w:t xml:space="preserve">Tên chương: </w:t>
      </w:r>
      <w:r w:rsidR="008A418D" w:rsidRPr="00D83638">
        <w:rPr>
          <w:b/>
          <w:bCs/>
          <w:color w:val="000000" w:themeColor="text1"/>
        </w:rPr>
        <w:t xml:space="preserve">Chương 1: </w:t>
      </w:r>
      <w:r w:rsidR="00E26215" w:rsidRPr="00D83638">
        <w:rPr>
          <w:b/>
          <w:bCs/>
          <w:color w:val="000000" w:themeColor="text1"/>
        </w:rPr>
        <w:t>Các khái niệm cơ bản</w:t>
      </w:r>
    </w:p>
    <w:p w14:paraId="4772D3E2" w14:textId="77777777" w:rsidR="00E26215" w:rsidRPr="00D83638" w:rsidRDefault="006D0306" w:rsidP="005D5BE5">
      <w:pPr>
        <w:widowControl w:val="0"/>
        <w:tabs>
          <w:tab w:val="left" w:pos="2268"/>
        </w:tabs>
        <w:spacing w:line="288" w:lineRule="auto"/>
        <w:jc w:val="both"/>
        <w:rPr>
          <w:color w:val="000000" w:themeColor="text1"/>
        </w:rPr>
      </w:pPr>
      <w:r w:rsidRPr="00D83638">
        <w:rPr>
          <w:b/>
          <w:bCs/>
          <w:color w:val="000000" w:themeColor="text1"/>
        </w:rPr>
        <w:tab/>
      </w:r>
      <w:r w:rsidRPr="00D83638">
        <w:rPr>
          <w:b/>
          <w:bCs/>
          <w:color w:val="000000" w:themeColor="text1"/>
        </w:rPr>
        <w:tab/>
        <w:t xml:space="preserve">           </w:t>
      </w:r>
      <w:r w:rsidR="00E26215" w:rsidRPr="00D83638">
        <w:rPr>
          <w:b/>
          <w:bCs/>
          <w:color w:val="000000" w:themeColor="text1"/>
        </w:rPr>
        <w:t>Chương 2. Một số cơ cấu điển hình</w:t>
      </w:r>
    </w:p>
    <w:p w14:paraId="1B375D12" w14:textId="174DE3E2" w:rsidR="008A418D" w:rsidRPr="00D83638" w:rsidRDefault="008A418D" w:rsidP="005D5BE5">
      <w:pPr>
        <w:widowControl w:val="0"/>
        <w:tabs>
          <w:tab w:val="left" w:pos="2268"/>
        </w:tabs>
        <w:spacing w:line="288" w:lineRule="auto"/>
        <w:jc w:val="both"/>
        <w:rPr>
          <w:color w:val="000000" w:themeColor="text1"/>
        </w:rPr>
      </w:pPr>
      <w:r w:rsidRPr="00D83638">
        <w:rPr>
          <w:color w:val="000000" w:themeColor="text1"/>
        </w:rPr>
        <w:tab/>
        <w:t xml:space="preserve">Thực hiện ngày </w:t>
      </w:r>
      <w:r w:rsidR="00E26215" w:rsidRPr="00D83638">
        <w:rPr>
          <w:color w:val="000000" w:themeColor="text1"/>
        </w:rPr>
        <w:t xml:space="preserve">              tháng         </w:t>
      </w:r>
      <w:r w:rsidRPr="00D83638">
        <w:rPr>
          <w:color w:val="000000" w:themeColor="text1"/>
        </w:rPr>
        <w:t xml:space="preserve"> </w:t>
      </w:r>
      <w:r w:rsidR="00FE1CF1">
        <w:rPr>
          <w:color w:val="000000" w:themeColor="text1"/>
        </w:rPr>
        <w:t>năm 2024</w:t>
      </w:r>
    </w:p>
    <w:p w14:paraId="35FA3875" w14:textId="77777777" w:rsidR="008A418D" w:rsidRPr="00D83638" w:rsidRDefault="008A418D" w:rsidP="005D5BE5">
      <w:pPr>
        <w:widowControl w:val="0"/>
        <w:spacing w:line="288" w:lineRule="auto"/>
        <w:jc w:val="both"/>
        <w:rPr>
          <w:b/>
          <w:bCs/>
          <w:color w:val="000000" w:themeColor="text1"/>
        </w:rPr>
      </w:pPr>
      <w:r w:rsidRPr="00D83638">
        <w:rPr>
          <w:b/>
          <w:color w:val="000000" w:themeColor="text1"/>
        </w:rPr>
        <w:t xml:space="preserve">Tên bài: </w:t>
      </w:r>
      <w:r w:rsidR="00330D16" w:rsidRPr="00D83638">
        <w:rPr>
          <w:b/>
          <w:color w:val="000000" w:themeColor="text1"/>
        </w:rPr>
        <w:t xml:space="preserve">Chương </w:t>
      </w:r>
      <w:r w:rsidR="00F66589" w:rsidRPr="00D83638">
        <w:rPr>
          <w:b/>
          <w:color w:val="000000" w:themeColor="text1"/>
        </w:rPr>
        <w:t xml:space="preserve">1. </w:t>
      </w:r>
      <w:r w:rsidR="00E26215" w:rsidRPr="00D83638">
        <w:rPr>
          <w:b/>
          <w:bCs/>
          <w:color w:val="000000" w:themeColor="text1"/>
        </w:rPr>
        <w:t>CÁC KHÁI NIỆM CƠ BẢN</w:t>
      </w:r>
    </w:p>
    <w:p w14:paraId="5B54ADD4" w14:textId="77777777" w:rsidR="00E26215" w:rsidRPr="00D83638" w:rsidRDefault="00E26215" w:rsidP="005D5BE5">
      <w:pPr>
        <w:widowControl w:val="0"/>
        <w:spacing w:line="288" w:lineRule="auto"/>
        <w:jc w:val="both"/>
        <w:rPr>
          <w:b/>
          <w:color w:val="000000" w:themeColor="text1"/>
        </w:rPr>
      </w:pPr>
      <w:r w:rsidRPr="00D83638">
        <w:rPr>
          <w:b/>
          <w:bCs/>
          <w:color w:val="000000" w:themeColor="text1"/>
        </w:rPr>
        <w:tab/>
        <w:t xml:space="preserve">    Chương 2. MỘT SỐ CƠ CẤU ĐIỂN HÌNH</w:t>
      </w:r>
    </w:p>
    <w:p w14:paraId="5A9D893D" w14:textId="77777777" w:rsidR="008A418D" w:rsidRPr="00D83638" w:rsidRDefault="00330D16" w:rsidP="005D5BE5">
      <w:pPr>
        <w:widowControl w:val="0"/>
        <w:spacing w:line="288" w:lineRule="auto"/>
        <w:rPr>
          <w:b/>
          <w:color w:val="000000" w:themeColor="text1"/>
        </w:rPr>
      </w:pPr>
      <w:r w:rsidRPr="00D83638">
        <w:rPr>
          <w:b/>
          <w:color w:val="000000" w:themeColor="text1"/>
        </w:rPr>
        <w:t xml:space="preserve">Mục tiêu của bài: </w:t>
      </w:r>
      <w:r w:rsidR="008A418D" w:rsidRPr="00D83638">
        <w:rPr>
          <w:color w:val="000000" w:themeColor="text1"/>
        </w:rPr>
        <w:t>Sau khi học xong bài này người học có khả năng:</w:t>
      </w:r>
    </w:p>
    <w:p w14:paraId="68A6C03A" w14:textId="77777777" w:rsidR="008A418D" w:rsidRPr="00D83638" w:rsidRDefault="008A418D" w:rsidP="005D5BE5">
      <w:pPr>
        <w:spacing w:line="288" w:lineRule="auto"/>
        <w:ind w:firstLine="720"/>
        <w:rPr>
          <w:i/>
          <w:iCs/>
          <w:color w:val="000000" w:themeColor="text1"/>
        </w:rPr>
      </w:pPr>
      <w:r w:rsidRPr="00D83638">
        <w:rPr>
          <w:i/>
          <w:iCs/>
          <w:color w:val="000000" w:themeColor="text1"/>
        </w:rPr>
        <w:t>+ Trình bày được các khái niệm về khớp, khâu, chi tiết máy, cơ cấu và máy.</w:t>
      </w:r>
    </w:p>
    <w:p w14:paraId="60294D75" w14:textId="77777777" w:rsidR="008A418D" w:rsidRPr="00D83638" w:rsidRDefault="008A418D" w:rsidP="005D5BE5">
      <w:pPr>
        <w:spacing w:line="288" w:lineRule="auto"/>
        <w:ind w:firstLine="720"/>
        <w:rPr>
          <w:i/>
          <w:iCs/>
          <w:color w:val="000000" w:themeColor="text1"/>
        </w:rPr>
      </w:pPr>
      <w:r w:rsidRPr="00D83638">
        <w:rPr>
          <w:i/>
          <w:iCs/>
          <w:color w:val="000000" w:themeColor="text1"/>
        </w:rPr>
        <w:t>+ Xác định được số bậc tự do của cơ cấu thường gặp.</w:t>
      </w:r>
    </w:p>
    <w:p w14:paraId="2B8D59EC" w14:textId="77777777" w:rsidR="00E26215" w:rsidRPr="00D83638" w:rsidRDefault="00E26215" w:rsidP="005D5BE5">
      <w:pPr>
        <w:spacing w:line="288" w:lineRule="auto"/>
        <w:ind w:firstLine="720"/>
        <w:rPr>
          <w:i/>
          <w:iCs/>
          <w:color w:val="000000" w:themeColor="text1"/>
        </w:rPr>
      </w:pPr>
      <w:r w:rsidRPr="00D83638">
        <w:rPr>
          <w:i/>
          <w:iCs/>
          <w:color w:val="000000" w:themeColor="text1"/>
        </w:rPr>
        <w:t>+ Trình bày được ý nghĩa bậc tự do cơ cấu.</w:t>
      </w:r>
    </w:p>
    <w:p w14:paraId="68BF7318" w14:textId="77777777" w:rsidR="00E26215" w:rsidRPr="00D83638" w:rsidRDefault="00E26215" w:rsidP="005D5BE5">
      <w:pPr>
        <w:spacing w:line="288" w:lineRule="auto"/>
        <w:ind w:firstLine="720"/>
        <w:rPr>
          <w:i/>
          <w:iCs/>
          <w:color w:val="000000" w:themeColor="text1"/>
        </w:rPr>
      </w:pPr>
      <w:r w:rsidRPr="00D83638">
        <w:rPr>
          <w:i/>
          <w:iCs/>
          <w:color w:val="000000" w:themeColor="text1"/>
        </w:rPr>
        <w:t>+  Xác định được số bậc tự do của cơ cấu thường gặp.</w:t>
      </w:r>
    </w:p>
    <w:p w14:paraId="13AF610C" w14:textId="77777777" w:rsidR="00E26215" w:rsidRPr="00D83638" w:rsidRDefault="006D0306" w:rsidP="005D5BE5">
      <w:pPr>
        <w:spacing w:line="288" w:lineRule="auto"/>
        <w:ind w:firstLine="720"/>
        <w:rPr>
          <w:i/>
          <w:color w:val="000000" w:themeColor="text1"/>
        </w:rPr>
      </w:pPr>
      <w:r w:rsidRPr="00D83638">
        <w:rPr>
          <w:i/>
          <w:color w:val="000000" w:themeColor="text1"/>
        </w:rPr>
        <w:t>+ Trình bày được nguyê</w:t>
      </w:r>
      <w:r w:rsidR="00A04F32" w:rsidRPr="00D83638">
        <w:rPr>
          <w:i/>
          <w:color w:val="000000" w:themeColor="text1"/>
        </w:rPr>
        <w:t xml:space="preserve">n lý làm việc và </w:t>
      </w:r>
      <w:r w:rsidRPr="00D83638">
        <w:rPr>
          <w:i/>
          <w:color w:val="000000" w:themeColor="text1"/>
        </w:rPr>
        <w:t>ứng dụng</w:t>
      </w:r>
      <w:r w:rsidR="00A04F32" w:rsidRPr="00D83638">
        <w:rPr>
          <w:i/>
          <w:color w:val="000000" w:themeColor="text1"/>
        </w:rPr>
        <w:t xml:space="preserve"> của cơ cấu phẳng toàn khớp loại thấp.</w:t>
      </w:r>
    </w:p>
    <w:p w14:paraId="4A2AD077" w14:textId="77777777" w:rsidR="008A418D" w:rsidRPr="00D83638" w:rsidRDefault="008A418D" w:rsidP="005D5BE5">
      <w:pPr>
        <w:spacing w:line="288" w:lineRule="auto"/>
        <w:ind w:firstLine="720"/>
        <w:rPr>
          <w:i/>
          <w:iCs/>
          <w:color w:val="000000" w:themeColor="text1"/>
        </w:rPr>
      </w:pPr>
      <w:r w:rsidRPr="00D83638">
        <w:rPr>
          <w:i/>
          <w:color w:val="000000" w:themeColor="text1"/>
        </w:rPr>
        <w:t>+ Có ý thức trách nhiệm, chủ động học tập.</w:t>
      </w:r>
    </w:p>
    <w:p w14:paraId="678C4D87" w14:textId="77777777" w:rsidR="008A418D" w:rsidRPr="00D83638" w:rsidRDefault="008A418D" w:rsidP="005D5BE5">
      <w:pPr>
        <w:widowControl w:val="0"/>
        <w:spacing w:line="288" w:lineRule="auto"/>
        <w:rPr>
          <w:b/>
          <w:color w:val="000000" w:themeColor="text1"/>
        </w:rPr>
      </w:pPr>
      <w:r w:rsidRPr="00D83638">
        <w:rPr>
          <w:b/>
          <w:color w:val="000000" w:themeColor="text1"/>
        </w:rPr>
        <w:t>Đồ dùng và phương tiện dạy học:</w:t>
      </w:r>
    </w:p>
    <w:p w14:paraId="0C872E41" w14:textId="77777777" w:rsidR="008A418D" w:rsidRPr="00D83638" w:rsidRDefault="001B3BBF" w:rsidP="005D5BE5">
      <w:pPr>
        <w:spacing w:line="288" w:lineRule="auto"/>
        <w:ind w:firstLine="720"/>
        <w:rPr>
          <w:color w:val="000000" w:themeColor="text1"/>
          <w:lang w:val="it-IT"/>
        </w:rPr>
      </w:pPr>
      <w:r w:rsidRPr="00D83638">
        <w:rPr>
          <w:color w:val="000000" w:themeColor="text1"/>
          <w:lang w:val="it-IT"/>
        </w:rPr>
        <w:t xml:space="preserve">Bảng, phấn, máy chiếu, </w:t>
      </w:r>
      <w:r w:rsidR="008A418D" w:rsidRPr="00D83638">
        <w:rPr>
          <w:color w:val="000000" w:themeColor="text1"/>
          <w:lang w:val="it-IT"/>
        </w:rPr>
        <w:t>Slides Giới thiệu chương trình và Tổng quan về nguyên lý máy</w:t>
      </w:r>
      <w:r w:rsidR="00E26215" w:rsidRPr="00D83638">
        <w:rPr>
          <w:color w:val="000000" w:themeColor="text1"/>
          <w:lang w:val="it-IT"/>
        </w:rPr>
        <w:t>, giáo trình [1].</w:t>
      </w:r>
    </w:p>
    <w:p w14:paraId="390630E8" w14:textId="77777777" w:rsidR="008A418D" w:rsidRPr="00D83638" w:rsidRDefault="008A418D" w:rsidP="005D5BE5">
      <w:pPr>
        <w:widowControl w:val="0"/>
        <w:spacing w:line="288" w:lineRule="auto"/>
        <w:rPr>
          <w:b/>
          <w:color w:val="000000" w:themeColor="text1"/>
        </w:rPr>
      </w:pPr>
      <w:r w:rsidRPr="00D83638">
        <w:rPr>
          <w:b/>
          <w:color w:val="000000" w:themeColor="text1"/>
        </w:rPr>
        <w:t xml:space="preserve">I. Ổn định lớp học: </w:t>
      </w:r>
      <w:r w:rsidR="00A04F32" w:rsidRPr="00D83638">
        <w:rPr>
          <w:b/>
          <w:color w:val="000000" w:themeColor="text1"/>
        </w:rPr>
        <w:tab/>
      </w:r>
      <w:r w:rsidR="00A04F32" w:rsidRPr="00D83638">
        <w:rPr>
          <w:b/>
          <w:color w:val="000000" w:themeColor="text1"/>
        </w:rPr>
        <w:tab/>
      </w:r>
      <w:r w:rsidR="00A04F32" w:rsidRPr="00D83638">
        <w:rPr>
          <w:b/>
          <w:color w:val="000000" w:themeColor="text1"/>
        </w:rPr>
        <w:tab/>
      </w:r>
      <w:r w:rsidR="00A04F32" w:rsidRPr="00D83638">
        <w:rPr>
          <w:b/>
          <w:color w:val="000000" w:themeColor="text1"/>
        </w:rPr>
        <w:tab/>
      </w:r>
      <w:r w:rsidR="00A04F32" w:rsidRPr="00D83638">
        <w:rPr>
          <w:b/>
          <w:color w:val="000000" w:themeColor="text1"/>
        </w:rPr>
        <w:tab/>
      </w:r>
      <w:r w:rsidR="00A04F32" w:rsidRPr="00D83638">
        <w:rPr>
          <w:b/>
          <w:color w:val="000000" w:themeColor="text1"/>
        </w:rPr>
        <w:tab/>
      </w:r>
      <w:r w:rsidR="00A04F32" w:rsidRPr="00D83638">
        <w:rPr>
          <w:b/>
          <w:color w:val="000000" w:themeColor="text1"/>
        </w:rPr>
        <w:tab/>
      </w:r>
      <w:r w:rsidR="00A04F32" w:rsidRPr="00D83638">
        <w:rPr>
          <w:b/>
          <w:color w:val="000000" w:themeColor="text1"/>
        </w:rPr>
        <w:tab/>
      </w:r>
      <w:r w:rsidRPr="00D83638">
        <w:rPr>
          <w:color w:val="000000" w:themeColor="text1"/>
        </w:rPr>
        <w:t>Thời gian: 10 phút</w:t>
      </w:r>
    </w:p>
    <w:p w14:paraId="3D8EFE16" w14:textId="77777777" w:rsidR="00E26215" w:rsidRPr="00D83638" w:rsidRDefault="00E26215" w:rsidP="005D5BE5">
      <w:pPr>
        <w:widowControl w:val="0"/>
        <w:spacing w:line="288" w:lineRule="auto"/>
        <w:ind w:firstLine="720"/>
        <w:rPr>
          <w:color w:val="000000" w:themeColor="text1"/>
        </w:rPr>
      </w:pPr>
      <w:r w:rsidRPr="00D83638">
        <w:rPr>
          <w:color w:val="000000" w:themeColor="text1"/>
        </w:rPr>
        <w:t>+ Điểm danh lớp.</w:t>
      </w:r>
    </w:p>
    <w:p w14:paraId="31B6689C" w14:textId="77777777" w:rsidR="00E26215" w:rsidRPr="00D83638" w:rsidRDefault="00E26215" w:rsidP="005D5BE5">
      <w:pPr>
        <w:widowControl w:val="0"/>
        <w:spacing w:line="288" w:lineRule="auto"/>
        <w:ind w:firstLine="720"/>
        <w:rPr>
          <w:color w:val="000000" w:themeColor="text1"/>
        </w:rPr>
      </w:pPr>
      <w:r w:rsidRPr="00D83638">
        <w:rPr>
          <w:color w:val="000000" w:themeColor="text1"/>
        </w:rPr>
        <w:t>+ Nhắc nhở việc thực hiện nội qui trên lớp, quy định điểm, giới thiệu giáo trình.</w:t>
      </w:r>
    </w:p>
    <w:p w14:paraId="3DD8019D" w14:textId="77777777" w:rsidR="008A418D" w:rsidRPr="00D83638" w:rsidRDefault="008A418D" w:rsidP="005D5BE5">
      <w:pPr>
        <w:widowControl w:val="0"/>
        <w:spacing w:line="288" w:lineRule="auto"/>
        <w:rPr>
          <w:b/>
          <w:color w:val="000000" w:themeColor="text1"/>
        </w:rPr>
      </w:pPr>
      <w:r w:rsidRPr="00D83638">
        <w:rPr>
          <w:b/>
          <w:color w:val="000000" w:themeColor="text1"/>
        </w:rPr>
        <w:t>II. T</w:t>
      </w:r>
      <w:r w:rsidR="00330D16" w:rsidRPr="00D83638">
        <w:rPr>
          <w:b/>
          <w:color w:val="000000" w:themeColor="text1"/>
        </w:rPr>
        <w:t>hực hiện bài học: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976"/>
        <w:gridCol w:w="2835"/>
        <w:gridCol w:w="2552"/>
        <w:gridCol w:w="1134"/>
      </w:tblGrid>
      <w:tr w:rsidR="00D83638" w:rsidRPr="00D83638" w14:paraId="250BB530" w14:textId="77777777" w:rsidTr="00A04F32">
        <w:trPr>
          <w:trHeight w:val="442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C2AED1" w14:textId="77777777" w:rsidR="008A418D" w:rsidRPr="00D83638" w:rsidRDefault="008A418D" w:rsidP="005D5BE5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TT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B9460B" w14:textId="77777777" w:rsidR="008A418D" w:rsidRPr="00D83638" w:rsidRDefault="008A418D" w:rsidP="005D5BE5">
            <w:pPr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Nội dung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C0DDB9" w14:textId="77777777" w:rsidR="008A418D" w:rsidRPr="00D83638" w:rsidRDefault="008A418D" w:rsidP="005D5BE5">
            <w:pPr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Hoạt động dạy học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06F839" w14:textId="77777777" w:rsidR="008A418D" w:rsidRPr="00D83638" w:rsidRDefault="008A418D" w:rsidP="005D5BE5">
            <w:pPr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Thời gian</w:t>
            </w:r>
          </w:p>
          <w:p w14:paraId="536D5967" w14:textId="77777777" w:rsidR="00BB213E" w:rsidRPr="00D83638" w:rsidRDefault="00BB213E" w:rsidP="005D5BE5">
            <w:pPr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(phút)</w:t>
            </w:r>
          </w:p>
        </w:tc>
      </w:tr>
      <w:tr w:rsidR="00D83638" w:rsidRPr="00D83638" w14:paraId="6577394A" w14:textId="77777777" w:rsidTr="00A04F32">
        <w:trPr>
          <w:trHeight w:val="470"/>
        </w:trPr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32B413" w14:textId="77777777" w:rsidR="008A418D" w:rsidRPr="00D83638" w:rsidRDefault="008A418D" w:rsidP="005D5BE5">
            <w:pPr>
              <w:widowControl w:val="0"/>
              <w:spacing w:line="288" w:lineRule="auto"/>
              <w:rPr>
                <w:color w:val="000000" w:themeColor="text1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331B3D" w14:textId="77777777" w:rsidR="008A418D" w:rsidRPr="00D83638" w:rsidRDefault="008A418D" w:rsidP="005D5BE5">
            <w:pPr>
              <w:spacing w:line="288" w:lineRule="auto"/>
              <w:rPr>
                <w:color w:val="000000" w:themeColor="text1"/>
              </w:rPr>
            </w:pPr>
          </w:p>
          <w:p w14:paraId="1CA8C0F0" w14:textId="77777777" w:rsidR="008A418D" w:rsidRPr="00D83638" w:rsidRDefault="008A418D" w:rsidP="005D5BE5">
            <w:pPr>
              <w:spacing w:line="288" w:lineRule="auto"/>
              <w:rPr>
                <w:color w:val="000000" w:themeColor="text1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FE7F7F" w14:textId="77777777" w:rsidR="008A418D" w:rsidRPr="00D83638" w:rsidRDefault="008A418D" w:rsidP="005D5BE5">
            <w:pPr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6DE97B" w14:textId="77777777" w:rsidR="008A418D" w:rsidRPr="00D83638" w:rsidRDefault="008A418D" w:rsidP="005D5BE5">
            <w:pPr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Hoạt động của người học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A2CBF5" w14:textId="77777777" w:rsidR="008A418D" w:rsidRPr="00D83638" w:rsidRDefault="008A418D" w:rsidP="005D5BE5">
            <w:pPr>
              <w:spacing w:line="288" w:lineRule="auto"/>
              <w:rPr>
                <w:color w:val="000000" w:themeColor="text1"/>
              </w:rPr>
            </w:pPr>
          </w:p>
        </w:tc>
      </w:tr>
      <w:tr w:rsidR="00D83638" w:rsidRPr="00D83638" w14:paraId="73550912" w14:textId="77777777" w:rsidTr="00A04F32">
        <w:trPr>
          <w:trHeight w:val="100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9DDAA12" w14:textId="77777777" w:rsidR="008A418D" w:rsidRPr="00D83638" w:rsidRDefault="008A418D" w:rsidP="005D5BE5">
            <w:pPr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t>1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7D23461" w14:textId="77777777" w:rsidR="008A418D" w:rsidRPr="00D83638" w:rsidRDefault="008A418D" w:rsidP="005D5BE5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b/>
                <w:color w:val="000000" w:themeColor="text1"/>
                <w:u w:val="single"/>
              </w:rPr>
              <w:t>Dẫn nhập</w:t>
            </w:r>
          </w:p>
          <w:p w14:paraId="16303DCA" w14:textId="77777777" w:rsidR="008A418D" w:rsidRPr="00D83638" w:rsidRDefault="00BB213E" w:rsidP="005D5BE5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Môn học sẽ tìm hiểu về cơ cấu, chi tiết máy và máy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3BF2BF9" w14:textId="77777777" w:rsidR="008A418D" w:rsidRPr="00D83638" w:rsidRDefault="008A418D" w:rsidP="005D5BE5">
            <w:pPr>
              <w:spacing w:line="288" w:lineRule="auto"/>
              <w:rPr>
                <w:color w:val="000000" w:themeColor="text1"/>
              </w:rPr>
            </w:pPr>
          </w:p>
          <w:p w14:paraId="6806D522" w14:textId="77777777" w:rsidR="008A418D" w:rsidRPr="00D83638" w:rsidRDefault="00BB213E" w:rsidP="005D5BE5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 xml:space="preserve">Dùng máy chiếu slides giới thiệu bài giảng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92B65D8" w14:textId="77777777" w:rsidR="008A418D" w:rsidRPr="00FE1CF1" w:rsidRDefault="008A418D" w:rsidP="005D5B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40EF1045" w14:textId="77777777" w:rsidR="008A418D" w:rsidRPr="00D83638" w:rsidRDefault="00BB213E" w:rsidP="005D5B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Nghe giảng, thảo luận và ghi bài.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E500A1F" w14:textId="77777777" w:rsidR="008A418D" w:rsidRPr="00D83638" w:rsidRDefault="008A418D" w:rsidP="005D5BE5">
            <w:pPr>
              <w:spacing w:line="288" w:lineRule="auto"/>
              <w:rPr>
                <w:color w:val="000000" w:themeColor="text1"/>
              </w:rPr>
            </w:pPr>
          </w:p>
          <w:p w14:paraId="4FA1260C" w14:textId="77777777" w:rsidR="00BB213E" w:rsidRPr="00D83638" w:rsidRDefault="00665EEF" w:rsidP="005D5BE5">
            <w:pPr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10</w:t>
            </w:r>
          </w:p>
          <w:p w14:paraId="743D6B94" w14:textId="77777777" w:rsidR="00BB213E" w:rsidRPr="00D83638" w:rsidRDefault="00BB213E" w:rsidP="005D5BE5">
            <w:pPr>
              <w:spacing w:line="288" w:lineRule="auto"/>
              <w:jc w:val="center"/>
              <w:rPr>
                <w:color w:val="000000" w:themeColor="text1"/>
              </w:rPr>
            </w:pPr>
          </w:p>
        </w:tc>
      </w:tr>
      <w:tr w:rsidR="00D83638" w:rsidRPr="00D83638" w14:paraId="426D48AC" w14:textId="77777777" w:rsidTr="005D5BE5">
        <w:trPr>
          <w:trHeight w:val="843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049DE91" w14:textId="77777777" w:rsidR="00C37BB8" w:rsidRPr="00D83638" w:rsidRDefault="00C37BB8" w:rsidP="005D5BE5">
            <w:pPr>
              <w:spacing w:line="288" w:lineRule="auto"/>
              <w:rPr>
                <w:b/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CEC3139" w14:textId="77777777" w:rsidR="00C37BB8" w:rsidRPr="00D83638" w:rsidRDefault="00C37BB8" w:rsidP="005D5BE5">
            <w:pPr>
              <w:spacing w:line="288" w:lineRule="auto"/>
              <w:rPr>
                <w:b/>
                <w:iCs/>
                <w:color w:val="000000" w:themeColor="text1"/>
                <w:u w:val="single"/>
              </w:rPr>
            </w:pPr>
            <w:r w:rsidRPr="00D83638">
              <w:rPr>
                <w:b/>
                <w:iCs/>
                <w:color w:val="000000" w:themeColor="text1"/>
                <w:u w:val="single"/>
              </w:rPr>
              <w:t>Giảng bài mới</w:t>
            </w:r>
          </w:p>
          <w:p w14:paraId="1C293BAA" w14:textId="77777777" w:rsidR="005D5BE5" w:rsidRPr="00D83638" w:rsidRDefault="005D5BE5" w:rsidP="005D5BE5">
            <w:pPr>
              <w:spacing w:line="288" w:lineRule="auto"/>
              <w:rPr>
                <w:b/>
                <w:iCs/>
                <w:color w:val="000000" w:themeColor="text1"/>
                <w:u w:val="single"/>
              </w:rPr>
            </w:pPr>
            <w:r w:rsidRPr="00D83638">
              <w:rPr>
                <w:b/>
                <w:iCs/>
                <w:color w:val="000000" w:themeColor="text1"/>
              </w:rPr>
              <w:t>Chương 1.</w:t>
            </w:r>
            <w:r w:rsidRPr="00D83638">
              <w:rPr>
                <w:b/>
                <w:iCs/>
                <w:color w:val="000000" w:themeColor="text1"/>
                <w:u w:val="single"/>
              </w:rPr>
              <w:t xml:space="preserve"> </w:t>
            </w:r>
            <w:r w:rsidRPr="00D83638">
              <w:rPr>
                <w:b/>
                <w:bCs/>
                <w:color w:val="000000" w:themeColor="text1"/>
              </w:rPr>
              <w:t>Các khái niệm cơ bản</w:t>
            </w:r>
          </w:p>
          <w:p w14:paraId="74E2A812" w14:textId="77777777" w:rsidR="00C37BB8" w:rsidRPr="00D83638" w:rsidRDefault="00C37BB8" w:rsidP="005D5BE5">
            <w:pPr>
              <w:spacing w:line="288" w:lineRule="auto"/>
              <w:rPr>
                <w:b/>
                <w:iCs/>
                <w:color w:val="000000" w:themeColor="text1"/>
              </w:rPr>
            </w:pPr>
            <w:r w:rsidRPr="00D83638">
              <w:rPr>
                <w:b/>
                <w:iCs/>
                <w:color w:val="000000" w:themeColor="text1"/>
              </w:rPr>
              <w:t>1</w:t>
            </w:r>
            <w:r w:rsidR="00D14067" w:rsidRPr="00D83638">
              <w:rPr>
                <w:b/>
                <w:iCs/>
                <w:color w:val="000000" w:themeColor="text1"/>
              </w:rPr>
              <w:t>.1</w:t>
            </w:r>
            <w:r w:rsidRPr="00D83638">
              <w:rPr>
                <w:b/>
                <w:iCs/>
                <w:color w:val="000000" w:themeColor="text1"/>
              </w:rPr>
              <w:t xml:space="preserve">. Khái niệm cơ bản và định nghĩa </w:t>
            </w:r>
          </w:p>
          <w:p w14:paraId="3656A709" w14:textId="77777777" w:rsidR="00C37BB8" w:rsidRPr="00D83638" w:rsidRDefault="00C37BB8" w:rsidP="005D5BE5">
            <w:pPr>
              <w:spacing w:line="288" w:lineRule="auto"/>
              <w:rPr>
                <w:iCs/>
                <w:color w:val="000000" w:themeColor="text1"/>
              </w:rPr>
            </w:pPr>
            <w:r w:rsidRPr="00D83638">
              <w:rPr>
                <w:color w:val="000000" w:themeColor="text1"/>
              </w:rPr>
              <w:t>1.1</w:t>
            </w:r>
            <w:r w:rsidR="00D14067" w:rsidRPr="00D83638">
              <w:rPr>
                <w:color w:val="000000" w:themeColor="text1"/>
              </w:rPr>
              <w:t>.1</w:t>
            </w:r>
            <w:r w:rsidRPr="00D83638">
              <w:rPr>
                <w:color w:val="000000" w:themeColor="text1"/>
              </w:rPr>
              <w:t xml:space="preserve">. </w:t>
            </w:r>
            <w:r w:rsidRPr="00D83638">
              <w:rPr>
                <w:iCs/>
                <w:color w:val="000000" w:themeColor="text1"/>
              </w:rPr>
              <w:t>Chi tiết máy và khâu</w:t>
            </w:r>
          </w:p>
          <w:p w14:paraId="3552DEB5" w14:textId="77777777" w:rsidR="00C37BB8" w:rsidRPr="00D83638" w:rsidRDefault="00C37BB8" w:rsidP="005D5BE5">
            <w:pPr>
              <w:spacing w:line="288" w:lineRule="auto"/>
              <w:rPr>
                <w:iCs/>
                <w:color w:val="000000" w:themeColor="text1"/>
              </w:rPr>
            </w:pPr>
            <w:r w:rsidRPr="00D83638">
              <w:rPr>
                <w:iCs/>
                <w:color w:val="000000" w:themeColor="text1"/>
              </w:rPr>
              <w:t>1.</w:t>
            </w:r>
            <w:r w:rsidR="00D14067" w:rsidRPr="00D83638">
              <w:rPr>
                <w:iCs/>
                <w:color w:val="000000" w:themeColor="text1"/>
              </w:rPr>
              <w:t>1.</w:t>
            </w:r>
            <w:r w:rsidRPr="00D83638">
              <w:rPr>
                <w:iCs/>
                <w:color w:val="000000" w:themeColor="text1"/>
              </w:rPr>
              <w:t>2. Nối động, thành phần khớp động và khớp động</w:t>
            </w:r>
          </w:p>
          <w:p w14:paraId="4736A8CF" w14:textId="77777777" w:rsidR="00C37BB8" w:rsidRPr="00D83638" w:rsidRDefault="00C37BB8" w:rsidP="005D5BE5">
            <w:pPr>
              <w:spacing w:line="288" w:lineRule="auto"/>
              <w:rPr>
                <w:iCs/>
                <w:color w:val="000000" w:themeColor="text1"/>
              </w:rPr>
            </w:pPr>
            <w:r w:rsidRPr="00D83638">
              <w:rPr>
                <w:iCs/>
                <w:color w:val="000000" w:themeColor="text1"/>
              </w:rPr>
              <w:t>1.</w:t>
            </w:r>
            <w:r w:rsidR="00D14067" w:rsidRPr="00D83638">
              <w:rPr>
                <w:iCs/>
                <w:color w:val="000000" w:themeColor="text1"/>
              </w:rPr>
              <w:t>1.</w:t>
            </w:r>
            <w:r w:rsidRPr="00D83638">
              <w:rPr>
                <w:iCs/>
                <w:color w:val="000000" w:themeColor="text1"/>
              </w:rPr>
              <w:t>3. Phân loại khớp động và lược đồ khớp động</w:t>
            </w:r>
          </w:p>
          <w:p w14:paraId="16F6EBFD" w14:textId="77777777" w:rsidR="00C37BB8" w:rsidRPr="00D83638" w:rsidRDefault="00C37BB8" w:rsidP="005D5BE5">
            <w:pPr>
              <w:spacing w:line="288" w:lineRule="auto"/>
              <w:rPr>
                <w:iCs/>
                <w:color w:val="000000" w:themeColor="text1"/>
              </w:rPr>
            </w:pPr>
            <w:r w:rsidRPr="00D83638">
              <w:rPr>
                <w:iCs/>
                <w:color w:val="000000" w:themeColor="text1"/>
              </w:rPr>
              <w:t>1.</w:t>
            </w:r>
            <w:r w:rsidR="00D14067" w:rsidRPr="00D83638">
              <w:rPr>
                <w:iCs/>
                <w:color w:val="000000" w:themeColor="text1"/>
              </w:rPr>
              <w:t>1.</w:t>
            </w:r>
            <w:r w:rsidRPr="00D83638">
              <w:rPr>
                <w:iCs/>
                <w:color w:val="000000" w:themeColor="text1"/>
              </w:rPr>
              <w:t>4. Chuỗi và cơ cấu</w:t>
            </w:r>
          </w:p>
          <w:p w14:paraId="19C7F3C6" w14:textId="77777777" w:rsidR="00C37BB8" w:rsidRPr="00D83638" w:rsidRDefault="00C37BB8" w:rsidP="005D5BE5">
            <w:pPr>
              <w:spacing w:line="288" w:lineRule="auto"/>
              <w:rPr>
                <w:iCs/>
                <w:color w:val="000000" w:themeColor="text1"/>
              </w:rPr>
            </w:pPr>
            <w:r w:rsidRPr="00D83638">
              <w:rPr>
                <w:iCs/>
                <w:color w:val="000000" w:themeColor="text1"/>
              </w:rPr>
              <w:t>1.</w:t>
            </w:r>
            <w:r w:rsidR="00D14067" w:rsidRPr="00D83638">
              <w:rPr>
                <w:iCs/>
                <w:color w:val="000000" w:themeColor="text1"/>
              </w:rPr>
              <w:t>1.</w:t>
            </w:r>
            <w:r w:rsidRPr="00D83638">
              <w:rPr>
                <w:iCs/>
                <w:color w:val="000000" w:themeColor="text1"/>
              </w:rPr>
              <w:t>5. Máy</w:t>
            </w:r>
          </w:p>
          <w:p w14:paraId="26DFA283" w14:textId="77777777" w:rsidR="00C37BB8" w:rsidRPr="00D83638" w:rsidRDefault="00C37BB8" w:rsidP="005D5BE5">
            <w:pPr>
              <w:spacing w:line="288" w:lineRule="auto"/>
              <w:rPr>
                <w:b/>
                <w:color w:val="000000" w:themeColor="text1"/>
                <w:u w:val="single"/>
              </w:rPr>
            </w:pPr>
            <w:r w:rsidRPr="00D83638">
              <w:rPr>
                <w:iCs/>
                <w:color w:val="000000" w:themeColor="text1"/>
              </w:rPr>
              <w:t>1.</w:t>
            </w:r>
            <w:r w:rsidR="00D14067" w:rsidRPr="00D83638">
              <w:rPr>
                <w:iCs/>
                <w:color w:val="000000" w:themeColor="text1"/>
              </w:rPr>
              <w:t>1.</w:t>
            </w:r>
            <w:r w:rsidRPr="00D83638">
              <w:rPr>
                <w:iCs/>
                <w:color w:val="000000" w:themeColor="text1"/>
              </w:rPr>
              <w:t>6. Sơ đồ động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C6A3C2D" w14:textId="77777777" w:rsidR="00C37BB8" w:rsidRPr="00D83638" w:rsidRDefault="00C37BB8" w:rsidP="005D5BE5">
            <w:pPr>
              <w:spacing w:line="288" w:lineRule="auto"/>
              <w:rPr>
                <w:color w:val="000000" w:themeColor="text1"/>
              </w:rPr>
            </w:pPr>
          </w:p>
          <w:p w14:paraId="42937A37" w14:textId="77777777" w:rsidR="00C37BB8" w:rsidRPr="00D83638" w:rsidRDefault="00C37BB8" w:rsidP="005D5BE5">
            <w:pPr>
              <w:spacing w:line="288" w:lineRule="auto"/>
              <w:rPr>
                <w:color w:val="000000" w:themeColor="text1"/>
              </w:rPr>
            </w:pPr>
          </w:p>
          <w:p w14:paraId="2EC4712A" w14:textId="77777777" w:rsidR="005D5BE5" w:rsidRPr="00D83638" w:rsidRDefault="005D5BE5" w:rsidP="005D5BE5">
            <w:pPr>
              <w:spacing w:line="288" w:lineRule="auto"/>
              <w:rPr>
                <w:color w:val="000000" w:themeColor="text1"/>
              </w:rPr>
            </w:pPr>
          </w:p>
          <w:p w14:paraId="4136224A" w14:textId="77777777" w:rsidR="005D5BE5" w:rsidRPr="00D83638" w:rsidRDefault="005D5BE5" w:rsidP="005D5BE5">
            <w:pPr>
              <w:spacing w:line="288" w:lineRule="auto"/>
              <w:rPr>
                <w:color w:val="000000" w:themeColor="text1"/>
              </w:rPr>
            </w:pPr>
          </w:p>
          <w:p w14:paraId="54CE360A" w14:textId="77777777" w:rsidR="00D14067" w:rsidRPr="00D83638" w:rsidRDefault="00D14067" w:rsidP="005D5BE5">
            <w:pPr>
              <w:spacing w:line="288" w:lineRule="auto"/>
              <w:rPr>
                <w:iCs/>
                <w:color w:val="000000" w:themeColor="text1"/>
              </w:rPr>
            </w:pPr>
          </w:p>
          <w:p w14:paraId="05FC1094" w14:textId="77777777" w:rsidR="00C37BB8" w:rsidRPr="00D83638" w:rsidRDefault="00C37BB8" w:rsidP="005D5BE5">
            <w:pPr>
              <w:spacing w:line="288" w:lineRule="auto"/>
              <w:rPr>
                <w:iCs/>
                <w:color w:val="000000" w:themeColor="text1"/>
              </w:rPr>
            </w:pPr>
            <w:r w:rsidRPr="00D83638">
              <w:rPr>
                <w:iCs/>
                <w:color w:val="000000" w:themeColor="text1"/>
              </w:rPr>
              <w:t>- Đặt câu hỏi</w:t>
            </w:r>
          </w:p>
          <w:p w14:paraId="3214A34E" w14:textId="77777777" w:rsidR="00C37BB8" w:rsidRPr="00D83638" w:rsidRDefault="00C37BB8" w:rsidP="005D5BE5">
            <w:pPr>
              <w:spacing w:line="288" w:lineRule="auto"/>
              <w:rPr>
                <w:iCs/>
                <w:color w:val="000000" w:themeColor="text1"/>
              </w:rPr>
            </w:pPr>
            <w:r w:rsidRPr="00D83638">
              <w:rPr>
                <w:iCs/>
                <w:color w:val="000000" w:themeColor="text1"/>
              </w:rPr>
              <w:t>- Nhận xét câu trả lời</w:t>
            </w:r>
          </w:p>
          <w:p w14:paraId="5CC9C140" w14:textId="77777777" w:rsidR="00A04F32" w:rsidRPr="00D83638" w:rsidRDefault="00A04F32" w:rsidP="005D5BE5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iCs/>
                <w:color w:val="000000" w:themeColor="text1"/>
              </w:rPr>
              <w:t>- Chiếu slides Tổng quan về nguyên lý máy kết hợp phương pháp đàm thoại.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3078CE4" w14:textId="77777777" w:rsidR="00C37BB8" w:rsidRPr="00FE1CF1" w:rsidRDefault="00C37BB8" w:rsidP="005D5BE5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13B4DC19" w14:textId="77777777" w:rsidR="00C37BB8" w:rsidRPr="00FE1CF1" w:rsidRDefault="00C37BB8" w:rsidP="005D5BE5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1C6C79AF" w14:textId="77777777" w:rsidR="00D14067" w:rsidRPr="00D83638" w:rsidRDefault="00D14067" w:rsidP="005D5BE5">
            <w:pPr>
              <w:spacing w:line="288" w:lineRule="auto"/>
              <w:rPr>
                <w:iCs/>
                <w:color w:val="000000" w:themeColor="text1"/>
              </w:rPr>
            </w:pPr>
          </w:p>
          <w:p w14:paraId="0884F6CF" w14:textId="77777777" w:rsidR="005D5BE5" w:rsidRPr="00D83638" w:rsidRDefault="005D5BE5" w:rsidP="005D5BE5">
            <w:pPr>
              <w:spacing w:line="288" w:lineRule="auto"/>
              <w:rPr>
                <w:iCs/>
                <w:color w:val="000000" w:themeColor="text1"/>
              </w:rPr>
            </w:pPr>
          </w:p>
          <w:p w14:paraId="6FFD1A92" w14:textId="77777777" w:rsidR="005D5BE5" w:rsidRPr="00D83638" w:rsidRDefault="005D5BE5" w:rsidP="005D5BE5">
            <w:pPr>
              <w:spacing w:line="288" w:lineRule="auto"/>
              <w:rPr>
                <w:iCs/>
                <w:color w:val="000000" w:themeColor="text1"/>
              </w:rPr>
            </w:pPr>
          </w:p>
          <w:p w14:paraId="5BF135CB" w14:textId="77777777" w:rsidR="00A04F32" w:rsidRPr="00D83638" w:rsidRDefault="00A04F32" w:rsidP="005D5BE5">
            <w:pPr>
              <w:spacing w:line="288" w:lineRule="auto"/>
              <w:rPr>
                <w:iCs/>
                <w:color w:val="000000" w:themeColor="text1"/>
              </w:rPr>
            </w:pPr>
            <w:r w:rsidRPr="00D83638">
              <w:rPr>
                <w:iCs/>
                <w:color w:val="000000" w:themeColor="text1"/>
              </w:rPr>
              <w:t>- Tập trung lắng n</w:t>
            </w:r>
            <w:r w:rsidR="00C37BB8" w:rsidRPr="00D83638">
              <w:rPr>
                <w:iCs/>
                <w:color w:val="000000" w:themeColor="text1"/>
              </w:rPr>
              <w:t>ghe giảng</w:t>
            </w:r>
            <w:r w:rsidRPr="00D83638">
              <w:rPr>
                <w:iCs/>
                <w:color w:val="000000" w:themeColor="text1"/>
              </w:rPr>
              <w:t>, tư duy</w:t>
            </w:r>
          </w:p>
          <w:p w14:paraId="4FA9962B" w14:textId="77777777" w:rsidR="00A04F32" w:rsidRPr="00D83638" w:rsidRDefault="00A04F32" w:rsidP="005D5BE5">
            <w:pPr>
              <w:spacing w:line="288" w:lineRule="auto"/>
              <w:rPr>
                <w:iCs/>
                <w:color w:val="000000" w:themeColor="text1"/>
              </w:rPr>
            </w:pPr>
            <w:r w:rsidRPr="00D83638">
              <w:rPr>
                <w:iCs/>
                <w:color w:val="000000" w:themeColor="text1"/>
              </w:rPr>
              <w:t>-  T</w:t>
            </w:r>
            <w:r w:rsidR="00C37BB8" w:rsidRPr="00D83638">
              <w:rPr>
                <w:iCs/>
                <w:color w:val="000000" w:themeColor="text1"/>
              </w:rPr>
              <w:t xml:space="preserve">rả lời </w:t>
            </w:r>
            <w:r w:rsidRPr="00D83638">
              <w:rPr>
                <w:iCs/>
                <w:color w:val="000000" w:themeColor="text1"/>
              </w:rPr>
              <w:t>câu hỏi</w:t>
            </w:r>
          </w:p>
          <w:p w14:paraId="37F2DF44" w14:textId="77777777" w:rsidR="00A04F32" w:rsidRPr="00D83638" w:rsidRDefault="00A04F32" w:rsidP="005D5BE5">
            <w:pPr>
              <w:spacing w:line="288" w:lineRule="auto"/>
              <w:rPr>
                <w:iCs/>
                <w:color w:val="000000" w:themeColor="text1"/>
              </w:rPr>
            </w:pPr>
            <w:r w:rsidRPr="00D83638">
              <w:rPr>
                <w:iCs/>
                <w:color w:val="000000" w:themeColor="text1"/>
              </w:rPr>
              <w:t>- Thảo luận</w:t>
            </w:r>
          </w:p>
          <w:p w14:paraId="7B6BFFE7" w14:textId="77777777" w:rsidR="00C37BB8" w:rsidRPr="00D83638" w:rsidRDefault="00A04F32" w:rsidP="005D5BE5">
            <w:pPr>
              <w:spacing w:line="288" w:lineRule="auto"/>
              <w:rPr>
                <w:color w:val="000000" w:themeColor="text1"/>
                <w:lang w:val="en-US"/>
              </w:rPr>
            </w:pPr>
            <w:r w:rsidRPr="00D83638">
              <w:rPr>
                <w:iCs/>
                <w:color w:val="000000" w:themeColor="text1"/>
              </w:rPr>
              <w:t>- G</w:t>
            </w:r>
            <w:r w:rsidR="00C37BB8" w:rsidRPr="00D83638">
              <w:rPr>
                <w:iCs/>
                <w:color w:val="000000" w:themeColor="text1"/>
              </w:rPr>
              <w:t>hi bài.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94536B4" w14:textId="77777777" w:rsidR="00C37BB8" w:rsidRPr="00D83638" w:rsidRDefault="00C37BB8" w:rsidP="005D5BE5">
            <w:pPr>
              <w:spacing w:line="288" w:lineRule="auto"/>
              <w:jc w:val="center"/>
              <w:rPr>
                <w:color w:val="000000" w:themeColor="text1"/>
              </w:rPr>
            </w:pPr>
          </w:p>
          <w:p w14:paraId="6F5085E8" w14:textId="77777777" w:rsidR="00C37BB8" w:rsidRPr="00D83638" w:rsidRDefault="00C37BB8" w:rsidP="005D5BE5">
            <w:pPr>
              <w:spacing w:line="288" w:lineRule="auto"/>
              <w:rPr>
                <w:color w:val="000000" w:themeColor="text1"/>
              </w:rPr>
            </w:pPr>
          </w:p>
          <w:p w14:paraId="7F2E127C" w14:textId="77777777" w:rsidR="005D5BE5" w:rsidRPr="00D83638" w:rsidRDefault="005D5BE5" w:rsidP="005D5BE5">
            <w:pPr>
              <w:spacing w:line="288" w:lineRule="auto"/>
              <w:rPr>
                <w:color w:val="000000" w:themeColor="text1"/>
              </w:rPr>
            </w:pPr>
          </w:p>
          <w:p w14:paraId="25880CF8" w14:textId="77777777" w:rsidR="005D5BE5" w:rsidRPr="00D83638" w:rsidRDefault="005D5BE5" w:rsidP="005D5BE5">
            <w:pPr>
              <w:spacing w:line="288" w:lineRule="auto"/>
              <w:rPr>
                <w:color w:val="000000" w:themeColor="text1"/>
              </w:rPr>
            </w:pPr>
          </w:p>
          <w:p w14:paraId="6F664B8D" w14:textId="77777777" w:rsidR="00C37BB8" w:rsidRPr="00D83638" w:rsidRDefault="005D5BE5" w:rsidP="005D5BE5">
            <w:pPr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55</w:t>
            </w:r>
          </w:p>
        </w:tc>
      </w:tr>
      <w:tr w:rsidR="00D83638" w:rsidRPr="00D83638" w14:paraId="4974B097" w14:textId="77777777" w:rsidTr="00A04F32">
        <w:trPr>
          <w:trHeight w:val="346"/>
        </w:trPr>
        <w:tc>
          <w:tcPr>
            <w:tcW w:w="53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589D06A" w14:textId="77777777" w:rsidR="00C37BB8" w:rsidRPr="00D83638" w:rsidRDefault="00C37BB8" w:rsidP="005D5BE5">
            <w:pPr>
              <w:spacing w:line="288" w:lineRule="auto"/>
              <w:rPr>
                <w:b/>
                <w:color w:val="000000" w:themeColor="text1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30D5BDB" w14:textId="77777777" w:rsidR="00C37BB8" w:rsidRPr="00D83638" w:rsidRDefault="00D14067" w:rsidP="005D5BE5">
            <w:pPr>
              <w:spacing w:line="288" w:lineRule="auto"/>
              <w:rPr>
                <w:iCs/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t>1.</w:t>
            </w:r>
            <w:r w:rsidR="00C37BB8" w:rsidRPr="00D83638">
              <w:rPr>
                <w:b/>
                <w:color w:val="000000" w:themeColor="text1"/>
              </w:rPr>
              <w:t>2. Bậc tự do của cơ cấu</w:t>
            </w:r>
          </w:p>
          <w:p w14:paraId="7289C961" w14:textId="77777777" w:rsidR="00C37BB8" w:rsidRPr="00D83638" w:rsidRDefault="00D14067" w:rsidP="005D5BE5">
            <w:pPr>
              <w:spacing w:line="288" w:lineRule="auto"/>
              <w:rPr>
                <w:iCs/>
                <w:color w:val="000000" w:themeColor="text1"/>
              </w:rPr>
            </w:pPr>
            <w:r w:rsidRPr="00D83638">
              <w:rPr>
                <w:iCs/>
                <w:color w:val="000000" w:themeColor="text1"/>
              </w:rPr>
              <w:t>1.</w:t>
            </w:r>
            <w:r w:rsidR="00C37BB8" w:rsidRPr="00D83638">
              <w:rPr>
                <w:iCs/>
                <w:color w:val="000000" w:themeColor="text1"/>
              </w:rPr>
              <w:t>2.1. Khái niệm bậc tự do của cơ cấu</w:t>
            </w:r>
          </w:p>
          <w:p w14:paraId="2AFF92DD" w14:textId="77777777" w:rsidR="00C37BB8" w:rsidRPr="00D83638" w:rsidRDefault="00D14067" w:rsidP="005D5BE5">
            <w:pPr>
              <w:spacing w:line="288" w:lineRule="auto"/>
              <w:rPr>
                <w:iCs/>
                <w:color w:val="000000" w:themeColor="text1"/>
              </w:rPr>
            </w:pPr>
            <w:r w:rsidRPr="00D83638">
              <w:rPr>
                <w:iCs/>
                <w:color w:val="000000" w:themeColor="text1"/>
              </w:rPr>
              <w:t>1.</w:t>
            </w:r>
            <w:r w:rsidR="00C37BB8" w:rsidRPr="00D83638">
              <w:rPr>
                <w:iCs/>
                <w:color w:val="000000" w:themeColor="text1"/>
              </w:rPr>
              <w:t>2.2. Công thức tính bậc tự do của cơ cấu không gian</w:t>
            </w:r>
          </w:p>
          <w:p w14:paraId="29B1EF3E" w14:textId="77777777" w:rsidR="00C37BB8" w:rsidRPr="00D83638" w:rsidRDefault="00D14067" w:rsidP="005D5BE5">
            <w:pPr>
              <w:spacing w:line="288" w:lineRule="auto"/>
              <w:rPr>
                <w:iCs/>
                <w:color w:val="000000" w:themeColor="text1"/>
              </w:rPr>
            </w:pPr>
            <w:r w:rsidRPr="00D83638">
              <w:rPr>
                <w:iCs/>
                <w:color w:val="000000" w:themeColor="text1"/>
              </w:rPr>
              <w:lastRenderedPageBreak/>
              <w:t>1.</w:t>
            </w:r>
            <w:r w:rsidR="00C37BB8" w:rsidRPr="00D83638">
              <w:rPr>
                <w:iCs/>
                <w:color w:val="000000" w:themeColor="text1"/>
              </w:rPr>
              <w:t>2.3. Công thức tính bậc tự do của cơ cấu phẳng</w:t>
            </w:r>
          </w:p>
          <w:p w14:paraId="2A33F7E3" w14:textId="77777777" w:rsidR="00C37BB8" w:rsidRPr="00D83638" w:rsidRDefault="00D14067" w:rsidP="005D5BE5">
            <w:pPr>
              <w:spacing w:line="288" w:lineRule="auto"/>
              <w:rPr>
                <w:iCs/>
                <w:color w:val="000000" w:themeColor="text1"/>
              </w:rPr>
            </w:pPr>
            <w:r w:rsidRPr="00D83638">
              <w:rPr>
                <w:iCs/>
                <w:color w:val="000000" w:themeColor="text1"/>
              </w:rPr>
              <w:t>1.</w:t>
            </w:r>
            <w:r w:rsidR="00C37BB8" w:rsidRPr="00D83638">
              <w:rPr>
                <w:iCs/>
                <w:color w:val="000000" w:themeColor="text1"/>
              </w:rPr>
              <w:t>2.4. Ý nghĩa bậc tự do của cơ cấu-khâu dẫn và khâu bị dẫn</w:t>
            </w:r>
          </w:p>
          <w:p w14:paraId="26B99B8E" w14:textId="77777777" w:rsidR="00C37BB8" w:rsidRPr="00D83638" w:rsidRDefault="00D14067" w:rsidP="005D5BE5">
            <w:pPr>
              <w:spacing w:line="288" w:lineRule="auto"/>
              <w:rPr>
                <w:b/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t>1.3. Ý nghĩa bậc tự do cơ cấu</w:t>
            </w:r>
          </w:p>
          <w:p w14:paraId="39915321" w14:textId="77777777" w:rsidR="005D5BE5" w:rsidRPr="00D83638" w:rsidRDefault="005D5BE5" w:rsidP="005D5BE5">
            <w:pPr>
              <w:spacing w:line="288" w:lineRule="auto"/>
              <w:rPr>
                <w:b/>
                <w:color w:val="000000" w:themeColor="text1"/>
              </w:rPr>
            </w:pPr>
          </w:p>
          <w:p w14:paraId="172EE9D7" w14:textId="77777777" w:rsidR="005D5BE5" w:rsidRPr="00D83638" w:rsidRDefault="005D5BE5" w:rsidP="005D5BE5">
            <w:pPr>
              <w:spacing w:line="288" w:lineRule="auto"/>
              <w:rPr>
                <w:b/>
                <w:bCs/>
                <w:color w:val="000000" w:themeColor="text1"/>
              </w:rPr>
            </w:pPr>
            <w:r w:rsidRPr="00D83638">
              <w:rPr>
                <w:b/>
                <w:bCs/>
                <w:color w:val="000000" w:themeColor="text1"/>
              </w:rPr>
              <w:t>Chương 2. Một số cơ cấu điển hình</w:t>
            </w:r>
          </w:p>
          <w:p w14:paraId="7DCD9034" w14:textId="77777777" w:rsidR="005D5BE5" w:rsidRPr="00D83638" w:rsidRDefault="005D5BE5" w:rsidP="005D5BE5">
            <w:pPr>
              <w:spacing w:line="288" w:lineRule="auto"/>
              <w:rPr>
                <w:b/>
                <w:bCs/>
                <w:color w:val="000000" w:themeColor="text1"/>
              </w:rPr>
            </w:pPr>
            <w:r w:rsidRPr="00D83638">
              <w:rPr>
                <w:b/>
                <w:bCs/>
                <w:color w:val="000000" w:themeColor="text1"/>
              </w:rPr>
              <w:t>2.1. Cơ cấu phẳng toàn khớp loại thấp</w:t>
            </w:r>
          </w:p>
          <w:p w14:paraId="52221672" w14:textId="77777777" w:rsidR="005D5BE5" w:rsidRPr="00D83638" w:rsidRDefault="005D5BE5" w:rsidP="005D5BE5">
            <w:pPr>
              <w:spacing w:line="288" w:lineRule="auto"/>
              <w:rPr>
                <w:bCs/>
                <w:color w:val="000000" w:themeColor="text1"/>
              </w:rPr>
            </w:pPr>
            <w:r w:rsidRPr="00D83638">
              <w:rPr>
                <w:bCs/>
                <w:color w:val="000000" w:themeColor="text1"/>
              </w:rPr>
              <w:t>2.1.1. Cơ cấu bốn khâu bản lề.</w:t>
            </w:r>
          </w:p>
          <w:p w14:paraId="00C4017D" w14:textId="77777777" w:rsidR="005D5BE5" w:rsidRPr="00D83638" w:rsidRDefault="005D5BE5" w:rsidP="005D5BE5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bCs/>
                <w:color w:val="000000" w:themeColor="text1"/>
              </w:rPr>
              <w:t>2.1.2. Ứng dụng cơ cấu bốn khâu bản lề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A79C55D" w14:textId="77777777" w:rsidR="00C37BB8" w:rsidRPr="00D83638" w:rsidRDefault="00C37BB8" w:rsidP="005D5BE5">
            <w:pPr>
              <w:spacing w:line="288" w:lineRule="auto"/>
              <w:rPr>
                <w:iCs/>
                <w:color w:val="000000" w:themeColor="text1"/>
              </w:rPr>
            </w:pPr>
          </w:p>
          <w:p w14:paraId="2C958064" w14:textId="77777777" w:rsidR="00C37BB8" w:rsidRPr="00D83638" w:rsidRDefault="00C37BB8" w:rsidP="005D5BE5">
            <w:pPr>
              <w:spacing w:line="288" w:lineRule="auto"/>
              <w:rPr>
                <w:iCs/>
                <w:color w:val="000000" w:themeColor="text1"/>
              </w:rPr>
            </w:pPr>
            <w:r w:rsidRPr="00D83638">
              <w:rPr>
                <w:iCs/>
                <w:color w:val="000000" w:themeColor="text1"/>
              </w:rPr>
              <w:t xml:space="preserve">- </w:t>
            </w:r>
            <w:r w:rsidR="00D14067" w:rsidRPr="00D83638">
              <w:rPr>
                <w:iCs/>
                <w:color w:val="000000" w:themeColor="text1"/>
              </w:rPr>
              <w:t>Trình bày khái niệm và ví dụ minh họa.</w:t>
            </w:r>
          </w:p>
          <w:p w14:paraId="7E6B483A" w14:textId="77777777" w:rsidR="00D14067" w:rsidRPr="00D83638" w:rsidRDefault="00D14067" w:rsidP="005D5BE5">
            <w:pPr>
              <w:spacing w:line="288" w:lineRule="auto"/>
              <w:rPr>
                <w:iCs/>
                <w:color w:val="000000" w:themeColor="text1"/>
              </w:rPr>
            </w:pPr>
            <w:r w:rsidRPr="00D83638">
              <w:rPr>
                <w:iCs/>
                <w:color w:val="000000" w:themeColor="text1"/>
              </w:rPr>
              <w:t>- Trình bày và hướng dẫn tính bậc tự do cơ cấu.</w:t>
            </w:r>
          </w:p>
          <w:p w14:paraId="74BED958" w14:textId="77777777" w:rsidR="00C37BB8" w:rsidRPr="00D83638" w:rsidRDefault="00C37BB8" w:rsidP="005D5BE5">
            <w:pPr>
              <w:spacing w:line="288" w:lineRule="auto"/>
              <w:rPr>
                <w:iCs/>
                <w:color w:val="000000" w:themeColor="text1"/>
              </w:rPr>
            </w:pPr>
            <w:r w:rsidRPr="00D83638">
              <w:rPr>
                <w:iCs/>
                <w:color w:val="000000" w:themeColor="text1"/>
              </w:rPr>
              <w:lastRenderedPageBreak/>
              <w:t>- Cho bài tập trên bảng và yêu cầu học viên lên làm bài.</w:t>
            </w:r>
          </w:p>
          <w:p w14:paraId="58A503F9" w14:textId="77777777" w:rsidR="00C37BB8" w:rsidRPr="00D83638" w:rsidRDefault="00C37BB8" w:rsidP="005D5BE5">
            <w:pPr>
              <w:spacing w:line="288" w:lineRule="auto"/>
              <w:rPr>
                <w:iCs/>
                <w:color w:val="000000" w:themeColor="text1"/>
              </w:rPr>
            </w:pPr>
            <w:r w:rsidRPr="00D83638">
              <w:rPr>
                <w:iCs/>
                <w:color w:val="000000" w:themeColor="text1"/>
              </w:rPr>
              <w:t>- Nhận xét và sửa bài làm</w:t>
            </w:r>
          </w:p>
          <w:p w14:paraId="4D963CCD" w14:textId="77777777" w:rsidR="00C37BB8" w:rsidRPr="00D83638" w:rsidRDefault="00C37BB8" w:rsidP="005D5BE5">
            <w:pPr>
              <w:spacing w:line="288" w:lineRule="auto"/>
              <w:rPr>
                <w:iCs/>
                <w:color w:val="000000" w:themeColor="text1"/>
              </w:rPr>
            </w:pPr>
            <w:r w:rsidRPr="00D83638">
              <w:rPr>
                <w:iCs/>
                <w:color w:val="000000" w:themeColor="text1"/>
              </w:rPr>
              <w:t>- Giải đáp thắc mắc</w:t>
            </w:r>
          </w:p>
          <w:p w14:paraId="17A75A0B" w14:textId="77777777" w:rsidR="00D14067" w:rsidRPr="00D83638" w:rsidRDefault="005D5BE5" w:rsidP="005D5BE5">
            <w:pPr>
              <w:spacing w:line="288" w:lineRule="auto"/>
              <w:rPr>
                <w:iCs/>
                <w:color w:val="000000" w:themeColor="text1"/>
              </w:rPr>
            </w:pPr>
            <w:r w:rsidRPr="00D83638">
              <w:rPr>
                <w:iCs/>
                <w:color w:val="000000" w:themeColor="text1"/>
              </w:rPr>
              <w:t>- Đặt câu hỏi</w:t>
            </w:r>
          </w:p>
          <w:p w14:paraId="0A361C1C" w14:textId="77777777" w:rsidR="005D5BE5" w:rsidRPr="00D83638" w:rsidRDefault="005D5BE5" w:rsidP="005D5BE5">
            <w:pPr>
              <w:spacing w:line="288" w:lineRule="auto"/>
              <w:rPr>
                <w:iCs/>
                <w:color w:val="000000" w:themeColor="text1"/>
              </w:rPr>
            </w:pPr>
            <w:r w:rsidRPr="00D83638">
              <w:rPr>
                <w:iCs/>
                <w:color w:val="000000" w:themeColor="text1"/>
              </w:rPr>
              <w:t>- Nhận xét</w:t>
            </w:r>
          </w:p>
          <w:p w14:paraId="58E115EB" w14:textId="77777777" w:rsidR="005D5BE5" w:rsidRPr="00D83638" w:rsidRDefault="005D5BE5" w:rsidP="005D5BE5">
            <w:pPr>
              <w:spacing w:line="288" w:lineRule="auto"/>
              <w:rPr>
                <w:iCs/>
                <w:color w:val="000000" w:themeColor="text1"/>
              </w:rPr>
            </w:pPr>
            <w:r w:rsidRPr="00D83638">
              <w:rPr>
                <w:iCs/>
                <w:color w:val="000000" w:themeColor="text1"/>
              </w:rPr>
              <w:t>- Trình bày ý nghĩa</w:t>
            </w:r>
          </w:p>
          <w:p w14:paraId="4E12B79B" w14:textId="77777777" w:rsidR="005D5BE5" w:rsidRPr="00D83638" w:rsidRDefault="005D5BE5" w:rsidP="005D5BE5">
            <w:pPr>
              <w:spacing w:line="288" w:lineRule="auto"/>
              <w:rPr>
                <w:iCs/>
                <w:color w:val="000000" w:themeColor="text1"/>
              </w:rPr>
            </w:pPr>
          </w:p>
          <w:p w14:paraId="3F1A89FA" w14:textId="77777777" w:rsidR="005D5BE5" w:rsidRPr="00D83638" w:rsidRDefault="005D5BE5" w:rsidP="005D5BE5">
            <w:pPr>
              <w:spacing w:line="288" w:lineRule="auto"/>
              <w:rPr>
                <w:color w:val="000000" w:themeColor="text1"/>
              </w:rPr>
            </w:pPr>
          </w:p>
          <w:p w14:paraId="782C1F66" w14:textId="77777777" w:rsidR="005D5BE5" w:rsidRPr="00D83638" w:rsidRDefault="005D5BE5" w:rsidP="005D5BE5">
            <w:pPr>
              <w:spacing w:line="288" w:lineRule="auto"/>
              <w:rPr>
                <w:color w:val="000000" w:themeColor="text1"/>
              </w:rPr>
            </w:pPr>
          </w:p>
          <w:p w14:paraId="4FBD7541" w14:textId="77777777" w:rsidR="005D5BE5" w:rsidRPr="00D83638" w:rsidRDefault="005D5BE5" w:rsidP="005D5BE5">
            <w:pPr>
              <w:spacing w:line="288" w:lineRule="auto"/>
              <w:rPr>
                <w:color w:val="000000" w:themeColor="text1"/>
              </w:rPr>
            </w:pPr>
          </w:p>
          <w:p w14:paraId="3248195A" w14:textId="77777777" w:rsidR="005D5BE5" w:rsidRPr="00D83638" w:rsidRDefault="005D5BE5" w:rsidP="005D5BE5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Chiếu slide, lấy ví dụ thực tế.</w:t>
            </w:r>
          </w:p>
          <w:p w14:paraId="13016A43" w14:textId="77777777" w:rsidR="005D5BE5" w:rsidRPr="00D83638" w:rsidRDefault="005D5BE5" w:rsidP="005D5BE5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Trình bày nguyên lý làm việc, ứng dụng.</w:t>
            </w:r>
          </w:p>
          <w:p w14:paraId="38565AA4" w14:textId="77777777" w:rsidR="005D5BE5" w:rsidRPr="00D83638" w:rsidRDefault="005D5BE5" w:rsidP="005D5BE5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Đặt câu hỏi</w:t>
            </w:r>
          </w:p>
          <w:p w14:paraId="63E0184C" w14:textId="77777777" w:rsidR="005D5BE5" w:rsidRPr="00D83638" w:rsidRDefault="005D5BE5" w:rsidP="005D5BE5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Nhận xét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71109D5" w14:textId="77777777" w:rsidR="00C37BB8" w:rsidRPr="00FE1CF1" w:rsidRDefault="00C37BB8" w:rsidP="005D5BE5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53B2EB46" w14:textId="77777777" w:rsidR="00D14067" w:rsidRPr="00D83638" w:rsidRDefault="00D14067" w:rsidP="005D5BE5">
            <w:pPr>
              <w:spacing w:line="288" w:lineRule="auto"/>
              <w:rPr>
                <w:iCs/>
                <w:color w:val="000000" w:themeColor="text1"/>
              </w:rPr>
            </w:pPr>
            <w:r w:rsidRPr="00D83638">
              <w:rPr>
                <w:iCs/>
                <w:color w:val="000000" w:themeColor="text1"/>
              </w:rPr>
              <w:t>- Tập trung lắng nghe giảng, tư duy.</w:t>
            </w:r>
          </w:p>
          <w:p w14:paraId="11F8AD6E" w14:textId="77777777" w:rsidR="00D14067" w:rsidRPr="00D83638" w:rsidRDefault="00D14067" w:rsidP="005D5BE5">
            <w:pPr>
              <w:spacing w:line="288" w:lineRule="auto"/>
              <w:rPr>
                <w:iCs/>
                <w:color w:val="000000" w:themeColor="text1"/>
              </w:rPr>
            </w:pPr>
            <w:r w:rsidRPr="00D83638">
              <w:rPr>
                <w:iCs/>
                <w:color w:val="000000" w:themeColor="text1"/>
              </w:rPr>
              <w:t>- Ghi chép.</w:t>
            </w:r>
          </w:p>
          <w:p w14:paraId="0C221601" w14:textId="77777777" w:rsidR="00D14067" w:rsidRPr="00D83638" w:rsidRDefault="00D14067" w:rsidP="005D5BE5">
            <w:pPr>
              <w:spacing w:line="288" w:lineRule="auto"/>
              <w:rPr>
                <w:iCs/>
                <w:color w:val="000000" w:themeColor="text1"/>
              </w:rPr>
            </w:pPr>
            <w:r w:rsidRPr="00D83638">
              <w:rPr>
                <w:iCs/>
                <w:color w:val="000000" w:themeColor="text1"/>
              </w:rPr>
              <w:t>- Lên bảng làm bài tập.</w:t>
            </w:r>
          </w:p>
          <w:p w14:paraId="12B2CAF4" w14:textId="77777777" w:rsidR="00D14067" w:rsidRPr="00D83638" w:rsidRDefault="00D14067" w:rsidP="005D5BE5">
            <w:pPr>
              <w:spacing w:line="288" w:lineRule="auto"/>
              <w:rPr>
                <w:iCs/>
                <w:color w:val="000000" w:themeColor="text1"/>
              </w:rPr>
            </w:pPr>
          </w:p>
          <w:p w14:paraId="7020BB05" w14:textId="77777777" w:rsidR="00C37BB8" w:rsidRPr="00FE1CF1" w:rsidRDefault="00C37BB8" w:rsidP="005D5BE5">
            <w:pPr>
              <w:spacing w:line="288" w:lineRule="auto"/>
              <w:rPr>
                <w:color w:val="000000" w:themeColor="text1"/>
              </w:rPr>
            </w:pPr>
          </w:p>
          <w:p w14:paraId="32B39A7D" w14:textId="77777777" w:rsidR="005D5BE5" w:rsidRPr="00FE1CF1" w:rsidRDefault="005D5BE5" w:rsidP="005D5BE5">
            <w:pPr>
              <w:spacing w:line="288" w:lineRule="auto"/>
              <w:rPr>
                <w:color w:val="000000" w:themeColor="text1"/>
              </w:rPr>
            </w:pPr>
          </w:p>
          <w:p w14:paraId="2F3A8800" w14:textId="77777777" w:rsidR="005D5BE5" w:rsidRPr="00FE1CF1" w:rsidRDefault="005D5BE5" w:rsidP="005D5BE5">
            <w:pPr>
              <w:spacing w:line="288" w:lineRule="auto"/>
              <w:rPr>
                <w:color w:val="000000" w:themeColor="text1"/>
              </w:rPr>
            </w:pPr>
          </w:p>
          <w:p w14:paraId="738032A0" w14:textId="77777777" w:rsidR="005D5BE5" w:rsidRPr="00FE1CF1" w:rsidRDefault="005D5BE5" w:rsidP="005D5BE5">
            <w:pPr>
              <w:spacing w:line="288" w:lineRule="auto"/>
              <w:rPr>
                <w:color w:val="000000" w:themeColor="text1"/>
              </w:rPr>
            </w:pPr>
          </w:p>
          <w:p w14:paraId="18232109" w14:textId="77777777" w:rsidR="005D5BE5" w:rsidRPr="00D83638" w:rsidRDefault="005D5BE5" w:rsidP="005D5BE5">
            <w:pPr>
              <w:spacing w:line="288" w:lineRule="auto"/>
              <w:rPr>
                <w:iCs/>
                <w:color w:val="000000" w:themeColor="text1"/>
              </w:rPr>
            </w:pPr>
            <w:r w:rsidRPr="00D83638">
              <w:rPr>
                <w:iCs/>
                <w:color w:val="000000" w:themeColor="text1"/>
              </w:rPr>
              <w:t>- Tập trung lắng nghe giảng, tư duy</w:t>
            </w:r>
          </w:p>
          <w:p w14:paraId="16B701F5" w14:textId="77777777" w:rsidR="005D5BE5" w:rsidRPr="00D83638" w:rsidRDefault="005D5BE5" w:rsidP="005D5BE5">
            <w:pPr>
              <w:spacing w:line="288" w:lineRule="auto"/>
              <w:rPr>
                <w:iCs/>
                <w:color w:val="000000" w:themeColor="text1"/>
              </w:rPr>
            </w:pPr>
            <w:r w:rsidRPr="00D83638">
              <w:rPr>
                <w:iCs/>
                <w:color w:val="000000" w:themeColor="text1"/>
              </w:rPr>
              <w:t>-  Trả lời câu hỏi</w:t>
            </w:r>
          </w:p>
          <w:p w14:paraId="05D2C383" w14:textId="77777777" w:rsidR="005D5BE5" w:rsidRPr="00FE1CF1" w:rsidRDefault="005D5BE5" w:rsidP="005D5BE5">
            <w:pPr>
              <w:spacing w:line="288" w:lineRule="auto"/>
              <w:rPr>
                <w:color w:val="000000" w:themeColor="text1"/>
              </w:rPr>
            </w:pPr>
          </w:p>
          <w:p w14:paraId="01A33237" w14:textId="77777777" w:rsidR="005D5BE5" w:rsidRPr="00FE1CF1" w:rsidRDefault="005D5BE5" w:rsidP="005D5BE5">
            <w:pPr>
              <w:spacing w:line="288" w:lineRule="auto"/>
              <w:rPr>
                <w:color w:val="000000" w:themeColor="text1"/>
              </w:rPr>
            </w:pPr>
          </w:p>
          <w:p w14:paraId="6CCA0F3E" w14:textId="77777777" w:rsidR="005D5BE5" w:rsidRPr="00FE1CF1" w:rsidRDefault="005D5BE5" w:rsidP="005D5BE5">
            <w:pPr>
              <w:spacing w:line="288" w:lineRule="auto"/>
              <w:rPr>
                <w:color w:val="000000" w:themeColor="text1"/>
              </w:rPr>
            </w:pPr>
          </w:p>
          <w:p w14:paraId="1EB79E42" w14:textId="77777777" w:rsidR="005D5BE5" w:rsidRPr="00FE1CF1" w:rsidRDefault="005D5BE5" w:rsidP="005D5BE5">
            <w:pPr>
              <w:spacing w:line="288" w:lineRule="auto"/>
              <w:rPr>
                <w:color w:val="000000" w:themeColor="text1"/>
              </w:rPr>
            </w:pPr>
          </w:p>
          <w:p w14:paraId="053F1C2D" w14:textId="77777777" w:rsidR="005D5BE5" w:rsidRPr="00D83638" w:rsidRDefault="005D5BE5" w:rsidP="005D5BE5">
            <w:pPr>
              <w:spacing w:line="288" w:lineRule="auto"/>
              <w:rPr>
                <w:iCs/>
                <w:color w:val="000000" w:themeColor="text1"/>
              </w:rPr>
            </w:pPr>
            <w:r w:rsidRPr="00D83638">
              <w:rPr>
                <w:iCs/>
                <w:color w:val="000000" w:themeColor="text1"/>
              </w:rPr>
              <w:t>- Tập trung lắng nghe giảng, tư duy</w:t>
            </w:r>
          </w:p>
          <w:p w14:paraId="6128A7CA" w14:textId="77777777" w:rsidR="005D5BE5" w:rsidRPr="00D83638" w:rsidRDefault="005D5BE5" w:rsidP="005D5BE5">
            <w:pPr>
              <w:spacing w:line="288" w:lineRule="auto"/>
              <w:rPr>
                <w:iCs/>
                <w:color w:val="000000" w:themeColor="text1"/>
              </w:rPr>
            </w:pPr>
            <w:r w:rsidRPr="00D83638">
              <w:rPr>
                <w:iCs/>
                <w:color w:val="000000" w:themeColor="text1"/>
              </w:rPr>
              <w:t>- Ghi chép</w:t>
            </w:r>
          </w:p>
          <w:p w14:paraId="6FB9C81F" w14:textId="77777777" w:rsidR="005D5BE5" w:rsidRPr="00D83638" w:rsidRDefault="005D5BE5" w:rsidP="005D5BE5">
            <w:pPr>
              <w:spacing w:line="288" w:lineRule="auto"/>
              <w:rPr>
                <w:iCs/>
                <w:color w:val="000000" w:themeColor="text1"/>
              </w:rPr>
            </w:pPr>
            <w:r w:rsidRPr="00D83638">
              <w:rPr>
                <w:iCs/>
                <w:color w:val="000000" w:themeColor="text1"/>
              </w:rPr>
              <w:t>-  Trả lời câu hỏi</w:t>
            </w:r>
          </w:p>
          <w:p w14:paraId="453F4200" w14:textId="77777777" w:rsidR="005D5BE5" w:rsidRPr="00FE1CF1" w:rsidRDefault="005D5BE5" w:rsidP="005D5BE5">
            <w:pPr>
              <w:spacing w:line="288" w:lineRule="auto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6D3D3D7" w14:textId="77777777" w:rsidR="00C37BB8" w:rsidRPr="00D83638" w:rsidRDefault="005D5BE5" w:rsidP="005D5BE5">
            <w:pPr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lastRenderedPageBreak/>
              <w:t>65</w:t>
            </w:r>
          </w:p>
          <w:p w14:paraId="2772B0C7" w14:textId="77777777" w:rsidR="005D5BE5" w:rsidRPr="00D83638" w:rsidRDefault="005D5BE5" w:rsidP="005D5BE5">
            <w:pPr>
              <w:spacing w:line="288" w:lineRule="auto"/>
              <w:jc w:val="center"/>
              <w:rPr>
                <w:color w:val="000000" w:themeColor="text1"/>
              </w:rPr>
            </w:pPr>
          </w:p>
          <w:p w14:paraId="75F49BAE" w14:textId="77777777" w:rsidR="005D5BE5" w:rsidRPr="00D83638" w:rsidRDefault="005D5BE5" w:rsidP="005D5BE5">
            <w:pPr>
              <w:spacing w:line="288" w:lineRule="auto"/>
              <w:jc w:val="center"/>
              <w:rPr>
                <w:color w:val="000000" w:themeColor="text1"/>
              </w:rPr>
            </w:pPr>
          </w:p>
          <w:p w14:paraId="440556CD" w14:textId="77777777" w:rsidR="005D5BE5" w:rsidRPr="00D83638" w:rsidRDefault="005D5BE5" w:rsidP="005D5BE5">
            <w:pPr>
              <w:spacing w:line="288" w:lineRule="auto"/>
              <w:jc w:val="center"/>
              <w:rPr>
                <w:color w:val="000000" w:themeColor="text1"/>
              </w:rPr>
            </w:pPr>
          </w:p>
          <w:p w14:paraId="1BDFC23A" w14:textId="77777777" w:rsidR="005D5BE5" w:rsidRPr="00D83638" w:rsidRDefault="005D5BE5" w:rsidP="005D5BE5">
            <w:pPr>
              <w:spacing w:line="288" w:lineRule="auto"/>
              <w:jc w:val="center"/>
              <w:rPr>
                <w:color w:val="000000" w:themeColor="text1"/>
              </w:rPr>
            </w:pPr>
          </w:p>
          <w:p w14:paraId="722AF70B" w14:textId="77777777" w:rsidR="005D5BE5" w:rsidRPr="00D83638" w:rsidRDefault="005D5BE5" w:rsidP="005D5BE5">
            <w:pPr>
              <w:spacing w:line="288" w:lineRule="auto"/>
              <w:jc w:val="center"/>
              <w:rPr>
                <w:color w:val="000000" w:themeColor="text1"/>
              </w:rPr>
            </w:pPr>
          </w:p>
          <w:p w14:paraId="7554683D" w14:textId="77777777" w:rsidR="005D5BE5" w:rsidRPr="00D83638" w:rsidRDefault="005D5BE5" w:rsidP="005D5BE5">
            <w:pPr>
              <w:spacing w:line="288" w:lineRule="auto"/>
              <w:jc w:val="center"/>
              <w:rPr>
                <w:color w:val="000000" w:themeColor="text1"/>
              </w:rPr>
            </w:pPr>
          </w:p>
          <w:p w14:paraId="422FE71E" w14:textId="77777777" w:rsidR="005D5BE5" w:rsidRPr="00D83638" w:rsidRDefault="005D5BE5" w:rsidP="005D5BE5">
            <w:pPr>
              <w:spacing w:line="288" w:lineRule="auto"/>
              <w:jc w:val="center"/>
              <w:rPr>
                <w:color w:val="000000" w:themeColor="text1"/>
              </w:rPr>
            </w:pPr>
          </w:p>
          <w:p w14:paraId="42C24696" w14:textId="77777777" w:rsidR="005D5BE5" w:rsidRPr="00D83638" w:rsidRDefault="005D5BE5" w:rsidP="005D5BE5">
            <w:pPr>
              <w:spacing w:line="288" w:lineRule="auto"/>
              <w:jc w:val="center"/>
              <w:rPr>
                <w:color w:val="000000" w:themeColor="text1"/>
              </w:rPr>
            </w:pPr>
          </w:p>
          <w:p w14:paraId="321AB66B" w14:textId="77777777" w:rsidR="005D5BE5" w:rsidRPr="00D83638" w:rsidRDefault="005D5BE5" w:rsidP="005D5BE5">
            <w:pPr>
              <w:spacing w:line="288" w:lineRule="auto"/>
              <w:jc w:val="center"/>
              <w:rPr>
                <w:color w:val="000000" w:themeColor="text1"/>
              </w:rPr>
            </w:pPr>
          </w:p>
          <w:p w14:paraId="45D4FD1D" w14:textId="77777777" w:rsidR="005D5BE5" w:rsidRPr="00D83638" w:rsidRDefault="005D5BE5" w:rsidP="005D5BE5">
            <w:pPr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5</w:t>
            </w:r>
          </w:p>
          <w:p w14:paraId="16FF1E00" w14:textId="77777777" w:rsidR="005D5BE5" w:rsidRPr="00D83638" w:rsidRDefault="005D5BE5" w:rsidP="005D5BE5">
            <w:pPr>
              <w:spacing w:line="288" w:lineRule="auto"/>
              <w:jc w:val="center"/>
              <w:rPr>
                <w:color w:val="000000" w:themeColor="text1"/>
              </w:rPr>
            </w:pPr>
          </w:p>
          <w:p w14:paraId="542E9F05" w14:textId="77777777" w:rsidR="005D5BE5" w:rsidRPr="00D83638" w:rsidRDefault="005D5BE5" w:rsidP="005D5BE5">
            <w:pPr>
              <w:spacing w:line="288" w:lineRule="auto"/>
              <w:jc w:val="center"/>
              <w:rPr>
                <w:color w:val="000000" w:themeColor="text1"/>
              </w:rPr>
            </w:pPr>
          </w:p>
          <w:p w14:paraId="1B97656D" w14:textId="77777777" w:rsidR="005D5BE5" w:rsidRPr="00D83638" w:rsidRDefault="005D5BE5" w:rsidP="005D5BE5">
            <w:pPr>
              <w:spacing w:line="288" w:lineRule="auto"/>
              <w:jc w:val="center"/>
              <w:rPr>
                <w:color w:val="000000" w:themeColor="text1"/>
              </w:rPr>
            </w:pPr>
          </w:p>
          <w:p w14:paraId="1A1ABB93" w14:textId="77777777" w:rsidR="005D5BE5" w:rsidRPr="00D83638" w:rsidRDefault="005D5BE5" w:rsidP="005D5BE5">
            <w:pPr>
              <w:spacing w:line="288" w:lineRule="auto"/>
              <w:jc w:val="center"/>
              <w:rPr>
                <w:color w:val="000000" w:themeColor="text1"/>
              </w:rPr>
            </w:pPr>
          </w:p>
          <w:p w14:paraId="0E9AB9FE" w14:textId="77777777" w:rsidR="005D5BE5" w:rsidRPr="00D83638" w:rsidRDefault="005D5BE5" w:rsidP="005D5BE5">
            <w:pPr>
              <w:spacing w:line="288" w:lineRule="auto"/>
              <w:jc w:val="center"/>
              <w:rPr>
                <w:color w:val="000000" w:themeColor="text1"/>
              </w:rPr>
            </w:pPr>
          </w:p>
          <w:p w14:paraId="60DDF29A" w14:textId="77777777" w:rsidR="005D5BE5" w:rsidRPr="00D83638" w:rsidRDefault="005D5BE5" w:rsidP="005D5BE5">
            <w:pPr>
              <w:spacing w:line="288" w:lineRule="auto"/>
              <w:jc w:val="center"/>
              <w:rPr>
                <w:color w:val="000000" w:themeColor="text1"/>
              </w:rPr>
            </w:pPr>
          </w:p>
          <w:p w14:paraId="3DB0FA07" w14:textId="77777777" w:rsidR="005D5BE5" w:rsidRPr="00D83638" w:rsidRDefault="005D5BE5" w:rsidP="005D5BE5">
            <w:pPr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25</w:t>
            </w:r>
          </w:p>
        </w:tc>
      </w:tr>
      <w:tr w:rsidR="00D83638" w:rsidRPr="00D83638" w14:paraId="108499C1" w14:textId="77777777" w:rsidTr="00A04F32">
        <w:trPr>
          <w:trHeight w:val="513"/>
        </w:trPr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CA766BA" w14:textId="77777777" w:rsidR="00C37BB8" w:rsidRPr="00D83638" w:rsidRDefault="00C37BB8" w:rsidP="005D5BE5">
            <w:pPr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lastRenderedPageBreak/>
              <w:t>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D1CA730" w14:textId="77777777" w:rsidR="00C37BB8" w:rsidRPr="00D83638" w:rsidRDefault="00C37BB8" w:rsidP="005D5BE5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b/>
                <w:color w:val="000000" w:themeColor="text1"/>
                <w:u w:val="single"/>
              </w:rPr>
              <w:t>Củng cố kiến thức và kết thúc bài</w:t>
            </w:r>
          </w:p>
          <w:p w14:paraId="2F46D06E" w14:textId="77777777" w:rsidR="00C37BB8" w:rsidRPr="00D83638" w:rsidRDefault="00C37BB8" w:rsidP="005D5BE5">
            <w:pPr>
              <w:spacing w:line="288" w:lineRule="auto"/>
              <w:rPr>
                <w:color w:val="000000" w:themeColor="text1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AB6C654" w14:textId="77777777" w:rsidR="00C37BB8" w:rsidRPr="00D83638" w:rsidRDefault="00C37BB8" w:rsidP="005D5BE5">
            <w:pPr>
              <w:spacing w:line="288" w:lineRule="auto"/>
              <w:jc w:val="both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Nhắc lại phương pháp xác định số khâu động, số lượng các loại khớp, cách xác định ràng buộc trùng, ràng buộc thừa, bậc tự do thừa.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0E37176" w14:textId="77777777" w:rsidR="00C37BB8" w:rsidRPr="00D83638" w:rsidRDefault="00C37BB8" w:rsidP="005D5BE5">
            <w:pPr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7</w:t>
            </w:r>
          </w:p>
        </w:tc>
      </w:tr>
      <w:tr w:rsidR="00C37BB8" w:rsidRPr="00D83638" w14:paraId="4BD1CA1A" w14:textId="77777777" w:rsidTr="00A04F32">
        <w:trPr>
          <w:trHeight w:val="560"/>
        </w:trPr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A0B4B71" w14:textId="77777777" w:rsidR="00C37BB8" w:rsidRPr="00D83638" w:rsidRDefault="00C37BB8" w:rsidP="005D5BE5">
            <w:pPr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t>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E5A0F16" w14:textId="77777777" w:rsidR="00C37BB8" w:rsidRPr="00D83638" w:rsidRDefault="00C37BB8" w:rsidP="005D5BE5">
            <w:pPr>
              <w:spacing w:line="288" w:lineRule="auto"/>
              <w:rPr>
                <w:color w:val="000000" w:themeColor="text1"/>
                <w:u w:val="single"/>
              </w:rPr>
            </w:pPr>
            <w:r w:rsidRPr="00D83638">
              <w:rPr>
                <w:b/>
                <w:color w:val="000000" w:themeColor="text1"/>
                <w:u w:val="single"/>
              </w:rPr>
              <w:t>Hướng dẫn tự học</w:t>
            </w:r>
          </w:p>
          <w:p w14:paraId="50017B16" w14:textId="77777777" w:rsidR="00C37BB8" w:rsidRPr="00D83638" w:rsidRDefault="00C37BB8" w:rsidP="005D5BE5">
            <w:pPr>
              <w:spacing w:line="288" w:lineRule="auto"/>
              <w:rPr>
                <w:color w:val="000000" w:themeColor="text1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3DBC864" w14:textId="77777777" w:rsidR="00C37BB8" w:rsidRPr="00D83638" w:rsidRDefault="00C37BB8" w:rsidP="005D5BE5">
            <w:pPr>
              <w:spacing w:line="288" w:lineRule="auto"/>
              <w:jc w:val="both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Yêu cầu làm bài tập chương 1</w:t>
            </w:r>
          </w:p>
          <w:p w14:paraId="01A39686" w14:textId="77777777" w:rsidR="00C37BB8" w:rsidRPr="00D83638" w:rsidRDefault="00C37BB8" w:rsidP="005D5BE5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Mua giáo trình và đọc trước chương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BD23F42" w14:textId="77777777" w:rsidR="00C37BB8" w:rsidRPr="00D83638" w:rsidRDefault="00C37BB8" w:rsidP="005D5BE5">
            <w:pPr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3</w:t>
            </w:r>
          </w:p>
        </w:tc>
      </w:tr>
    </w:tbl>
    <w:p w14:paraId="4A4327E1" w14:textId="77777777" w:rsidR="008A418D" w:rsidRPr="00D83638" w:rsidRDefault="008A418D" w:rsidP="005D5BE5">
      <w:pPr>
        <w:spacing w:line="288" w:lineRule="auto"/>
        <w:rPr>
          <w:color w:val="000000" w:themeColor="text1"/>
        </w:rPr>
      </w:pPr>
    </w:p>
    <w:tbl>
      <w:tblPr>
        <w:tblW w:w="10031" w:type="dxa"/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5337"/>
      </w:tblGrid>
      <w:tr w:rsidR="00D83638" w:rsidRPr="00D83638" w14:paraId="3070E2C5" w14:textId="77777777" w:rsidTr="005D5BE5">
        <w:tc>
          <w:tcPr>
            <w:tcW w:w="3384" w:type="dxa"/>
            <w:shd w:val="clear" w:color="auto" w:fill="auto"/>
          </w:tcPr>
          <w:p w14:paraId="0D5DB3D0" w14:textId="77777777" w:rsidR="008A418D" w:rsidRPr="00D83638" w:rsidRDefault="008A418D" w:rsidP="005D5BE5">
            <w:pPr>
              <w:spacing w:line="288" w:lineRule="auto"/>
              <w:rPr>
                <w:color w:val="000000" w:themeColor="text1"/>
                <w:u w:val="single"/>
              </w:rPr>
            </w:pPr>
            <w:r w:rsidRPr="00D83638">
              <w:rPr>
                <w:b/>
                <w:color w:val="000000" w:themeColor="text1"/>
                <w:u w:val="single"/>
              </w:rPr>
              <w:t xml:space="preserve">Nguồn tài liệu tham khảo </w:t>
            </w:r>
          </w:p>
        </w:tc>
        <w:tc>
          <w:tcPr>
            <w:tcW w:w="6647" w:type="dxa"/>
            <w:gridSpan w:val="2"/>
            <w:shd w:val="clear" w:color="auto" w:fill="auto"/>
          </w:tcPr>
          <w:p w14:paraId="5EC7FA91" w14:textId="77777777" w:rsidR="00312E5F" w:rsidRPr="00D83638" w:rsidRDefault="00312E5F" w:rsidP="005D5B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88" w:lineRule="auto"/>
              <w:rPr>
                <w:rFonts w:eastAsia="Batang"/>
                <w:i/>
                <w:iCs/>
                <w:color w:val="000000" w:themeColor="text1"/>
                <w:lang w:eastAsia="ko-KR"/>
              </w:rPr>
            </w:pPr>
            <w:r w:rsidRPr="00D83638">
              <w:rPr>
                <w:rFonts w:eastAsia="Batang"/>
                <w:i/>
                <w:iCs/>
                <w:color w:val="000000" w:themeColor="text1"/>
                <w:lang w:eastAsia="ko-KR"/>
              </w:rPr>
              <w:t>[1] Giáo trình Nguyên lý – Chi tiết máy, trường CĐ LTT TP.HCM</w:t>
            </w:r>
          </w:p>
          <w:p w14:paraId="38E47BDF" w14:textId="77777777" w:rsidR="008A418D" w:rsidRPr="00D83638" w:rsidRDefault="00312E5F" w:rsidP="005D5B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88" w:lineRule="auto"/>
              <w:rPr>
                <w:rFonts w:eastAsia="Batang"/>
                <w:i/>
                <w:iCs/>
                <w:color w:val="000000" w:themeColor="text1"/>
                <w:lang w:eastAsia="ko-KR"/>
              </w:rPr>
            </w:pPr>
            <w:r w:rsidRPr="00D83638">
              <w:rPr>
                <w:rFonts w:eastAsia="Batang"/>
                <w:i/>
                <w:iCs/>
                <w:color w:val="000000" w:themeColor="text1"/>
                <w:lang w:eastAsia="ko-KR"/>
              </w:rPr>
              <w:t>[2] PGS.TS.Nguyễn Hữu Lộc. Chi tiết máy. NXB ĐHQG TPHCM –2016</w:t>
            </w:r>
          </w:p>
        </w:tc>
      </w:tr>
      <w:tr w:rsidR="00FE1CF1" w:rsidRPr="00D83638" w14:paraId="2B873C3E" w14:textId="77777777" w:rsidTr="005D5BE5">
        <w:tc>
          <w:tcPr>
            <w:tcW w:w="4694" w:type="dxa"/>
            <w:gridSpan w:val="2"/>
            <w:shd w:val="clear" w:color="auto" w:fill="auto"/>
          </w:tcPr>
          <w:p w14:paraId="06171469" w14:textId="77777777" w:rsidR="00FE1CF1" w:rsidRPr="009C31BA" w:rsidRDefault="00FE1CF1" w:rsidP="00FE1CF1">
            <w:pPr>
              <w:spacing w:line="264" w:lineRule="auto"/>
              <w:rPr>
                <w:color w:val="auto"/>
                <w:sz w:val="26"/>
                <w:szCs w:val="26"/>
              </w:rPr>
            </w:pPr>
          </w:p>
          <w:p w14:paraId="3E76BDA9" w14:textId="77777777" w:rsidR="00FE1CF1" w:rsidRPr="009C31BA" w:rsidRDefault="00FE1CF1" w:rsidP="00FE1CF1">
            <w:pPr>
              <w:spacing w:line="264" w:lineRule="auto"/>
              <w:rPr>
                <w:color w:val="auto"/>
                <w:sz w:val="26"/>
                <w:szCs w:val="26"/>
              </w:rPr>
            </w:pPr>
          </w:p>
          <w:p w14:paraId="6C56DB1A" w14:textId="77777777" w:rsidR="00FE1CF1" w:rsidRPr="009C31BA" w:rsidRDefault="00FE1CF1" w:rsidP="00FE1CF1">
            <w:pPr>
              <w:spacing w:line="264" w:lineRule="auto"/>
              <w:jc w:val="center"/>
              <w:rPr>
                <w:b/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Trưởng bộ môn</w:t>
            </w:r>
          </w:p>
          <w:p w14:paraId="5B206510" w14:textId="77777777" w:rsidR="00FE1CF1" w:rsidRPr="009C31BA" w:rsidRDefault="00FE1CF1" w:rsidP="00FE1CF1">
            <w:pPr>
              <w:spacing w:line="264" w:lineRule="auto"/>
              <w:jc w:val="center"/>
              <w:rPr>
                <w:b/>
                <w:color w:val="auto"/>
                <w:sz w:val="26"/>
                <w:szCs w:val="26"/>
              </w:rPr>
            </w:pPr>
          </w:p>
          <w:p w14:paraId="04D1F0F5" w14:textId="77777777" w:rsidR="00FE1CF1" w:rsidRPr="009C31BA" w:rsidRDefault="00FE1CF1" w:rsidP="00FE1CF1">
            <w:pPr>
              <w:spacing w:line="264" w:lineRule="auto"/>
              <w:jc w:val="center"/>
              <w:rPr>
                <w:b/>
                <w:color w:val="auto"/>
                <w:sz w:val="26"/>
                <w:szCs w:val="26"/>
              </w:rPr>
            </w:pPr>
            <w:r>
              <w:rPr>
                <w:noProof/>
              </w:rPr>
              <w:drawing>
                <wp:inline distT="0" distB="0" distL="0" distR="0" wp14:anchorId="2608728F" wp14:editId="2D1FA7AD">
                  <wp:extent cx="1667510" cy="1005481"/>
                  <wp:effectExtent l="0" t="0" r="8890" b="4445"/>
                  <wp:docPr id="199045301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972" t="17246" r="-23" b="19832"/>
                          <a:stretch/>
                        </pic:blipFill>
                        <pic:spPr bwMode="auto">
                          <a:xfrm>
                            <a:off x="0" y="0"/>
                            <a:ext cx="1686517" cy="10169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>
                            <a:glow rad="127000">
                              <a:srgbClr val="4F81BD">
                                <a:alpha val="0"/>
                              </a:srgbClr>
                            </a:glow>
                            <a:softEdge rad="355600"/>
                          </a:effectLst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321F4931" w14:textId="051587D4" w:rsidR="00FE1CF1" w:rsidRPr="00D83638" w:rsidRDefault="00FE1CF1" w:rsidP="00FE1CF1">
            <w:pPr>
              <w:spacing w:line="288" w:lineRule="auto"/>
              <w:jc w:val="center"/>
              <w:rPr>
                <w:i/>
                <w:color w:val="000000" w:themeColor="text1"/>
              </w:rPr>
            </w:pPr>
            <w:r w:rsidRPr="009C31BA">
              <w:rPr>
                <w:color w:val="auto"/>
                <w:sz w:val="26"/>
                <w:szCs w:val="26"/>
              </w:rPr>
              <w:t xml:space="preserve">    </w:t>
            </w:r>
            <w:r w:rsidRPr="009C31BA">
              <w:rPr>
                <w:b/>
                <w:color w:val="auto"/>
                <w:sz w:val="26"/>
                <w:szCs w:val="26"/>
              </w:rPr>
              <w:t>VŨ QUANG KHẢI</w:t>
            </w:r>
          </w:p>
        </w:tc>
        <w:tc>
          <w:tcPr>
            <w:tcW w:w="5337" w:type="dxa"/>
            <w:shd w:val="clear" w:color="auto" w:fill="auto"/>
          </w:tcPr>
          <w:p w14:paraId="1A8D6F3D" w14:textId="77777777" w:rsidR="00FE1CF1" w:rsidRPr="009C31BA" w:rsidRDefault="00FE1CF1" w:rsidP="00FE1CF1">
            <w:pPr>
              <w:spacing w:line="264" w:lineRule="auto"/>
              <w:rPr>
                <w:color w:val="auto"/>
                <w:sz w:val="26"/>
                <w:szCs w:val="26"/>
              </w:rPr>
            </w:pPr>
          </w:p>
          <w:p w14:paraId="3EF1392C" w14:textId="77777777" w:rsidR="00FE1CF1" w:rsidRPr="009C31BA" w:rsidRDefault="00FE1CF1" w:rsidP="00FE1CF1">
            <w:pPr>
              <w:spacing w:line="264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 xml:space="preserve">TP. Hồ Chí Minh, ngày      tháng      </w:t>
            </w:r>
            <w:r>
              <w:rPr>
                <w:color w:val="auto"/>
                <w:sz w:val="26"/>
                <w:szCs w:val="26"/>
              </w:rPr>
              <w:t>năm 2024</w:t>
            </w:r>
          </w:p>
          <w:p w14:paraId="472B27CC" w14:textId="77777777" w:rsidR="00FE1CF1" w:rsidRPr="009C31BA" w:rsidRDefault="00FE1CF1" w:rsidP="00FE1CF1">
            <w:pPr>
              <w:spacing w:line="264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Giảng viên</w:t>
            </w:r>
          </w:p>
          <w:p w14:paraId="5DA29CA4" w14:textId="77777777" w:rsidR="00FE1CF1" w:rsidRPr="009C31BA" w:rsidRDefault="00FE1CF1" w:rsidP="00FE1CF1">
            <w:pPr>
              <w:spacing w:line="264" w:lineRule="auto"/>
              <w:jc w:val="center"/>
              <w:rPr>
                <w:color w:val="auto"/>
                <w:sz w:val="26"/>
                <w:szCs w:val="26"/>
              </w:rPr>
            </w:pPr>
            <w:r>
              <w:rPr>
                <w:noProof/>
                <w14:glow w14:rad="0">
                  <w14:schemeClr w14:val="bg1">
                    <w14:alpha w14:val="10000"/>
                  </w14:schemeClr>
                </w14:glow>
                <w14:reflection w14:blurRad="0" w14:stA="0" w14:stPos="0" w14:endA="0" w14:endPos="0" w14:dist="317500" w14:dir="0" w14:fadeDir="0" w14:sx="0" w14:sy="0" w14:kx="0" w14:ky="0" w14:algn="b"/>
              </w:rPr>
              <w:drawing>
                <wp:inline distT="0" distB="0" distL="0" distR="0" wp14:anchorId="7F22E85B" wp14:editId="7938D5C1">
                  <wp:extent cx="2228850" cy="1233805"/>
                  <wp:effectExtent l="0" t="0" r="0" b="0"/>
                  <wp:docPr id="366773894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392" r="11781" b="12399"/>
                          <a:stretch/>
                        </pic:blipFill>
                        <pic:spPr bwMode="auto">
                          <a:xfrm>
                            <a:off x="0" y="0"/>
                            <a:ext cx="2228850" cy="1233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>
                            <a:softEdge rad="546100"/>
                          </a:effectLst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4F528363" w14:textId="4260301F" w:rsidR="00FE1CF1" w:rsidRPr="00D83638" w:rsidRDefault="00FE1CF1" w:rsidP="00FE1CF1">
            <w:pPr>
              <w:spacing w:line="288" w:lineRule="auto"/>
              <w:jc w:val="center"/>
              <w:rPr>
                <w:i/>
                <w:color w:val="000000" w:themeColor="text1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LƯ THỊ YẾN VŨ</w:t>
            </w:r>
          </w:p>
        </w:tc>
      </w:tr>
    </w:tbl>
    <w:p w14:paraId="7E1ED0BD" w14:textId="77777777" w:rsidR="008A418D" w:rsidRPr="00D83638" w:rsidRDefault="008A418D" w:rsidP="005D5BE5">
      <w:pPr>
        <w:spacing w:line="288" w:lineRule="auto"/>
        <w:rPr>
          <w:color w:val="000000" w:themeColor="text1"/>
        </w:rPr>
      </w:pPr>
      <w:r w:rsidRPr="00D83638">
        <w:rPr>
          <w:color w:val="000000" w:themeColor="text1"/>
        </w:rPr>
        <w:t xml:space="preserve">                                   </w:t>
      </w:r>
    </w:p>
    <w:p w14:paraId="7F3AE807" w14:textId="77777777" w:rsidR="00251F7E" w:rsidRPr="00D83638" w:rsidRDefault="00251F7E" w:rsidP="005D5BE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88" w:lineRule="auto"/>
        <w:rPr>
          <w:color w:val="000000" w:themeColor="text1"/>
        </w:rPr>
      </w:pPr>
      <w:r w:rsidRPr="00D83638">
        <w:rPr>
          <w:color w:val="000000" w:themeColor="text1"/>
        </w:rPr>
        <w:br w:type="page"/>
      </w:r>
    </w:p>
    <w:p w14:paraId="11E46109" w14:textId="77777777" w:rsidR="00251F7E" w:rsidRPr="00D83638" w:rsidRDefault="00251F7E" w:rsidP="005F598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2268"/>
        </w:tabs>
        <w:spacing w:line="288" w:lineRule="auto"/>
        <w:rPr>
          <w:color w:val="000000" w:themeColor="text1"/>
        </w:rPr>
      </w:pPr>
      <w:r w:rsidRPr="00D83638">
        <w:rPr>
          <w:color w:val="000000" w:themeColor="text1"/>
        </w:rPr>
        <w:lastRenderedPageBreak/>
        <w:t>Giáo án số: 0</w:t>
      </w:r>
      <w:r w:rsidR="006D0306" w:rsidRPr="00D83638">
        <w:rPr>
          <w:color w:val="000000" w:themeColor="text1"/>
        </w:rPr>
        <w:t>2</w:t>
      </w:r>
      <w:r w:rsidR="005F5986" w:rsidRPr="00D83638">
        <w:rPr>
          <w:color w:val="000000" w:themeColor="text1"/>
        </w:rPr>
        <w:tab/>
      </w:r>
      <w:r w:rsidRPr="00D83638">
        <w:rPr>
          <w:color w:val="000000" w:themeColor="text1"/>
        </w:rPr>
        <w:t>Thời gian thực hiện: 4 tiết</w:t>
      </w:r>
    </w:p>
    <w:p w14:paraId="016B5FEE" w14:textId="77777777" w:rsidR="00DB5BD8" w:rsidRPr="00D83638" w:rsidRDefault="00251F7E" w:rsidP="005D5BE5">
      <w:pPr>
        <w:widowControl w:val="0"/>
        <w:tabs>
          <w:tab w:val="left" w:pos="2268"/>
        </w:tabs>
        <w:spacing w:line="288" w:lineRule="auto"/>
        <w:jc w:val="both"/>
        <w:rPr>
          <w:b/>
          <w:color w:val="000000" w:themeColor="text1"/>
        </w:rPr>
      </w:pPr>
      <w:r w:rsidRPr="00D83638">
        <w:rPr>
          <w:color w:val="000000" w:themeColor="text1"/>
        </w:rPr>
        <w:tab/>
        <w:t>Tên chương:</w:t>
      </w:r>
      <w:r w:rsidR="006D0306" w:rsidRPr="00D83638">
        <w:rPr>
          <w:color w:val="000000" w:themeColor="text1"/>
        </w:rPr>
        <w:tab/>
      </w:r>
      <w:r w:rsidR="00DB5BD8" w:rsidRPr="00D83638">
        <w:rPr>
          <w:b/>
          <w:color w:val="000000" w:themeColor="text1"/>
        </w:rPr>
        <w:t xml:space="preserve">Chương 2. </w:t>
      </w:r>
      <w:r w:rsidR="00BF1747" w:rsidRPr="00D83638">
        <w:rPr>
          <w:b/>
          <w:bCs/>
          <w:color w:val="000000" w:themeColor="text1"/>
        </w:rPr>
        <w:t>Một số cơ cấu điển hình</w:t>
      </w:r>
    </w:p>
    <w:p w14:paraId="0F4BCFC8" w14:textId="164E8831" w:rsidR="00251F7E" w:rsidRPr="00D83638" w:rsidRDefault="00251F7E" w:rsidP="005D5BE5">
      <w:pPr>
        <w:widowControl w:val="0"/>
        <w:tabs>
          <w:tab w:val="left" w:pos="2268"/>
        </w:tabs>
        <w:spacing w:line="288" w:lineRule="auto"/>
        <w:jc w:val="both"/>
        <w:rPr>
          <w:color w:val="000000" w:themeColor="text1"/>
        </w:rPr>
      </w:pPr>
      <w:r w:rsidRPr="00D83638">
        <w:rPr>
          <w:color w:val="000000" w:themeColor="text1"/>
        </w:rPr>
        <w:tab/>
        <w:t xml:space="preserve">Thực hiện ngày </w:t>
      </w:r>
      <w:r w:rsidR="006D0306" w:rsidRPr="00D83638">
        <w:rPr>
          <w:color w:val="000000" w:themeColor="text1"/>
        </w:rPr>
        <w:t xml:space="preserve">                </w:t>
      </w:r>
      <w:r w:rsidRPr="00D83638">
        <w:rPr>
          <w:color w:val="000000" w:themeColor="text1"/>
        </w:rPr>
        <w:t xml:space="preserve"> tháng </w:t>
      </w:r>
      <w:r w:rsidR="006D0306" w:rsidRPr="00D83638">
        <w:rPr>
          <w:color w:val="000000" w:themeColor="text1"/>
        </w:rPr>
        <w:t xml:space="preserve">       </w:t>
      </w:r>
      <w:r w:rsidRPr="00D83638">
        <w:rPr>
          <w:color w:val="000000" w:themeColor="text1"/>
        </w:rPr>
        <w:t xml:space="preserve"> </w:t>
      </w:r>
      <w:r w:rsidR="00FE1CF1">
        <w:rPr>
          <w:color w:val="000000" w:themeColor="text1"/>
        </w:rPr>
        <w:t>năm 2024</w:t>
      </w:r>
    </w:p>
    <w:p w14:paraId="6A6EE679" w14:textId="77777777" w:rsidR="00DB5BD8" w:rsidRPr="00D83638" w:rsidRDefault="006D0306" w:rsidP="005D5BE5">
      <w:pPr>
        <w:widowControl w:val="0"/>
        <w:spacing w:line="288" w:lineRule="auto"/>
        <w:jc w:val="both"/>
        <w:rPr>
          <w:b/>
          <w:color w:val="000000" w:themeColor="text1"/>
        </w:rPr>
      </w:pPr>
      <w:r w:rsidRPr="00D83638">
        <w:rPr>
          <w:b/>
          <w:color w:val="000000" w:themeColor="text1"/>
        </w:rPr>
        <w:t xml:space="preserve">Tên bài: </w:t>
      </w:r>
      <w:r w:rsidR="00DB5BD8" w:rsidRPr="00D83638">
        <w:rPr>
          <w:b/>
          <w:color w:val="000000" w:themeColor="text1"/>
        </w:rPr>
        <w:t>Chương 2. TRUYỀN DẪN CƠ KHÍ TRONG MÁY</w:t>
      </w:r>
      <w:r w:rsidR="00DD71DD" w:rsidRPr="00D83638">
        <w:rPr>
          <w:b/>
          <w:color w:val="000000" w:themeColor="text1"/>
        </w:rPr>
        <w:t xml:space="preserve"> (tt)</w:t>
      </w:r>
    </w:p>
    <w:p w14:paraId="3B8CABDA" w14:textId="77777777" w:rsidR="00251F7E" w:rsidRPr="00D83638" w:rsidRDefault="00251F7E" w:rsidP="005D5BE5">
      <w:pPr>
        <w:widowControl w:val="0"/>
        <w:spacing w:line="288" w:lineRule="auto"/>
        <w:rPr>
          <w:b/>
          <w:color w:val="000000" w:themeColor="text1"/>
        </w:rPr>
      </w:pPr>
      <w:r w:rsidRPr="00D83638">
        <w:rPr>
          <w:b/>
          <w:color w:val="000000" w:themeColor="text1"/>
        </w:rPr>
        <w:t xml:space="preserve">Mục tiêu của bài: </w:t>
      </w:r>
      <w:r w:rsidRPr="00D83638">
        <w:rPr>
          <w:color w:val="000000" w:themeColor="text1"/>
        </w:rPr>
        <w:t>Sau khi học xong bài này người học có khả năng:</w:t>
      </w:r>
    </w:p>
    <w:p w14:paraId="1EA99DF8" w14:textId="77777777" w:rsidR="00DB5BD8" w:rsidRPr="00D83638" w:rsidRDefault="00DB5BD8" w:rsidP="006D0306">
      <w:pPr>
        <w:spacing w:line="288" w:lineRule="auto"/>
        <w:ind w:firstLine="720"/>
        <w:rPr>
          <w:i/>
          <w:color w:val="000000" w:themeColor="text1"/>
        </w:rPr>
      </w:pPr>
      <w:r w:rsidRPr="00D83638">
        <w:rPr>
          <w:i/>
          <w:color w:val="000000" w:themeColor="text1"/>
        </w:rPr>
        <w:t xml:space="preserve">+ </w:t>
      </w:r>
      <w:r w:rsidR="006D0306" w:rsidRPr="00D83638">
        <w:rPr>
          <w:i/>
          <w:color w:val="000000" w:themeColor="text1"/>
        </w:rPr>
        <w:t>Trình bày được định nghĩa cơ cấu cam.</w:t>
      </w:r>
    </w:p>
    <w:p w14:paraId="6C1DE96A" w14:textId="77777777" w:rsidR="006D0306" w:rsidRPr="00D83638" w:rsidRDefault="006D0306" w:rsidP="006D0306">
      <w:pPr>
        <w:spacing w:line="288" w:lineRule="auto"/>
        <w:ind w:firstLine="720"/>
        <w:rPr>
          <w:i/>
          <w:color w:val="000000" w:themeColor="text1"/>
        </w:rPr>
      </w:pPr>
      <w:r w:rsidRPr="00D83638">
        <w:rPr>
          <w:i/>
          <w:color w:val="000000" w:themeColor="text1"/>
        </w:rPr>
        <w:t>+ Phân loại được các loại cơ cấu cam.</w:t>
      </w:r>
    </w:p>
    <w:p w14:paraId="52907BCC" w14:textId="77777777" w:rsidR="006D0306" w:rsidRPr="00D83638" w:rsidRDefault="006D0306" w:rsidP="006D0306">
      <w:pPr>
        <w:spacing w:line="288" w:lineRule="auto"/>
        <w:ind w:firstLine="720"/>
        <w:rPr>
          <w:i/>
          <w:color w:val="000000" w:themeColor="text1"/>
        </w:rPr>
      </w:pPr>
      <w:r w:rsidRPr="00D83638">
        <w:rPr>
          <w:i/>
          <w:color w:val="000000" w:themeColor="text1"/>
        </w:rPr>
        <w:t>+ Trình bày được công dụng của cơ cấu cam và ứng dụng cơ cấu cam trong ô tô.</w:t>
      </w:r>
    </w:p>
    <w:p w14:paraId="0BEA175B" w14:textId="77777777" w:rsidR="00BF1747" w:rsidRPr="00D83638" w:rsidRDefault="00BF1747" w:rsidP="006D0306">
      <w:pPr>
        <w:spacing w:line="288" w:lineRule="auto"/>
        <w:ind w:firstLine="720"/>
        <w:rPr>
          <w:i/>
          <w:color w:val="000000" w:themeColor="text1"/>
        </w:rPr>
      </w:pPr>
      <w:r w:rsidRPr="00D83638">
        <w:rPr>
          <w:i/>
          <w:color w:val="000000" w:themeColor="text1"/>
        </w:rPr>
        <w:t>+ Trình bày được định nghĩa và phân loại cơ cấu bánh răng.</w:t>
      </w:r>
    </w:p>
    <w:p w14:paraId="2E8EB429" w14:textId="77777777" w:rsidR="00BF1747" w:rsidRPr="00D83638" w:rsidRDefault="00BF1747" w:rsidP="006D0306">
      <w:pPr>
        <w:spacing w:line="288" w:lineRule="auto"/>
        <w:ind w:firstLine="720"/>
        <w:rPr>
          <w:i/>
          <w:color w:val="000000" w:themeColor="text1"/>
        </w:rPr>
      </w:pPr>
      <w:r w:rsidRPr="00D83638">
        <w:rPr>
          <w:i/>
          <w:color w:val="000000" w:themeColor="text1"/>
        </w:rPr>
        <w:t>+ Xác định được tỉ số truyền trong hệ thống bánh răng thường.</w:t>
      </w:r>
    </w:p>
    <w:p w14:paraId="33A241EB" w14:textId="77777777" w:rsidR="00BF1747" w:rsidRPr="00D83638" w:rsidRDefault="00BF1747" w:rsidP="006D0306">
      <w:pPr>
        <w:spacing w:line="288" w:lineRule="auto"/>
        <w:ind w:firstLine="720"/>
        <w:rPr>
          <w:i/>
          <w:color w:val="000000" w:themeColor="text1"/>
        </w:rPr>
      </w:pPr>
      <w:r w:rsidRPr="00D83638">
        <w:rPr>
          <w:i/>
          <w:color w:val="000000" w:themeColor="text1"/>
        </w:rPr>
        <w:t>+ Áp dụng thành thạo giải các bài tập hệ thống bánh răng thường.</w:t>
      </w:r>
    </w:p>
    <w:p w14:paraId="72C7909C" w14:textId="77777777" w:rsidR="00251F7E" w:rsidRPr="00D83638" w:rsidRDefault="00251F7E" w:rsidP="005D5BE5">
      <w:pPr>
        <w:spacing w:line="288" w:lineRule="auto"/>
        <w:ind w:firstLine="720"/>
        <w:rPr>
          <w:i/>
          <w:iCs/>
          <w:color w:val="000000" w:themeColor="text1"/>
        </w:rPr>
      </w:pPr>
      <w:r w:rsidRPr="00D83638">
        <w:rPr>
          <w:i/>
          <w:color w:val="000000" w:themeColor="text1"/>
        </w:rPr>
        <w:t>+ Có ý thức trách nhiệm, chủ động học tập.</w:t>
      </w:r>
    </w:p>
    <w:p w14:paraId="6D03B25F" w14:textId="77777777" w:rsidR="00251F7E" w:rsidRPr="00D83638" w:rsidRDefault="00251F7E" w:rsidP="005D5BE5">
      <w:pPr>
        <w:widowControl w:val="0"/>
        <w:spacing w:line="288" w:lineRule="auto"/>
        <w:rPr>
          <w:b/>
          <w:color w:val="000000" w:themeColor="text1"/>
        </w:rPr>
      </w:pPr>
      <w:r w:rsidRPr="00D83638">
        <w:rPr>
          <w:b/>
          <w:color w:val="000000" w:themeColor="text1"/>
        </w:rPr>
        <w:t>Đồ dùng và phương tiện dạy học:</w:t>
      </w:r>
    </w:p>
    <w:p w14:paraId="41DED089" w14:textId="77777777" w:rsidR="006D0306" w:rsidRPr="00D83638" w:rsidRDefault="001B3BBF" w:rsidP="006D0306">
      <w:pPr>
        <w:spacing w:line="288" w:lineRule="auto"/>
        <w:ind w:firstLine="720"/>
        <w:rPr>
          <w:color w:val="000000" w:themeColor="text1"/>
          <w:lang w:val="it-IT"/>
        </w:rPr>
      </w:pPr>
      <w:r w:rsidRPr="00D83638">
        <w:rPr>
          <w:color w:val="000000" w:themeColor="text1"/>
          <w:lang w:val="it-IT"/>
        </w:rPr>
        <w:t xml:space="preserve">Bảng, phấn, máy chiếu, </w:t>
      </w:r>
      <w:r w:rsidR="00251F7E" w:rsidRPr="00D83638">
        <w:rPr>
          <w:color w:val="000000" w:themeColor="text1"/>
          <w:lang w:val="it-IT"/>
        </w:rPr>
        <w:t>Slides</w:t>
      </w:r>
      <w:r w:rsidR="006D0306" w:rsidRPr="00D83638">
        <w:rPr>
          <w:color w:val="000000" w:themeColor="text1"/>
          <w:lang w:val="it-IT"/>
        </w:rPr>
        <w:t xml:space="preserve"> bài giảng chương 2, giáo trình [1].</w:t>
      </w:r>
    </w:p>
    <w:p w14:paraId="1BF2F283" w14:textId="77777777" w:rsidR="00251F7E" w:rsidRPr="00D83638" w:rsidRDefault="00251F7E" w:rsidP="005D5BE5">
      <w:pPr>
        <w:spacing w:line="288" w:lineRule="auto"/>
        <w:rPr>
          <w:color w:val="000000" w:themeColor="text1"/>
          <w:lang w:val="it-IT"/>
        </w:rPr>
      </w:pPr>
    </w:p>
    <w:p w14:paraId="524E3DCA" w14:textId="77777777" w:rsidR="00251F7E" w:rsidRPr="00D83638" w:rsidRDefault="00251F7E" w:rsidP="005D5BE5">
      <w:pPr>
        <w:spacing w:line="288" w:lineRule="auto"/>
        <w:rPr>
          <w:color w:val="000000" w:themeColor="text1"/>
          <w:lang w:val="it-IT"/>
        </w:rPr>
      </w:pPr>
      <w:r w:rsidRPr="00D83638">
        <w:rPr>
          <w:b/>
          <w:color w:val="000000" w:themeColor="text1"/>
          <w:lang w:val="it-IT"/>
        </w:rPr>
        <w:t xml:space="preserve">I. Ổn định lớp học: </w:t>
      </w:r>
      <w:r w:rsidR="006D0306" w:rsidRPr="00D83638">
        <w:rPr>
          <w:b/>
          <w:color w:val="000000" w:themeColor="text1"/>
          <w:lang w:val="it-IT"/>
        </w:rPr>
        <w:tab/>
      </w:r>
      <w:r w:rsidR="006D0306" w:rsidRPr="00D83638">
        <w:rPr>
          <w:b/>
          <w:color w:val="000000" w:themeColor="text1"/>
          <w:lang w:val="it-IT"/>
        </w:rPr>
        <w:tab/>
      </w:r>
      <w:r w:rsidR="006D0306" w:rsidRPr="00D83638">
        <w:rPr>
          <w:b/>
          <w:color w:val="000000" w:themeColor="text1"/>
          <w:lang w:val="it-IT"/>
        </w:rPr>
        <w:tab/>
      </w:r>
      <w:r w:rsidR="006D0306" w:rsidRPr="00D83638">
        <w:rPr>
          <w:b/>
          <w:color w:val="000000" w:themeColor="text1"/>
          <w:lang w:val="it-IT"/>
        </w:rPr>
        <w:tab/>
      </w:r>
      <w:r w:rsidR="006D0306" w:rsidRPr="00D83638">
        <w:rPr>
          <w:b/>
          <w:color w:val="000000" w:themeColor="text1"/>
          <w:lang w:val="it-IT"/>
        </w:rPr>
        <w:tab/>
      </w:r>
      <w:r w:rsidR="006D0306" w:rsidRPr="00D83638">
        <w:rPr>
          <w:b/>
          <w:color w:val="000000" w:themeColor="text1"/>
          <w:lang w:val="it-IT"/>
        </w:rPr>
        <w:tab/>
      </w:r>
      <w:r w:rsidR="006D0306" w:rsidRPr="00D83638">
        <w:rPr>
          <w:b/>
          <w:color w:val="000000" w:themeColor="text1"/>
          <w:lang w:val="it-IT"/>
        </w:rPr>
        <w:tab/>
      </w:r>
      <w:r w:rsidR="006D0306" w:rsidRPr="00D83638">
        <w:rPr>
          <w:b/>
          <w:color w:val="000000" w:themeColor="text1"/>
          <w:lang w:val="it-IT"/>
        </w:rPr>
        <w:tab/>
      </w:r>
      <w:r w:rsidRPr="00D83638">
        <w:rPr>
          <w:color w:val="000000" w:themeColor="text1"/>
          <w:lang w:val="it-IT"/>
        </w:rPr>
        <w:t xml:space="preserve">Thời gian: </w:t>
      </w:r>
      <w:r w:rsidR="00DB5BD8" w:rsidRPr="00D83638">
        <w:rPr>
          <w:color w:val="000000" w:themeColor="text1"/>
          <w:lang w:val="it-IT"/>
        </w:rPr>
        <w:t>5</w:t>
      </w:r>
      <w:r w:rsidRPr="00D83638">
        <w:rPr>
          <w:color w:val="000000" w:themeColor="text1"/>
          <w:lang w:val="it-IT"/>
        </w:rPr>
        <w:t xml:space="preserve"> phút</w:t>
      </w:r>
    </w:p>
    <w:p w14:paraId="1EA5630C" w14:textId="77777777" w:rsidR="006D0306" w:rsidRPr="00D83638" w:rsidRDefault="006D0306" w:rsidP="006D0306">
      <w:pPr>
        <w:widowControl w:val="0"/>
        <w:spacing w:line="288" w:lineRule="auto"/>
        <w:ind w:firstLine="720"/>
        <w:rPr>
          <w:color w:val="000000" w:themeColor="text1"/>
        </w:rPr>
      </w:pPr>
      <w:r w:rsidRPr="00D83638">
        <w:rPr>
          <w:color w:val="000000" w:themeColor="text1"/>
        </w:rPr>
        <w:t>+ Điểm danh lớp.</w:t>
      </w:r>
    </w:p>
    <w:p w14:paraId="49D59614" w14:textId="77777777" w:rsidR="006D0306" w:rsidRPr="00D83638" w:rsidRDefault="006D0306" w:rsidP="006D0306">
      <w:pPr>
        <w:widowControl w:val="0"/>
        <w:spacing w:line="288" w:lineRule="auto"/>
        <w:ind w:firstLine="720"/>
        <w:rPr>
          <w:color w:val="000000" w:themeColor="text1"/>
        </w:rPr>
      </w:pPr>
      <w:r w:rsidRPr="00D83638">
        <w:rPr>
          <w:color w:val="000000" w:themeColor="text1"/>
        </w:rPr>
        <w:t>+ Nhắc nhở việc thực hiện nội qui trên lớp.</w:t>
      </w:r>
    </w:p>
    <w:p w14:paraId="21EB6B7D" w14:textId="77777777" w:rsidR="00251F7E" w:rsidRPr="00D83638" w:rsidRDefault="00251F7E" w:rsidP="005D5BE5">
      <w:pPr>
        <w:spacing w:after="240" w:line="288" w:lineRule="auto"/>
        <w:rPr>
          <w:b/>
          <w:color w:val="000000" w:themeColor="text1"/>
          <w:lang w:val="sv-SE"/>
        </w:rPr>
      </w:pPr>
      <w:r w:rsidRPr="00D83638">
        <w:rPr>
          <w:b/>
          <w:color w:val="000000" w:themeColor="text1"/>
          <w:lang w:val="sv-SE"/>
        </w:rPr>
        <w:t>II. Thực hiện bài học: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3131"/>
        <w:gridCol w:w="2977"/>
        <w:gridCol w:w="2410"/>
        <w:gridCol w:w="992"/>
      </w:tblGrid>
      <w:tr w:rsidR="00D83638" w:rsidRPr="00D83638" w14:paraId="3DAA83C4" w14:textId="77777777" w:rsidTr="00E26215">
        <w:trPr>
          <w:trHeight w:val="442"/>
        </w:trPr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87554D" w14:textId="77777777" w:rsidR="00DB5BD8" w:rsidRPr="00D83638" w:rsidRDefault="00DB5BD8" w:rsidP="005D5BE5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TT</w:t>
            </w: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E06255" w14:textId="77777777" w:rsidR="00DB5BD8" w:rsidRPr="00D83638" w:rsidRDefault="00DB5BD8" w:rsidP="005D5BE5">
            <w:pPr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Nội dung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293E47" w14:textId="77777777" w:rsidR="00DB5BD8" w:rsidRPr="00D83638" w:rsidRDefault="00DB5BD8" w:rsidP="005D5BE5">
            <w:pPr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Hoạt động dạy học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471D1D" w14:textId="77777777" w:rsidR="00DB5BD8" w:rsidRPr="00D83638" w:rsidRDefault="00DB5BD8" w:rsidP="005D5BE5">
            <w:pPr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Thời gian</w:t>
            </w:r>
          </w:p>
          <w:p w14:paraId="143483A1" w14:textId="77777777" w:rsidR="00DB5BD8" w:rsidRPr="00D83638" w:rsidRDefault="00DB5BD8" w:rsidP="005D5BE5">
            <w:pPr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(phút)</w:t>
            </w:r>
          </w:p>
        </w:tc>
      </w:tr>
      <w:tr w:rsidR="00D83638" w:rsidRPr="00D83638" w14:paraId="17B1C238" w14:textId="77777777" w:rsidTr="00E26215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8DCC98" w14:textId="77777777" w:rsidR="00DB5BD8" w:rsidRPr="00D83638" w:rsidRDefault="00DB5BD8" w:rsidP="005D5BE5">
            <w:pPr>
              <w:widowControl w:val="0"/>
              <w:spacing w:line="288" w:lineRule="auto"/>
              <w:rPr>
                <w:color w:val="000000" w:themeColor="text1"/>
              </w:rPr>
            </w:pP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EECD9E" w14:textId="77777777" w:rsidR="00DB5BD8" w:rsidRPr="00D83638" w:rsidRDefault="00DB5BD8" w:rsidP="005D5BE5">
            <w:pPr>
              <w:spacing w:line="288" w:lineRule="auto"/>
              <w:rPr>
                <w:color w:val="000000" w:themeColor="text1"/>
              </w:rPr>
            </w:pPr>
          </w:p>
          <w:p w14:paraId="2F52FD8B" w14:textId="77777777" w:rsidR="00DB5BD8" w:rsidRPr="00D83638" w:rsidRDefault="00DB5BD8" w:rsidP="005D5BE5">
            <w:pPr>
              <w:spacing w:line="288" w:lineRule="auto"/>
              <w:rPr>
                <w:color w:val="000000" w:themeColor="text1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D57A7D" w14:textId="77777777" w:rsidR="00DB5BD8" w:rsidRPr="00D83638" w:rsidRDefault="00DB5BD8" w:rsidP="005D5BE5">
            <w:pPr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Hoạt động của giảng viên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C8E1B5" w14:textId="77777777" w:rsidR="00DB5BD8" w:rsidRPr="00D83638" w:rsidRDefault="00DB5BD8" w:rsidP="005D5BE5">
            <w:pPr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Hoạt động của người học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879D7E" w14:textId="77777777" w:rsidR="00DB5BD8" w:rsidRPr="00D83638" w:rsidRDefault="00DB5BD8" w:rsidP="005D5BE5">
            <w:pPr>
              <w:spacing w:line="288" w:lineRule="auto"/>
              <w:rPr>
                <w:color w:val="000000" w:themeColor="text1"/>
              </w:rPr>
            </w:pPr>
          </w:p>
        </w:tc>
      </w:tr>
      <w:tr w:rsidR="00D83638" w:rsidRPr="00D83638" w14:paraId="63CCFB93" w14:textId="77777777" w:rsidTr="00E26215">
        <w:trPr>
          <w:trHeight w:val="1000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97490D9" w14:textId="77777777" w:rsidR="00DB5BD8" w:rsidRPr="00D83638" w:rsidRDefault="00DB5BD8" w:rsidP="005D5BE5">
            <w:pPr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t>1</w:t>
            </w: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7E598A5" w14:textId="77777777" w:rsidR="00DB5BD8" w:rsidRPr="00D83638" w:rsidRDefault="00DB5BD8" w:rsidP="005D5BE5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b/>
                <w:color w:val="000000" w:themeColor="text1"/>
                <w:u w:val="single"/>
              </w:rPr>
              <w:t>Dẫn nhập</w:t>
            </w:r>
          </w:p>
          <w:p w14:paraId="2E1DB42E" w14:textId="77777777" w:rsidR="00DB5BD8" w:rsidRPr="00D83638" w:rsidRDefault="006D0306" w:rsidP="005D5BE5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 xml:space="preserve">Trình chiếu video về cơ cấu cam trong hệ thống </w:t>
            </w:r>
            <w:r w:rsidR="00BF1747" w:rsidRPr="00D83638">
              <w:rPr>
                <w:color w:val="000000" w:themeColor="text1"/>
              </w:rPr>
              <w:t>động cơ xăng của ô tô.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4961211" w14:textId="77777777" w:rsidR="00DB5BD8" w:rsidRPr="00D83638" w:rsidRDefault="00DB5BD8" w:rsidP="005D5BE5">
            <w:pPr>
              <w:spacing w:line="288" w:lineRule="auto"/>
              <w:rPr>
                <w:color w:val="000000" w:themeColor="text1"/>
              </w:rPr>
            </w:pPr>
          </w:p>
          <w:p w14:paraId="4C3FE959" w14:textId="77777777" w:rsidR="00DB5BD8" w:rsidRPr="00D83638" w:rsidRDefault="00BF1747" w:rsidP="00BF1747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Trình chiếu kết hợp đặt câu hỏi</w:t>
            </w:r>
          </w:p>
          <w:p w14:paraId="4AE7C6A2" w14:textId="77777777" w:rsidR="00BF1747" w:rsidRPr="00D83638" w:rsidRDefault="00BF1747" w:rsidP="00BF1747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Nhận xét và giới thiệu bài mới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8BC23BF" w14:textId="77777777" w:rsidR="00DB5BD8" w:rsidRPr="00FE1CF1" w:rsidRDefault="00DB5BD8" w:rsidP="005D5B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24B429A2" w14:textId="77777777" w:rsidR="00DB5BD8" w:rsidRPr="00D83638" w:rsidRDefault="00BF1747" w:rsidP="005D5B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Lắng nghe, quan sát và trả lời.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EADFE20" w14:textId="77777777" w:rsidR="00DB5BD8" w:rsidRPr="00D83638" w:rsidRDefault="00DB5BD8" w:rsidP="005D5BE5">
            <w:pPr>
              <w:spacing w:line="288" w:lineRule="auto"/>
              <w:rPr>
                <w:color w:val="000000" w:themeColor="text1"/>
              </w:rPr>
            </w:pPr>
          </w:p>
          <w:p w14:paraId="63FAD608" w14:textId="77777777" w:rsidR="00DB5BD8" w:rsidRPr="00D83638" w:rsidRDefault="00DB5BD8" w:rsidP="005D5BE5">
            <w:pPr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10</w:t>
            </w:r>
          </w:p>
          <w:p w14:paraId="28F1EAE4" w14:textId="77777777" w:rsidR="00DB5BD8" w:rsidRPr="00D83638" w:rsidRDefault="00DB5BD8" w:rsidP="005D5BE5">
            <w:pPr>
              <w:spacing w:line="288" w:lineRule="auto"/>
              <w:jc w:val="center"/>
              <w:rPr>
                <w:color w:val="000000" w:themeColor="text1"/>
              </w:rPr>
            </w:pPr>
          </w:p>
        </w:tc>
      </w:tr>
      <w:tr w:rsidR="00D83638" w:rsidRPr="00D83638" w14:paraId="35AE0054" w14:textId="77777777" w:rsidTr="00E26215">
        <w:trPr>
          <w:trHeight w:val="2147"/>
        </w:trPr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9DC32EF" w14:textId="77777777" w:rsidR="00FB1341" w:rsidRPr="00D83638" w:rsidRDefault="00FB1341" w:rsidP="005D5BE5">
            <w:pPr>
              <w:spacing w:line="288" w:lineRule="auto"/>
              <w:rPr>
                <w:b/>
                <w:color w:val="000000" w:themeColor="text1"/>
              </w:rPr>
            </w:pP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F9AD052" w14:textId="77777777" w:rsidR="00BF1747" w:rsidRPr="00D83638" w:rsidRDefault="00BF1747" w:rsidP="00BF1747">
            <w:pPr>
              <w:widowControl w:val="0"/>
              <w:tabs>
                <w:tab w:val="left" w:pos="2268"/>
              </w:tabs>
              <w:spacing w:line="288" w:lineRule="auto"/>
              <w:jc w:val="both"/>
              <w:rPr>
                <w:b/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t xml:space="preserve">Chương 2. </w:t>
            </w:r>
            <w:r w:rsidRPr="00D83638">
              <w:rPr>
                <w:b/>
                <w:bCs/>
                <w:color w:val="000000" w:themeColor="text1"/>
              </w:rPr>
              <w:t>Một số cơ cấu điển hình</w:t>
            </w:r>
          </w:p>
          <w:p w14:paraId="113696EF" w14:textId="77777777" w:rsidR="00FB1341" w:rsidRPr="00D83638" w:rsidRDefault="00BF1747" w:rsidP="005D5BE5">
            <w:pPr>
              <w:spacing w:line="288" w:lineRule="auto"/>
              <w:rPr>
                <w:b/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t>2.2</w:t>
            </w:r>
            <w:r w:rsidR="00FB1341" w:rsidRPr="00D83638">
              <w:rPr>
                <w:b/>
                <w:color w:val="000000" w:themeColor="text1"/>
              </w:rPr>
              <w:t xml:space="preserve">. </w:t>
            </w:r>
            <w:r w:rsidRPr="00D83638">
              <w:rPr>
                <w:b/>
                <w:color w:val="000000" w:themeColor="text1"/>
              </w:rPr>
              <w:t>Đại cương về cấu cam</w:t>
            </w:r>
          </w:p>
          <w:p w14:paraId="76490AB0" w14:textId="77777777" w:rsidR="00FB1341" w:rsidRPr="00D83638" w:rsidRDefault="00BF1747" w:rsidP="005D5BE5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2</w:t>
            </w:r>
            <w:r w:rsidR="00FB1341" w:rsidRPr="00D83638">
              <w:rPr>
                <w:color w:val="000000" w:themeColor="text1"/>
              </w:rPr>
              <w:t>.</w:t>
            </w:r>
            <w:r w:rsidRPr="00D83638">
              <w:rPr>
                <w:color w:val="000000" w:themeColor="text1"/>
              </w:rPr>
              <w:t>2.1</w:t>
            </w:r>
            <w:r w:rsidR="00FB1341" w:rsidRPr="00D83638">
              <w:rPr>
                <w:color w:val="000000" w:themeColor="text1"/>
              </w:rPr>
              <w:t xml:space="preserve">. </w:t>
            </w:r>
            <w:r w:rsidRPr="00D83638">
              <w:rPr>
                <w:color w:val="000000" w:themeColor="text1"/>
              </w:rPr>
              <w:t>Định nghĩa</w:t>
            </w:r>
          </w:p>
          <w:p w14:paraId="6B2C0728" w14:textId="77777777" w:rsidR="00FB1341" w:rsidRPr="00D83638" w:rsidRDefault="00BF1747" w:rsidP="00BF1747">
            <w:pPr>
              <w:spacing w:line="288" w:lineRule="auto"/>
              <w:rPr>
                <w:b/>
                <w:color w:val="000000" w:themeColor="text1"/>
              </w:rPr>
            </w:pPr>
            <w:r w:rsidRPr="00D83638">
              <w:rPr>
                <w:color w:val="000000" w:themeColor="text1"/>
              </w:rPr>
              <w:t>2</w:t>
            </w:r>
            <w:r w:rsidR="00FB1341" w:rsidRPr="00D83638">
              <w:rPr>
                <w:color w:val="000000" w:themeColor="text1"/>
              </w:rPr>
              <w:t>.2</w:t>
            </w:r>
            <w:r w:rsidRPr="00D83638">
              <w:rPr>
                <w:color w:val="000000" w:themeColor="text1"/>
              </w:rPr>
              <w:t>.2</w:t>
            </w:r>
            <w:r w:rsidR="00FB1341" w:rsidRPr="00D83638">
              <w:rPr>
                <w:color w:val="000000" w:themeColor="text1"/>
              </w:rPr>
              <w:t xml:space="preserve">. </w:t>
            </w:r>
            <w:r w:rsidRPr="00D83638">
              <w:rPr>
                <w:color w:val="000000" w:themeColor="text1"/>
              </w:rPr>
              <w:t>Phân loại và công dụng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31B883D" w14:textId="77777777" w:rsidR="00FB1341" w:rsidRPr="00D83638" w:rsidRDefault="00FB1341" w:rsidP="005D5BE5">
            <w:pPr>
              <w:spacing w:line="288" w:lineRule="auto"/>
              <w:rPr>
                <w:color w:val="000000" w:themeColor="text1"/>
              </w:rPr>
            </w:pPr>
          </w:p>
          <w:p w14:paraId="224645A2" w14:textId="77777777" w:rsidR="00BF1747" w:rsidRPr="00D83638" w:rsidRDefault="00BF1747" w:rsidP="005D5BE5">
            <w:pPr>
              <w:spacing w:line="288" w:lineRule="auto"/>
              <w:rPr>
                <w:color w:val="000000" w:themeColor="text1"/>
              </w:rPr>
            </w:pPr>
          </w:p>
          <w:p w14:paraId="7CEA178A" w14:textId="77777777" w:rsidR="00BF1747" w:rsidRPr="00D83638" w:rsidRDefault="00BF1747" w:rsidP="005D5BE5">
            <w:pPr>
              <w:spacing w:line="288" w:lineRule="auto"/>
              <w:rPr>
                <w:color w:val="000000" w:themeColor="text1"/>
              </w:rPr>
            </w:pPr>
          </w:p>
          <w:p w14:paraId="3B95F21C" w14:textId="77777777" w:rsidR="00BF1747" w:rsidRPr="00D83638" w:rsidRDefault="00BF1747" w:rsidP="00BF1747">
            <w:pPr>
              <w:spacing w:line="288" w:lineRule="auto"/>
              <w:rPr>
                <w:iCs/>
                <w:color w:val="000000" w:themeColor="text1"/>
              </w:rPr>
            </w:pPr>
            <w:r w:rsidRPr="00D83638">
              <w:rPr>
                <w:iCs/>
                <w:color w:val="000000" w:themeColor="text1"/>
              </w:rPr>
              <w:t>- Trình bày khái niệm và ví dụ bằng trình chiếu.</w:t>
            </w:r>
          </w:p>
          <w:p w14:paraId="0275E216" w14:textId="77777777" w:rsidR="00BF1747" w:rsidRPr="00D83638" w:rsidRDefault="00BF1747" w:rsidP="00BF1747">
            <w:pPr>
              <w:spacing w:line="288" w:lineRule="auto"/>
              <w:rPr>
                <w:iCs/>
                <w:color w:val="000000" w:themeColor="text1"/>
              </w:rPr>
            </w:pPr>
            <w:r w:rsidRPr="00D83638">
              <w:rPr>
                <w:iCs/>
                <w:color w:val="000000" w:themeColor="text1"/>
              </w:rPr>
              <w:t xml:space="preserve">- Thuyết giảng </w:t>
            </w:r>
          </w:p>
          <w:p w14:paraId="7F6F0529" w14:textId="77777777" w:rsidR="00BF1747" w:rsidRPr="00D83638" w:rsidRDefault="00BF1747" w:rsidP="005D5BE5">
            <w:pPr>
              <w:spacing w:line="288" w:lineRule="auto"/>
              <w:rPr>
                <w:iCs/>
                <w:color w:val="000000" w:themeColor="text1"/>
              </w:rPr>
            </w:pPr>
            <w:r w:rsidRPr="00D83638">
              <w:rPr>
                <w:iCs/>
                <w:color w:val="000000" w:themeColor="text1"/>
              </w:rPr>
              <w:t>- Đặt câu hỏi về cơ cấu cam trong thực tế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125E550" w14:textId="77777777" w:rsidR="00FB1341" w:rsidRPr="00FE1CF1" w:rsidRDefault="00FB1341" w:rsidP="005D5BE5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05DB22BB" w14:textId="77777777" w:rsidR="00BF1747" w:rsidRPr="00FE1CF1" w:rsidRDefault="00BF1747" w:rsidP="005D5BE5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42D00C4B" w14:textId="77777777" w:rsidR="00BF1747" w:rsidRPr="00FE1CF1" w:rsidRDefault="00BF1747" w:rsidP="005D5BE5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4274611A" w14:textId="77777777" w:rsidR="00BF1747" w:rsidRPr="00D83638" w:rsidRDefault="00BF1747" w:rsidP="005D5BE5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Lắng nghe, quan sát.</w:t>
            </w:r>
          </w:p>
          <w:p w14:paraId="05BE03B5" w14:textId="77777777" w:rsidR="00BF1747" w:rsidRPr="00D83638" w:rsidRDefault="00BF1747" w:rsidP="005D5BE5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Ghi chép</w:t>
            </w:r>
          </w:p>
          <w:p w14:paraId="65A0E163" w14:textId="77777777" w:rsidR="00BF1747" w:rsidRPr="00D83638" w:rsidRDefault="00BF1747" w:rsidP="005D5BE5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  <w:lang w:val="en-US"/>
              </w:rPr>
            </w:pPr>
            <w:r w:rsidRPr="00D83638">
              <w:rPr>
                <w:color w:val="000000" w:themeColor="text1"/>
              </w:rPr>
              <w:t>- Trả lời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7F37A5D" w14:textId="77777777" w:rsidR="00FB1341" w:rsidRPr="00D83638" w:rsidRDefault="00FB1341" w:rsidP="005D5BE5">
            <w:pPr>
              <w:spacing w:line="288" w:lineRule="auto"/>
              <w:jc w:val="center"/>
              <w:rPr>
                <w:color w:val="000000" w:themeColor="text1"/>
              </w:rPr>
            </w:pPr>
          </w:p>
          <w:p w14:paraId="02AA351B" w14:textId="77777777" w:rsidR="00804506" w:rsidRPr="00D83638" w:rsidRDefault="00804506" w:rsidP="005D5BE5">
            <w:pPr>
              <w:spacing w:line="288" w:lineRule="auto"/>
              <w:jc w:val="center"/>
              <w:rPr>
                <w:color w:val="000000" w:themeColor="text1"/>
              </w:rPr>
            </w:pPr>
          </w:p>
          <w:p w14:paraId="56C3EED3" w14:textId="77777777" w:rsidR="00804506" w:rsidRPr="00D83638" w:rsidRDefault="00804506" w:rsidP="00804506">
            <w:pPr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30</w:t>
            </w:r>
          </w:p>
        </w:tc>
      </w:tr>
      <w:tr w:rsidR="00D83638" w:rsidRPr="00D83638" w14:paraId="7C625721" w14:textId="77777777" w:rsidTr="00E26215">
        <w:trPr>
          <w:trHeight w:val="346"/>
        </w:trPr>
        <w:tc>
          <w:tcPr>
            <w:tcW w:w="52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F4F61AB" w14:textId="77777777" w:rsidR="00FB1341" w:rsidRPr="00D83638" w:rsidRDefault="00FB1341" w:rsidP="005D5BE5">
            <w:pPr>
              <w:spacing w:line="288" w:lineRule="auto"/>
              <w:rPr>
                <w:b/>
                <w:color w:val="000000" w:themeColor="text1"/>
              </w:rPr>
            </w:pP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362BE14" w14:textId="77777777" w:rsidR="00FB1341" w:rsidRPr="00D83638" w:rsidRDefault="00BF1747" w:rsidP="005D5BE5">
            <w:pPr>
              <w:spacing w:line="288" w:lineRule="auto"/>
              <w:rPr>
                <w:b/>
                <w:iCs/>
                <w:color w:val="000000" w:themeColor="text1"/>
              </w:rPr>
            </w:pPr>
            <w:r w:rsidRPr="00D83638">
              <w:rPr>
                <w:b/>
                <w:iCs/>
                <w:color w:val="000000" w:themeColor="text1"/>
              </w:rPr>
              <w:t>2.3. Đại cương về cơ cấu bánh răng và hệ bánh răng</w:t>
            </w:r>
          </w:p>
          <w:p w14:paraId="0E22E0E8" w14:textId="77777777" w:rsidR="00BF1747" w:rsidRPr="00D83638" w:rsidRDefault="00BF1747" w:rsidP="005D5BE5">
            <w:pPr>
              <w:spacing w:line="288" w:lineRule="auto"/>
              <w:rPr>
                <w:iCs/>
                <w:color w:val="000000" w:themeColor="text1"/>
              </w:rPr>
            </w:pPr>
            <w:r w:rsidRPr="00D83638">
              <w:rPr>
                <w:iCs/>
                <w:color w:val="000000" w:themeColor="text1"/>
              </w:rPr>
              <w:t>2.3.1. Định nghĩa</w:t>
            </w:r>
          </w:p>
          <w:p w14:paraId="6B1ADD60" w14:textId="77777777" w:rsidR="00BF1747" w:rsidRPr="00D83638" w:rsidRDefault="00BF1747" w:rsidP="005D5BE5">
            <w:pPr>
              <w:spacing w:line="288" w:lineRule="auto"/>
              <w:rPr>
                <w:iCs/>
                <w:color w:val="000000" w:themeColor="text1"/>
              </w:rPr>
            </w:pPr>
            <w:r w:rsidRPr="00D83638">
              <w:rPr>
                <w:iCs/>
                <w:color w:val="000000" w:themeColor="text1"/>
              </w:rPr>
              <w:t>2.3.2. Phân loại</w:t>
            </w:r>
          </w:p>
          <w:p w14:paraId="00AB9574" w14:textId="77777777" w:rsidR="00BF1747" w:rsidRPr="00D83638" w:rsidRDefault="00BF1747" w:rsidP="005D5BE5">
            <w:pPr>
              <w:spacing w:line="288" w:lineRule="auto"/>
              <w:rPr>
                <w:iCs/>
                <w:color w:val="000000" w:themeColor="text1"/>
              </w:rPr>
            </w:pPr>
            <w:r w:rsidRPr="00D83638">
              <w:rPr>
                <w:iCs/>
                <w:color w:val="000000" w:themeColor="text1"/>
              </w:rPr>
              <w:t>2.3.3. Công dụng</w:t>
            </w:r>
          </w:p>
          <w:p w14:paraId="51913411" w14:textId="77777777" w:rsidR="00BF1747" w:rsidRPr="00D83638" w:rsidRDefault="00BF1747" w:rsidP="005D5BE5">
            <w:pPr>
              <w:spacing w:line="288" w:lineRule="auto"/>
              <w:rPr>
                <w:iCs/>
                <w:color w:val="000000" w:themeColor="text1"/>
              </w:rPr>
            </w:pPr>
          </w:p>
          <w:p w14:paraId="4A876178" w14:textId="77777777" w:rsidR="00BF1747" w:rsidRPr="00D83638" w:rsidRDefault="00BF1747" w:rsidP="005D5BE5">
            <w:pPr>
              <w:spacing w:line="288" w:lineRule="auto"/>
              <w:rPr>
                <w:iCs/>
                <w:color w:val="000000" w:themeColor="text1"/>
              </w:rPr>
            </w:pPr>
            <w:r w:rsidRPr="00D83638">
              <w:rPr>
                <w:iCs/>
                <w:color w:val="000000" w:themeColor="text1"/>
              </w:rPr>
              <w:t>2.3.4. Tỉ số truyền cặp bánh răng</w:t>
            </w:r>
          </w:p>
          <w:p w14:paraId="46B3101C" w14:textId="77777777" w:rsidR="00BF1747" w:rsidRPr="00D83638" w:rsidRDefault="00BF1747" w:rsidP="005D5BE5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iCs/>
                <w:color w:val="000000" w:themeColor="text1"/>
              </w:rPr>
              <w:lastRenderedPageBreak/>
              <w:t>2.3.5. Tỉ số truyền của hệ bánh răng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E7DE201" w14:textId="77777777" w:rsidR="00FB1341" w:rsidRPr="00D83638" w:rsidRDefault="00FB1341" w:rsidP="005D5BE5">
            <w:pPr>
              <w:spacing w:line="288" w:lineRule="auto"/>
              <w:rPr>
                <w:color w:val="000000" w:themeColor="text1"/>
              </w:rPr>
            </w:pPr>
          </w:p>
          <w:p w14:paraId="1E54266B" w14:textId="77777777" w:rsidR="00FB1341" w:rsidRPr="00D83638" w:rsidRDefault="00FB1341" w:rsidP="005D5BE5">
            <w:pPr>
              <w:spacing w:line="288" w:lineRule="auto"/>
              <w:rPr>
                <w:color w:val="000000" w:themeColor="text1"/>
              </w:rPr>
            </w:pPr>
          </w:p>
          <w:p w14:paraId="1D52997C" w14:textId="77777777" w:rsidR="00FB1341" w:rsidRPr="00D83638" w:rsidRDefault="00BF1747" w:rsidP="005D5BE5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Trình chiếu về cặp bánh răng và hệ thống bánh răng.</w:t>
            </w:r>
          </w:p>
          <w:p w14:paraId="04D6EFE2" w14:textId="77777777" w:rsidR="00BF1747" w:rsidRPr="00D83638" w:rsidRDefault="00BF1747" w:rsidP="005D5BE5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Nêu định nghĩa và phân loại kết hợp trình chiếu.</w:t>
            </w:r>
          </w:p>
          <w:p w14:paraId="44BD6FAB" w14:textId="77777777" w:rsidR="00FB1341" w:rsidRPr="00D83638" w:rsidRDefault="00FB1341" w:rsidP="00804506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 xml:space="preserve">- </w:t>
            </w:r>
            <w:r w:rsidR="00804506" w:rsidRPr="00D83638">
              <w:rPr>
                <w:color w:val="000000" w:themeColor="text1"/>
              </w:rPr>
              <w:t>Trình bày cách tính tỉ số truyền.</w:t>
            </w:r>
          </w:p>
          <w:p w14:paraId="3271C04C" w14:textId="77777777" w:rsidR="00FB1341" w:rsidRPr="00D83638" w:rsidRDefault="00FB1341" w:rsidP="00804506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lastRenderedPageBreak/>
              <w:t xml:space="preserve">- </w:t>
            </w:r>
            <w:r w:rsidR="00804506" w:rsidRPr="00D83638">
              <w:rPr>
                <w:color w:val="000000" w:themeColor="text1"/>
              </w:rPr>
              <w:t>Giải thích các thông số, thứ nguyên.</w:t>
            </w:r>
          </w:p>
          <w:p w14:paraId="50EB00E5" w14:textId="77777777" w:rsidR="00804506" w:rsidRPr="00D83638" w:rsidRDefault="00804506" w:rsidP="00804506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Hướng dẫn làm ví dụ minh họa kết hợp đàm thoại.</w:t>
            </w:r>
          </w:p>
          <w:p w14:paraId="628E3080" w14:textId="77777777" w:rsidR="00804506" w:rsidRPr="00D83638" w:rsidRDefault="00804506" w:rsidP="00804506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Giao bài tập, hướng dẫn và mời học sinh lên bảng làm bài.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3E77A24" w14:textId="77777777" w:rsidR="00FB1341" w:rsidRPr="00FE1CF1" w:rsidRDefault="00FB1341" w:rsidP="005D5BE5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6245702C" w14:textId="77777777" w:rsidR="00FB1341" w:rsidRPr="00FE1CF1" w:rsidRDefault="00FB1341" w:rsidP="005D5BE5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1CED3190" w14:textId="77777777" w:rsidR="00804506" w:rsidRPr="00D83638" w:rsidRDefault="00804506" w:rsidP="00804506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Lắng nghe, quan sát.</w:t>
            </w:r>
          </w:p>
          <w:p w14:paraId="5293122A" w14:textId="77777777" w:rsidR="00804506" w:rsidRPr="00D83638" w:rsidRDefault="00804506" w:rsidP="00804506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Ghi chép</w:t>
            </w:r>
          </w:p>
          <w:p w14:paraId="6F2CBF94" w14:textId="77777777" w:rsidR="00FB1341" w:rsidRPr="00D83638" w:rsidRDefault="00FB1341" w:rsidP="005D5BE5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22BE874E" w14:textId="77777777" w:rsidR="00804506" w:rsidRPr="00D83638" w:rsidRDefault="00804506" w:rsidP="005D5BE5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02597C9A" w14:textId="77777777" w:rsidR="00804506" w:rsidRPr="00D83638" w:rsidRDefault="00804506" w:rsidP="005D5BE5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Lắng nghe</w:t>
            </w:r>
          </w:p>
          <w:p w14:paraId="3E0DDB70" w14:textId="77777777" w:rsidR="00804506" w:rsidRPr="00D83638" w:rsidRDefault="00804506" w:rsidP="005D5BE5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Ghi chép</w:t>
            </w:r>
          </w:p>
          <w:p w14:paraId="34A83A12" w14:textId="77777777" w:rsidR="00804506" w:rsidRPr="00D83638" w:rsidRDefault="00804506" w:rsidP="005D5BE5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34C8A1FA" w14:textId="77777777" w:rsidR="00804506" w:rsidRPr="00D83638" w:rsidRDefault="00804506" w:rsidP="005D5BE5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0FFABAB5" w14:textId="77777777" w:rsidR="00804506" w:rsidRPr="00D83638" w:rsidRDefault="00804506" w:rsidP="005D5BE5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Tập trung lắng nghe, tư duy</w:t>
            </w:r>
          </w:p>
          <w:p w14:paraId="20D95ECA" w14:textId="77777777" w:rsidR="00804506" w:rsidRPr="00D83638" w:rsidRDefault="00804506" w:rsidP="005D5BE5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Ghi chép</w:t>
            </w:r>
          </w:p>
          <w:p w14:paraId="4E16253A" w14:textId="77777777" w:rsidR="00804506" w:rsidRPr="00D83638" w:rsidRDefault="00804506" w:rsidP="005D5BE5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  <w:lang w:val="en-US"/>
              </w:rPr>
            </w:pPr>
            <w:r w:rsidRPr="00D83638">
              <w:rPr>
                <w:color w:val="000000" w:themeColor="text1"/>
              </w:rPr>
              <w:t>- Làm bài tập</w:t>
            </w:r>
          </w:p>
          <w:p w14:paraId="429F049A" w14:textId="77777777" w:rsidR="00FB1341" w:rsidRPr="00D83638" w:rsidRDefault="00FB1341" w:rsidP="005D5BE5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9805C50" w14:textId="77777777" w:rsidR="00FB1341" w:rsidRPr="00D83638" w:rsidRDefault="00804506" w:rsidP="005D5BE5">
            <w:pPr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lastRenderedPageBreak/>
              <w:t>125</w:t>
            </w:r>
          </w:p>
        </w:tc>
      </w:tr>
      <w:tr w:rsidR="00D83638" w:rsidRPr="00D83638" w14:paraId="1671A75A" w14:textId="77777777" w:rsidTr="00E26215">
        <w:trPr>
          <w:trHeight w:val="513"/>
        </w:trPr>
        <w:tc>
          <w:tcPr>
            <w:tcW w:w="5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3B586AC" w14:textId="77777777" w:rsidR="00FB1341" w:rsidRPr="00D83638" w:rsidRDefault="00FB1341" w:rsidP="005D5BE5">
            <w:pPr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t>3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5FC4DB9" w14:textId="77777777" w:rsidR="00FB1341" w:rsidRPr="00D83638" w:rsidRDefault="00FB1341" w:rsidP="005D5BE5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b/>
                <w:color w:val="000000" w:themeColor="text1"/>
                <w:u w:val="single"/>
              </w:rPr>
              <w:t>Củng cố kiến thức và kết thúc bài</w:t>
            </w:r>
          </w:p>
          <w:p w14:paraId="7B3E98DB" w14:textId="77777777" w:rsidR="00FB1341" w:rsidRPr="00D83638" w:rsidRDefault="00FB1341" w:rsidP="005D5BE5">
            <w:pPr>
              <w:spacing w:line="288" w:lineRule="auto"/>
              <w:rPr>
                <w:color w:val="000000" w:themeColor="text1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B7B03EB" w14:textId="77777777" w:rsidR="00D50BDD" w:rsidRPr="00D83638" w:rsidRDefault="00FB1341" w:rsidP="00804506">
            <w:pPr>
              <w:spacing w:line="288" w:lineRule="auto"/>
              <w:jc w:val="both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 xml:space="preserve">Nhắc lại </w:t>
            </w:r>
            <w:r w:rsidR="00804506" w:rsidRPr="00D83638">
              <w:rPr>
                <w:color w:val="000000" w:themeColor="text1"/>
              </w:rPr>
              <w:t>nguyên lý làm việc, ứng dụng cơ cấu cam và cơ cấu bánh răng.</w:t>
            </w:r>
          </w:p>
          <w:p w14:paraId="295219AD" w14:textId="77777777" w:rsidR="00804506" w:rsidRPr="00D83638" w:rsidRDefault="00804506" w:rsidP="00804506">
            <w:pPr>
              <w:spacing w:line="288" w:lineRule="auto"/>
              <w:jc w:val="both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Nhắc lại công thức tính tỉ số truyền của hệ bánh răng và cách xác định chiều quay của bánh răng.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DAFCA61" w14:textId="77777777" w:rsidR="00D50BDD" w:rsidRPr="00D83638" w:rsidRDefault="00D50BDD" w:rsidP="005D5BE5">
            <w:pPr>
              <w:spacing w:line="288" w:lineRule="auto"/>
              <w:jc w:val="center"/>
              <w:rPr>
                <w:color w:val="000000" w:themeColor="text1"/>
              </w:rPr>
            </w:pPr>
          </w:p>
          <w:p w14:paraId="6BF3BE7B" w14:textId="77777777" w:rsidR="00D50BDD" w:rsidRPr="00D83638" w:rsidRDefault="00D50BDD" w:rsidP="005D5BE5">
            <w:pPr>
              <w:spacing w:line="288" w:lineRule="auto"/>
              <w:jc w:val="center"/>
              <w:rPr>
                <w:color w:val="000000" w:themeColor="text1"/>
              </w:rPr>
            </w:pPr>
          </w:p>
          <w:p w14:paraId="00DF6D53" w14:textId="77777777" w:rsidR="00FB1341" w:rsidRPr="00D83638" w:rsidRDefault="00FB1341" w:rsidP="005D5BE5">
            <w:pPr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7</w:t>
            </w:r>
          </w:p>
        </w:tc>
      </w:tr>
      <w:tr w:rsidR="00FB1341" w:rsidRPr="00D83638" w14:paraId="37D70F74" w14:textId="77777777" w:rsidTr="00E26215">
        <w:trPr>
          <w:trHeight w:val="560"/>
        </w:trPr>
        <w:tc>
          <w:tcPr>
            <w:tcW w:w="5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12DE2E4" w14:textId="77777777" w:rsidR="00FB1341" w:rsidRPr="00D83638" w:rsidRDefault="00FB1341" w:rsidP="005D5BE5">
            <w:pPr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t>4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86616D6" w14:textId="77777777" w:rsidR="00FB1341" w:rsidRPr="00D83638" w:rsidRDefault="00FB1341" w:rsidP="005D5BE5">
            <w:pPr>
              <w:spacing w:line="288" w:lineRule="auto"/>
              <w:rPr>
                <w:color w:val="000000" w:themeColor="text1"/>
                <w:u w:val="single"/>
              </w:rPr>
            </w:pPr>
            <w:r w:rsidRPr="00D83638">
              <w:rPr>
                <w:b/>
                <w:color w:val="000000" w:themeColor="text1"/>
                <w:u w:val="single"/>
              </w:rPr>
              <w:t>Hướng dẫn tự học</w:t>
            </w:r>
          </w:p>
          <w:p w14:paraId="7F86F54E" w14:textId="77777777" w:rsidR="00FB1341" w:rsidRPr="00D83638" w:rsidRDefault="00FB1341" w:rsidP="005D5BE5">
            <w:pPr>
              <w:spacing w:line="288" w:lineRule="auto"/>
              <w:rPr>
                <w:color w:val="000000" w:themeColor="text1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77DA698" w14:textId="77777777" w:rsidR="00FB1341" w:rsidRPr="00D83638" w:rsidRDefault="00804506" w:rsidP="005D5BE5">
            <w:pPr>
              <w:spacing w:line="288" w:lineRule="auto"/>
              <w:jc w:val="both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Yêu cầu làm bài tập chương 2 và làm thêm bài tập ở tài liệu [2].</w:t>
            </w:r>
          </w:p>
          <w:p w14:paraId="2A6D1FC3" w14:textId="77777777" w:rsidR="00FB1341" w:rsidRPr="00D83638" w:rsidRDefault="00D50BDD" w:rsidP="00804506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 xml:space="preserve">Đọc </w:t>
            </w:r>
            <w:r w:rsidR="00FB1341" w:rsidRPr="00D83638">
              <w:rPr>
                <w:color w:val="000000" w:themeColor="text1"/>
              </w:rPr>
              <w:t xml:space="preserve">trước </w:t>
            </w:r>
            <w:r w:rsidRPr="00D83638">
              <w:rPr>
                <w:color w:val="000000" w:themeColor="text1"/>
              </w:rPr>
              <w:t xml:space="preserve">phần còn lại của chương </w:t>
            </w:r>
            <w:r w:rsidR="00FB1341" w:rsidRPr="00D83638">
              <w:rPr>
                <w:color w:val="000000" w:themeColor="text1"/>
              </w:rPr>
              <w:t>2</w:t>
            </w:r>
            <w:r w:rsidR="00881652" w:rsidRPr="00D83638">
              <w:rPr>
                <w:color w:val="000000" w:themeColor="text1"/>
              </w:rPr>
              <w:t>, 3</w:t>
            </w:r>
            <w:r w:rsidR="00804506" w:rsidRPr="00D83638">
              <w:rPr>
                <w:color w:val="000000" w:themeColor="text1"/>
              </w:rPr>
              <w:t>, tài liệu [1].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7685023" w14:textId="77777777" w:rsidR="00FB1341" w:rsidRPr="00D83638" w:rsidRDefault="00FB1341" w:rsidP="005D5BE5">
            <w:pPr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3</w:t>
            </w:r>
          </w:p>
        </w:tc>
      </w:tr>
    </w:tbl>
    <w:p w14:paraId="5078AC95" w14:textId="77777777" w:rsidR="00DB5BD8" w:rsidRPr="00D83638" w:rsidRDefault="00DB5BD8" w:rsidP="005D5BE5">
      <w:pPr>
        <w:spacing w:line="288" w:lineRule="auto"/>
        <w:rPr>
          <w:color w:val="000000" w:themeColor="text1"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5195"/>
      </w:tblGrid>
      <w:tr w:rsidR="00D83638" w:rsidRPr="00D83638" w14:paraId="72073ACE" w14:textId="77777777" w:rsidTr="00804506">
        <w:tc>
          <w:tcPr>
            <w:tcW w:w="3384" w:type="dxa"/>
            <w:shd w:val="clear" w:color="auto" w:fill="auto"/>
          </w:tcPr>
          <w:p w14:paraId="4081A8FF" w14:textId="77777777" w:rsidR="00251F7E" w:rsidRPr="00D83638" w:rsidRDefault="00251F7E" w:rsidP="005D5BE5">
            <w:pPr>
              <w:spacing w:line="288" w:lineRule="auto"/>
              <w:rPr>
                <w:color w:val="000000" w:themeColor="text1"/>
                <w:u w:val="single"/>
              </w:rPr>
            </w:pPr>
            <w:r w:rsidRPr="00D83638">
              <w:rPr>
                <w:b/>
                <w:color w:val="000000" w:themeColor="text1"/>
                <w:u w:val="single"/>
              </w:rPr>
              <w:t xml:space="preserve">Nguồn tài liệu tham khảo </w:t>
            </w:r>
          </w:p>
        </w:tc>
        <w:tc>
          <w:tcPr>
            <w:tcW w:w="6505" w:type="dxa"/>
            <w:gridSpan w:val="2"/>
            <w:shd w:val="clear" w:color="auto" w:fill="auto"/>
          </w:tcPr>
          <w:p w14:paraId="493D0272" w14:textId="77777777" w:rsidR="00251F7E" w:rsidRPr="00D83638" w:rsidRDefault="00251F7E" w:rsidP="005D5B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88" w:lineRule="auto"/>
              <w:rPr>
                <w:rFonts w:eastAsia="Batang"/>
                <w:i/>
                <w:iCs/>
                <w:color w:val="000000" w:themeColor="text1"/>
                <w:lang w:eastAsia="ko-KR"/>
              </w:rPr>
            </w:pPr>
            <w:r w:rsidRPr="00D83638">
              <w:rPr>
                <w:rFonts w:eastAsia="Batang"/>
                <w:i/>
                <w:iCs/>
                <w:color w:val="000000" w:themeColor="text1"/>
                <w:lang w:eastAsia="ko-KR"/>
              </w:rPr>
              <w:t>[1] Giáo trình Nguyên lý – Chi tiết máy, trường CĐ LTT TP.HCM</w:t>
            </w:r>
          </w:p>
          <w:p w14:paraId="4493B804" w14:textId="77777777" w:rsidR="00251F7E" w:rsidRPr="00D83638" w:rsidRDefault="00251F7E" w:rsidP="005D5B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88" w:lineRule="auto"/>
              <w:rPr>
                <w:rFonts w:eastAsia="Batang"/>
                <w:i/>
                <w:iCs/>
                <w:color w:val="000000" w:themeColor="text1"/>
                <w:lang w:eastAsia="ko-KR"/>
              </w:rPr>
            </w:pPr>
            <w:r w:rsidRPr="00D83638">
              <w:rPr>
                <w:rFonts w:eastAsia="Batang"/>
                <w:i/>
                <w:iCs/>
                <w:color w:val="000000" w:themeColor="text1"/>
                <w:lang w:eastAsia="ko-KR"/>
              </w:rPr>
              <w:t>[2] PGS.TS.Nguyễn Hữu Lộc. Chi tiết máy. NXB ĐHQG TPHCM –2016</w:t>
            </w:r>
          </w:p>
        </w:tc>
      </w:tr>
      <w:tr w:rsidR="00FE1CF1" w:rsidRPr="00D83638" w14:paraId="7474D665" w14:textId="77777777" w:rsidTr="00804506">
        <w:tc>
          <w:tcPr>
            <w:tcW w:w="4694" w:type="dxa"/>
            <w:gridSpan w:val="2"/>
            <w:shd w:val="clear" w:color="auto" w:fill="auto"/>
          </w:tcPr>
          <w:p w14:paraId="5A888CE0" w14:textId="77777777" w:rsidR="00FE1CF1" w:rsidRPr="009C31BA" w:rsidRDefault="00FE1CF1" w:rsidP="00FE1CF1">
            <w:pPr>
              <w:spacing w:line="264" w:lineRule="auto"/>
              <w:rPr>
                <w:color w:val="auto"/>
                <w:sz w:val="26"/>
                <w:szCs w:val="26"/>
              </w:rPr>
            </w:pPr>
          </w:p>
          <w:p w14:paraId="439161BD" w14:textId="77777777" w:rsidR="00FE1CF1" w:rsidRPr="009C31BA" w:rsidRDefault="00FE1CF1" w:rsidP="00FE1CF1">
            <w:pPr>
              <w:spacing w:line="264" w:lineRule="auto"/>
              <w:rPr>
                <w:color w:val="auto"/>
                <w:sz w:val="26"/>
                <w:szCs w:val="26"/>
              </w:rPr>
            </w:pPr>
          </w:p>
          <w:p w14:paraId="3B5F6CDF" w14:textId="77777777" w:rsidR="00FE1CF1" w:rsidRPr="009C31BA" w:rsidRDefault="00FE1CF1" w:rsidP="00FE1CF1">
            <w:pPr>
              <w:spacing w:line="264" w:lineRule="auto"/>
              <w:jc w:val="center"/>
              <w:rPr>
                <w:b/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Trưởng bộ môn</w:t>
            </w:r>
          </w:p>
          <w:p w14:paraId="56E07F5A" w14:textId="77777777" w:rsidR="00FE1CF1" w:rsidRPr="009C31BA" w:rsidRDefault="00FE1CF1" w:rsidP="00FE1CF1">
            <w:pPr>
              <w:spacing w:line="264" w:lineRule="auto"/>
              <w:jc w:val="center"/>
              <w:rPr>
                <w:b/>
                <w:color w:val="auto"/>
                <w:sz w:val="26"/>
                <w:szCs w:val="26"/>
              </w:rPr>
            </w:pPr>
          </w:p>
          <w:p w14:paraId="7D827F73" w14:textId="77777777" w:rsidR="00FE1CF1" w:rsidRPr="009C31BA" w:rsidRDefault="00FE1CF1" w:rsidP="00FE1CF1">
            <w:pPr>
              <w:spacing w:line="264" w:lineRule="auto"/>
              <w:jc w:val="center"/>
              <w:rPr>
                <w:b/>
                <w:color w:val="auto"/>
                <w:sz w:val="26"/>
                <w:szCs w:val="26"/>
              </w:rPr>
            </w:pPr>
            <w:r>
              <w:rPr>
                <w:noProof/>
              </w:rPr>
              <w:drawing>
                <wp:inline distT="0" distB="0" distL="0" distR="0" wp14:anchorId="16F1CBE1" wp14:editId="5527432A">
                  <wp:extent cx="1667510" cy="1005481"/>
                  <wp:effectExtent l="0" t="0" r="8890" b="4445"/>
                  <wp:docPr id="519556508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972" t="17246" r="-23" b="19832"/>
                          <a:stretch/>
                        </pic:blipFill>
                        <pic:spPr bwMode="auto">
                          <a:xfrm>
                            <a:off x="0" y="0"/>
                            <a:ext cx="1686517" cy="10169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>
                            <a:glow rad="127000">
                              <a:srgbClr val="4F81BD">
                                <a:alpha val="0"/>
                              </a:srgbClr>
                            </a:glow>
                            <a:softEdge rad="355600"/>
                          </a:effectLst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2EC15176" w14:textId="1260643A" w:rsidR="00FE1CF1" w:rsidRPr="00D83638" w:rsidRDefault="00FE1CF1" w:rsidP="00FE1CF1">
            <w:pPr>
              <w:spacing w:line="288" w:lineRule="auto"/>
              <w:jc w:val="center"/>
              <w:rPr>
                <w:i/>
                <w:color w:val="000000" w:themeColor="text1"/>
              </w:rPr>
            </w:pPr>
            <w:r w:rsidRPr="009C31BA">
              <w:rPr>
                <w:color w:val="auto"/>
                <w:sz w:val="26"/>
                <w:szCs w:val="26"/>
              </w:rPr>
              <w:t xml:space="preserve">    </w:t>
            </w:r>
            <w:r w:rsidRPr="009C31BA">
              <w:rPr>
                <w:b/>
                <w:color w:val="auto"/>
                <w:sz w:val="26"/>
                <w:szCs w:val="26"/>
              </w:rPr>
              <w:t>VŨ QUANG KHẢI</w:t>
            </w:r>
          </w:p>
        </w:tc>
        <w:tc>
          <w:tcPr>
            <w:tcW w:w="5195" w:type="dxa"/>
            <w:shd w:val="clear" w:color="auto" w:fill="auto"/>
          </w:tcPr>
          <w:p w14:paraId="1F600AA7" w14:textId="77777777" w:rsidR="00FE1CF1" w:rsidRPr="009C31BA" w:rsidRDefault="00FE1CF1" w:rsidP="00FE1CF1">
            <w:pPr>
              <w:spacing w:line="264" w:lineRule="auto"/>
              <w:rPr>
                <w:color w:val="auto"/>
                <w:sz w:val="26"/>
                <w:szCs w:val="26"/>
              </w:rPr>
            </w:pPr>
          </w:p>
          <w:p w14:paraId="42855A32" w14:textId="77777777" w:rsidR="00FE1CF1" w:rsidRPr="009C31BA" w:rsidRDefault="00FE1CF1" w:rsidP="00FE1CF1">
            <w:pPr>
              <w:spacing w:line="264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 xml:space="preserve">TP. Hồ Chí Minh, ngày      tháng      </w:t>
            </w:r>
            <w:r>
              <w:rPr>
                <w:color w:val="auto"/>
                <w:sz w:val="26"/>
                <w:szCs w:val="26"/>
              </w:rPr>
              <w:t>năm 2024</w:t>
            </w:r>
          </w:p>
          <w:p w14:paraId="10E20C7B" w14:textId="77777777" w:rsidR="00FE1CF1" w:rsidRPr="009C31BA" w:rsidRDefault="00FE1CF1" w:rsidP="00FE1CF1">
            <w:pPr>
              <w:spacing w:line="264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Giảng viên</w:t>
            </w:r>
          </w:p>
          <w:p w14:paraId="4B0575C4" w14:textId="77777777" w:rsidR="00FE1CF1" w:rsidRPr="009C31BA" w:rsidRDefault="00FE1CF1" w:rsidP="00FE1CF1">
            <w:pPr>
              <w:spacing w:line="264" w:lineRule="auto"/>
              <w:jc w:val="center"/>
              <w:rPr>
                <w:color w:val="auto"/>
                <w:sz w:val="26"/>
                <w:szCs w:val="26"/>
              </w:rPr>
            </w:pPr>
            <w:r>
              <w:rPr>
                <w:noProof/>
                <w14:glow w14:rad="0">
                  <w14:schemeClr w14:val="bg1">
                    <w14:alpha w14:val="10000"/>
                  </w14:schemeClr>
                </w14:glow>
                <w14:reflection w14:blurRad="0" w14:stA="0" w14:stPos="0" w14:endA="0" w14:endPos="0" w14:dist="317500" w14:dir="0" w14:fadeDir="0" w14:sx="0" w14:sy="0" w14:kx="0" w14:ky="0" w14:algn="b"/>
              </w:rPr>
              <w:drawing>
                <wp:inline distT="0" distB="0" distL="0" distR="0" wp14:anchorId="7A118C4F" wp14:editId="0E40A3B2">
                  <wp:extent cx="2228850" cy="1233805"/>
                  <wp:effectExtent l="0" t="0" r="0" b="0"/>
                  <wp:docPr id="2038575782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392" r="11781" b="12399"/>
                          <a:stretch/>
                        </pic:blipFill>
                        <pic:spPr bwMode="auto">
                          <a:xfrm>
                            <a:off x="0" y="0"/>
                            <a:ext cx="2228850" cy="1233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>
                            <a:softEdge rad="546100"/>
                          </a:effectLst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68E3565B" w14:textId="2B83CB0D" w:rsidR="00FE1CF1" w:rsidRPr="00D83638" w:rsidRDefault="00FE1CF1" w:rsidP="00FE1CF1">
            <w:pPr>
              <w:spacing w:line="288" w:lineRule="auto"/>
              <w:jc w:val="center"/>
              <w:rPr>
                <w:i/>
                <w:color w:val="000000" w:themeColor="text1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LƯ THỊ YẾN VŨ</w:t>
            </w:r>
          </w:p>
        </w:tc>
      </w:tr>
    </w:tbl>
    <w:p w14:paraId="4151CBC4" w14:textId="77777777" w:rsidR="00C70DBD" w:rsidRPr="00D83638" w:rsidRDefault="00C70DBD" w:rsidP="005F598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2268"/>
        </w:tabs>
        <w:spacing w:line="288" w:lineRule="auto"/>
        <w:rPr>
          <w:color w:val="000000" w:themeColor="text1"/>
        </w:rPr>
      </w:pPr>
      <w:r w:rsidRPr="00D83638">
        <w:rPr>
          <w:color w:val="000000" w:themeColor="text1"/>
        </w:rPr>
        <w:br w:type="page"/>
      </w:r>
      <w:r w:rsidRPr="00D83638">
        <w:rPr>
          <w:color w:val="000000" w:themeColor="text1"/>
        </w:rPr>
        <w:lastRenderedPageBreak/>
        <w:t>Giáo án số: 0</w:t>
      </w:r>
      <w:r w:rsidR="00BF02B1" w:rsidRPr="00D83638">
        <w:rPr>
          <w:color w:val="000000" w:themeColor="text1"/>
        </w:rPr>
        <w:t>3</w:t>
      </w:r>
      <w:r w:rsidR="005F5986" w:rsidRPr="00D83638">
        <w:rPr>
          <w:color w:val="000000" w:themeColor="text1"/>
        </w:rPr>
        <w:tab/>
      </w:r>
      <w:r w:rsidRPr="00D83638">
        <w:rPr>
          <w:color w:val="000000" w:themeColor="text1"/>
        </w:rPr>
        <w:t xml:space="preserve">Thời gian thực hiện: </w:t>
      </w:r>
      <w:r w:rsidR="00081A38" w:rsidRPr="00D83638">
        <w:rPr>
          <w:color w:val="000000" w:themeColor="text1"/>
        </w:rPr>
        <w:t>4</w:t>
      </w:r>
      <w:r w:rsidRPr="00D83638">
        <w:rPr>
          <w:color w:val="000000" w:themeColor="text1"/>
        </w:rPr>
        <w:t xml:space="preserve"> tiết</w:t>
      </w:r>
    </w:p>
    <w:p w14:paraId="7A02E768" w14:textId="77777777" w:rsidR="00752D44" w:rsidRPr="00D83638" w:rsidRDefault="00C70DBD" w:rsidP="005F598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88" w:lineRule="auto"/>
        <w:ind w:firstLine="2268"/>
        <w:rPr>
          <w:b/>
          <w:bCs/>
          <w:color w:val="000000" w:themeColor="text1"/>
        </w:rPr>
      </w:pPr>
      <w:r w:rsidRPr="00D83638">
        <w:rPr>
          <w:color w:val="000000" w:themeColor="text1"/>
        </w:rPr>
        <w:t xml:space="preserve">Tên chương: </w:t>
      </w:r>
      <w:r w:rsidR="00752D44" w:rsidRPr="00D83638">
        <w:rPr>
          <w:b/>
          <w:color w:val="000000" w:themeColor="text1"/>
        </w:rPr>
        <w:t xml:space="preserve">Chương 2. </w:t>
      </w:r>
      <w:r w:rsidR="00752D44" w:rsidRPr="00D83638">
        <w:rPr>
          <w:b/>
          <w:bCs/>
          <w:color w:val="000000" w:themeColor="text1"/>
        </w:rPr>
        <w:t>Một số cơ cấu điển hình</w:t>
      </w:r>
    </w:p>
    <w:p w14:paraId="5C746C60" w14:textId="77777777" w:rsidR="003365B1" w:rsidRPr="00D83638" w:rsidRDefault="003365B1" w:rsidP="005F598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88" w:lineRule="auto"/>
        <w:ind w:left="2880" w:firstLine="720"/>
        <w:rPr>
          <w:b/>
          <w:bCs/>
          <w:color w:val="000000" w:themeColor="text1"/>
        </w:rPr>
      </w:pPr>
      <w:r w:rsidRPr="00D83638">
        <w:rPr>
          <w:b/>
          <w:bCs/>
          <w:color w:val="000000" w:themeColor="text1"/>
        </w:rPr>
        <w:t>Chương 3. Các chỉ tiêu thiết kế máy và chi tiết máy</w:t>
      </w:r>
    </w:p>
    <w:p w14:paraId="796E98C8" w14:textId="3C0968A2" w:rsidR="00C70DBD" w:rsidRPr="00D83638" w:rsidRDefault="00C70DBD" w:rsidP="005F598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88" w:lineRule="auto"/>
        <w:ind w:firstLine="2268"/>
        <w:rPr>
          <w:color w:val="000000" w:themeColor="text1"/>
        </w:rPr>
      </w:pPr>
      <w:r w:rsidRPr="00D83638">
        <w:rPr>
          <w:color w:val="000000" w:themeColor="text1"/>
        </w:rPr>
        <w:t xml:space="preserve">Thực hiện ngày </w:t>
      </w:r>
      <w:r w:rsidR="00752D44" w:rsidRPr="00D83638">
        <w:rPr>
          <w:color w:val="000000" w:themeColor="text1"/>
        </w:rPr>
        <w:t xml:space="preserve">                </w:t>
      </w:r>
      <w:r w:rsidRPr="00D83638">
        <w:rPr>
          <w:color w:val="000000" w:themeColor="text1"/>
        </w:rPr>
        <w:t xml:space="preserve"> tháng </w:t>
      </w:r>
      <w:r w:rsidR="00752D44" w:rsidRPr="00D83638">
        <w:rPr>
          <w:color w:val="000000" w:themeColor="text1"/>
        </w:rPr>
        <w:t xml:space="preserve">         </w:t>
      </w:r>
      <w:r w:rsidR="00FE1CF1">
        <w:rPr>
          <w:color w:val="000000" w:themeColor="text1"/>
        </w:rPr>
        <w:t>năm 2024</w:t>
      </w:r>
    </w:p>
    <w:p w14:paraId="22E81ECE" w14:textId="77777777" w:rsidR="00C70DBD" w:rsidRPr="00D83638" w:rsidRDefault="00C70DBD" w:rsidP="005D5BE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88" w:lineRule="auto"/>
        <w:rPr>
          <w:b/>
          <w:bCs/>
          <w:color w:val="000000" w:themeColor="text1"/>
        </w:rPr>
      </w:pPr>
      <w:r w:rsidRPr="00D83638">
        <w:rPr>
          <w:color w:val="000000" w:themeColor="text1"/>
        </w:rPr>
        <w:t xml:space="preserve">Tên bài: </w:t>
      </w:r>
      <w:r w:rsidRPr="00D83638">
        <w:rPr>
          <w:b/>
          <w:color w:val="000000" w:themeColor="text1"/>
        </w:rPr>
        <w:t xml:space="preserve">Chương 2. </w:t>
      </w:r>
      <w:r w:rsidR="00DD71DD" w:rsidRPr="00D83638">
        <w:rPr>
          <w:b/>
          <w:bCs/>
          <w:color w:val="000000" w:themeColor="text1"/>
        </w:rPr>
        <w:t>MỘT SỐ CƠ CẤU ĐIỂN HÌNH (tt – 1 tiết)</w:t>
      </w:r>
    </w:p>
    <w:p w14:paraId="3DF278E9" w14:textId="77777777" w:rsidR="00DD71DD" w:rsidRPr="00D83638" w:rsidRDefault="00DD71DD" w:rsidP="005D5BE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88" w:lineRule="auto"/>
        <w:rPr>
          <w:color w:val="000000" w:themeColor="text1"/>
        </w:rPr>
      </w:pPr>
      <w:r w:rsidRPr="00D83638">
        <w:rPr>
          <w:b/>
          <w:bCs/>
          <w:color w:val="000000" w:themeColor="text1"/>
        </w:rPr>
        <w:tab/>
        <w:t xml:space="preserve">  Chương 3. CÁC CHỈ TIÊU THIẾT KẾ MÁY VÀ CHI TIẾT MÁY (3 tiết)</w:t>
      </w:r>
    </w:p>
    <w:p w14:paraId="1A1565B4" w14:textId="77777777" w:rsidR="00C70DBD" w:rsidRPr="00D83638" w:rsidRDefault="00C70DBD" w:rsidP="005D5BE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88" w:lineRule="auto"/>
        <w:rPr>
          <w:color w:val="000000" w:themeColor="text1"/>
        </w:rPr>
      </w:pPr>
      <w:r w:rsidRPr="00D83638">
        <w:rPr>
          <w:color w:val="000000" w:themeColor="text1"/>
        </w:rPr>
        <w:t>Mục tiêu của bài: Sau khi học xong bài này người học có khả năng:</w:t>
      </w:r>
    </w:p>
    <w:p w14:paraId="41EB62D0" w14:textId="77777777" w:rsidR="00DD71DD" w:rsidRPr="00D83638" w:rsidRDefault="00DD71DD" w:rsidP="00DD71DD">
      <w:pPr>
        <w:spacing w:line="288" w:lineRule="auto"/>
        <w:ind w:firstLine="720"/>
        <w:rPr>
          <w:i/>
          <w:color w:val="000000" w:themeColor="text1"/>
        </w:rPr>
      </w:pPr>
      <w:r w:rsidRPr="00D83638">
        <w:rPr>
          <w:i/>
          <w:color w:val="000000" w:themeColor="text1"/>
        </w:rPr>
        <w:t>+ Trình bày được định nghĩa hệ thống bánh răng vi sai.</w:t>
      </w:r>
    </w:p>
    <w:p w14:paraId="7E3A96C8" w14:textId="77777777" w:rsidR="00DD71DD" w:rsidRPr="00D83638" w:rsidRDefault="00DD71DD" w:rsidP="00DD71DD">
      <w:pPr>
        <w:spacing w:line="288" w:lineRule="auto"/>
        <w:ind w:firstLine="720"/>
        <w:rPr>
          <w:i/>
          <w:color w:val="000000" w:themeColor="text1"/>
        </w:rPr>
      </w:pPr>
      <w:r w:rsidRPr="00D83638">
        <w:rPr>
          <w:i/>
          <w:color w:val="000000" w:themeColor="text1"/>
        </w:rPr>
        <w:t>+ Phân biệt được sự khác nhau giữa hệ bánh răng thường và hệ bánh răng vi sai.</w:t>
      </w:r>
    </w:p>
    <w:p w14:paraId="28B772F7" w14:textId="77777777" w:rsidR="00DD71DD" w:rsidRPr="00D83638" w:rsidRDefault="00DD71DD" w:rsidP="00DD71DD">
      <w:pPr>
        <w:spacing w:line="288" w:lineRule="auto"/>
        <w:ind w:firstLine="720"/>
        <w:rPr>
          <w:i/>
          <w:color w:val="000000" w:themeColor="text1"/>
        </w:rPr>
      </w:pPr>
      <w:r w:rsidRPr="00D83638">
        <w:rPr>
          <w:i/>
          <w:color w:val="000000" w:themeColor="text1"/>
        </w:rPr>
        <w:t>+ Xác định được tỉ số truyền trong hệ thống bánh răng vi sai.</w:t>
      </w:r>
    </w:p>
    <w:p w14:paraId="20C22E65" w14:textId="77777777" w:rsidR="00DD71DD" w:rsidRPr="00D83638" w:rsidRDefault="00DD71DD" w:rsidP="00DD71DD">
      <w:pPr>
        <w:spacing w:line="288" w:lineRule="auto"/>
        <w:ind w:firstLine="720"/>
        <w:rPr>
          <w:i/>
          <w:color w:val="000000" w:themeColor="text1"/>
        </w:rPr>
      </w:pPr>
      <w:r w:rsidRPr="00D83638">
        <w:rPr>
          <w:i/>
          <w:color w:val="000000" w:themeColor="text1"/>
        </w:rPr>
        <w:t>+ Áp dụng thành thạo giải các bài tập hệ thống bánh răng vi sai.</w:t>
      </w:r>
    </w:p>
    <w:p w14:paraId="547AA92A" w14:textId="77777777" w:rsidR="00DD71DD" w:rsidRPr="00D83638" w:rsidRDefault="00DD71DD" w:rsidP="00DD71DD">
      <w:pPr>
        <w:spacing w:line="288" w:lineRule="auto"/>
        <w:ind w:firstLine="720"/>
        <w:rPr>
          <w:i/>
          <w:color w:val="000000" w:themeColor="text1"/>
        </w:rPr>
      </w:pPr>
      <w:r w:rsidRPr="00D83638">
        <w:rPr>
          <w:i/>
          <w:color w:val="000000" w:themeColor="text1"/>
        </w:rPr>
        <w:t>+ Trình bày được tính chất công nghệ chi tiết máy.</w:t>
      </w:r>
    </w:p>
    <w:p w14:paraId="00B88D3F" w14:textId="77777777" w:rsidR="00C70DBD" w:rsidRPr="00D83638" w:rsidRDefault="00C70DBD" w:rsidP="00DD71D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88" w:lineRule="auto"/>
        <w:ind w:firstLine="720"/>
        <w:rPr>
          <w:i/>
          <w:color w:val="000000" w:themeColor="text1"/>
        </w:rPr>
      </w:pPr>
      <w:r w:rsidRPr="00D83638">
        <w:rPr>
          <w:i/>
          <w:color w:val="000000" w:themeColor="text1"/>
        </w:rPr>
        <w:t>+ Có ý thức trách nhiệm, chủ động học tập</w:t>
      </w:r>
    </w:p>
    <w:p w14:paraId="430F6D53" w14:textId="77777777" w:rsidR="00C70DBD" w:rsidRPr="00D83638" w:rsidRDefault="00C70DBD" w:rsidP="005D5BE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88" w:lineRule="auto"/>
        <w:rPr>
          <w:color w:val="000000" w:themeColor="text1"/>
        </w:rPr>
      </w:pPr>
      <w:r w:rsidRPr="00D83638">
        <w:rPr>
          <w:color w:val="000000" w:themeColor="text1"/>
        </w:rPr>
        <w:t>Đồ dùng và phương tiện dạy học:</w:t>
      </w:r>
    </w:p>
    <w:p w14:paraId="41E1CEE9" w14:textId="77777777" w:rsidR="00DD71DD" w:rsidRPr="00D83638" w:rsidRDefault="00DD71DD" w:rsidP="00DD71DD">
      <w:pPr>
        <w:spacing w:line="288" w:lineRule="auto"/>
        <w:ind w:firstLine="720"/>
        <w:rPr>
          <w:color w:val="000000" w:themeColor="text1"/>
          <w:lang w:val="it-IT"/>
        </w:rPr>
      </w:pPr>
      <w:r w:rsidRPr="00D83638">
        <w:rPr>
          <w:color w:val="000000" w:themeColor="text1"/>
          <w:lang w:val="it-IT"/>
        </w:rPr>
        <w:t>Bảng, phấn, máy chiếu, Slides bài giảng chương 2, giáo trình [1].</w:t>
      </w:r>
    </w:p>
    <w:p w14:paraId="0ECBAA12" w14:textId="77777777" w:rsidR="00C70DBD" w:rsidRPr="00D83638" w:rsidRDefault="00C70DBD" w:rsidP="005D5BE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88" w:lineRule="auto"/>
        <w:rPr>
          <w:color w:val="000000" w:themeColor="text1"/>
        </w:rPr>
      </w:pPr>
      <w:r w:rsidRPr="00D83638">
        <w:rPr>
          <w:b/>
          <w:color w:val="000000" w:themeColor="text1"/>
        </w:rPr>
        <w:t>I. Ổn định lớp học:</w:t>
      </w:r>
      <w:r w:rsidRPr="00D83638">
        <w:rPr>
          <w:color w:val="000000" w:themeColor="text1"/>
        </w:rPr>
        <w:t xml:space="preserve"> </w:t>
      </w:r>
      <w:r w:rsidR="00DD71DD" w:rsidRPr="00D83638">
        <w:rPr>
          <w:color w:val="000000" w:themeColor="text1"/>
        </w:rPr>
        <w:tab/>
      </w:r>
      <w:r w:rsidR="00DD71DD" w:rsidRPr="00D83638">
        <w:rPr>
          <w:color w:val="000000" w:themeColor="text1"/>
        </w:rPr>
        <w:tab/>
      </w:r>
      <w:r w:rsidR="00DD71DD" w:rsidRPr="00D83638">
        <w:rPr>
          <w:color w:val="000000" w:themeColor="text1"/>
        </w:rPr>
        <w:tab/>
      </w:r>
      <w:r w:rsidR="00DD71DD" w:rsidRPr="00D83638">
        <w:rPr>
          <w:color w:val="000000" w:themeColor="text1"/>
        </w:rPr>
        <w:tab/>
      </w:r>
      <w:r w:rsidR="00DD71DD" w:rsidRPr="00D83638">
        <w:rPr>
          <w:color w:val="000000" w:themeColor="text1"/>
        </w:rPr>
        <w:tab/>
      </w:r>
      <w:r w:rsidR="00DD71DD" w:rsidRPr="00D83638">
        <w:rPr>
          <w:color w:val="000000" w:themeColor="text1"/>
        </w:rPr>
        <w:tab/>
      </w:r>
      <w:r w:rsidR="00DD71DD" w:rsidRPr="00D83638">
        <w:rPr>
          <w:color w:val="000000" w:themeColor="text1"/>
        </w:rPr>
        <w:tab/>
      </w:r>
      <w:r w:rsidR="00DD71DD" w:rsidRPr="00D83638">
        <w:rPr>
          <w:color w:val="000000" w:themeColor="text1"/>
        </w:rPr>
        <w:tab/>
      </w:r>
      <w:r w:rsidRPr="00D83638">
        <w:rPr>
          <w:color w:val="000000" w:themeColor="text1"/>
        </w:rPr>
        <w:t>Thời gian: 5 phút</w:t>
      </w:r>
    </w:p>
    <w:p w14:paraId="36483DD2" w14:textId="77777777" w:rsidR="00DD71DD" w:rsidRPr="00D83638" w:rsidRDefault="00DD71DD" w:rsidP="00DD71DD">
      <w:pPr>
        <w:widowControl w:val="0"/>
        <w:spacing w:line="288" w:lineRule="auto"/>
        <w:ind w:firstLine="720"/>
        <w:rPr>
          <w:color w:val="000000" w:themeColor="text1"/>
        </w:rPr>
      </w:pPr>
      <w:r w:rsidRPr="00D83638">
        <w:rPr>
          <w:color w:val="000000" w:themeColor="text1"/>
        </w:rPr>
        <w:t>+ Điểm danh lớp.</w:t>
      </w:r>
    </w:p>
    <w:p w14:paraId="0C786D7F" w14:textId="77777777" w:rsidR="00DD71DD" w:rsidRPr="00D83638" w:rsidRDefault="00DD71DD" w:rsidP="00DD71DD">
      <w:pPr>
        <w:widowControl w:val="0"/>
        <w:spacing w:line="288" w:lineRule="auto"/>
        <w:ind w:firstLine="720"/>
        <w:rPr>
          <w:color w:val="000000" w:themeColor="text1"/>
        </w:rPr>
      </w:pPr>
      <w:r w:rsidRPr="00D83638">
        <w:rPr>
          <w:color w:val="000000" w:themeColor="text1"/>
        </w:rPr>
        <w:t>+ Nhắc nhở việc thực hiện nội qui trên lớp.</w:t>
      </w:r>
    </w:p>
    <w:p w14:paraId="030D4A34" w14:textId="77777777" w:rsidR="00C70DBD" w:rsidRPr="00D83638" w:rsidRDefault="00C70DBD" w:rsidP="005D5BE5">
      <w:pPr>
        <w:spacing w:line="288" w:lineRule="auto"/>
        <w:rPr>
          <w:b/>
          <w:color w:val="000000" w:themeColor="text1"/>
          <w:lang w:val="sv-SE"/>
        </w:rPr>
      </w:pPr>
      <w:r w:rsidRPr="00D83638">
        <w:rPr>
          <w:b/>
          <w:color w:val="000000" w:themeColor="text1"/>
          <w:lang w:val="sv-SE"/>
        </w:rPr>
        <w:t>II</w:t>
      </w:r>
      <w:r w:rsidR="00BC6BB4" w:rsidRPr="00D83638">
        <w:rPr>
          <w:b/>
          <w:color w:val="000000" w:themeColor="text1"/>
          <w:lang w:val="sv-SE"/>
        </w:rPr>
        <w:t>. Thực hiện bài học: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21"/>
        <w:gridCol w:w="3131"/>
        <w:gridCol w:w="2977"/>
        <w:gridCol w:w="2410"/>
        <w:gridCol w:w="992"/>
      </w:tblGrid>
      <w:tr w:rsidR="00D83638" w:rsidRPr="00D83638" w14:paraId="7EB0B481" w14:textId="77777777" w:rsidTr="00BC6BB4">
        <w:trPr>
          <w:trHeight w:val="442"/>
        </w:trPr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E44EAF" w14:textId="77777777" w:rsidR="00C70DBD" w:rsidRPr="00D83638" w:rsidRDefault="00C70DBD" w:rsidP="005D5BE5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TT</w:t>
            </w: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AB6657" w14:textId="77777777" w:rsidR="00C70DBD" w:rsidRPr="00D83638" w:rsidRDefault="00C70DBD" w:rsidP="005D5BE5">
            <w:pPr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Nội dung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82157D" w14:textId="77777777" w:rsidR="00C70DBD" w:rsidRPr="00D83638" w:rsidRDefault="00C70DBD" w:rsidP="005D5BE5">
            <w:pPr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Hoạt động dạy học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7F15E0" w14:textId="77777777" w:rsidR="00C70DBD" w:rsidRPr="00D83638" w:rsidRDefault="00C70DBD" w:rsidP="005D5BE5">
            <w:pPr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Thời gian</w:t>
            </w:r>
          </w:p>
          <w:p w14:paraId="49773ECA" w14:textId="77777777" w:rsidR="00C70DBD" w:rsidRPr="00D83638" w:rsidRDefault="00C70DBD" w:rsidP="005D5BE5">
            <w:pPr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(phút)</w:t>
            </w:r>
          </w:p>
        </w:tc>
      </w:tr>
      <w:tr w:rsidR="00D83638" w:rsidRPr="00D83638" w14:paraId="66CD449C" w14:textId="77777777" w:rsidTr="00BC6BB4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09B2FF" w14:textId="77777777" w:rsidR="00C70DBD" w:rsidRPr="00D83638" w:rsidRDefault="00C70DBD" w:rsidP="005D5BE5">
            <w:pPr>
              <w:widowControl w:val="0"/>
              <w:spacing w:line="288" w:lineRule="auto"/>
              <w:rPr>
                <w:color w:val="000000" w:themeColor="text1"/>
              </w:rPr>
            </w:pP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24BD78" w14:textId="77777777" w:rsidR="00C70DBD" w:rsidRPr="00D83638" w:rsidRDefault="00C70DBD" w:rsidP="005D5BE5">
            <w:pPr>
              <w:spacing w:line="288" w:lineRule="auto"/>
              <w:rPr>
                <w:color w:val="000000" w:themeColor="text1"/>
              </w:rPr>
            </w:pPr>
          </w:p>
          <w:p w14:paraId="4B85A6D2" w14:textId="77777777" w:rsidR="00C70DBD" w:rsidRPr="00D83638" w:rsidRDefault="00C70DBD" w:rsidP="005D5BE5">
            <w:pPr>
              <w:spacing w:line="288" w:lineRule="auto"/>
              <w:rPr>
                <w:color w:val="000000" w:themeColor="text1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5D9470" w14:textId="77777777" w:rsidR="00C70DBD" w:rsidRPr="00D83638" w:rsidRDefault="00C70DBD" w:rsidP="005D5BE5">
            <w:pPr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Hoạt động của giảng viên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1477D5" w14:textId="77777777" w:rsidR="00C70DBD" w:rsidRPr="00D83638" w:rsidRDefault="00C70DBD" w:rsidP="005D5BE5">
            <w:pPr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Hoạt động của người học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461CD7" w14:textId="77777777" w:rsidR="00C70DBD" w:rsidRPr="00D83638" w:rsidRDefault="00C70DBD" w:rsidP="005D5BE5">
            <w:pPr>
              <w:spacing w:line="288" w:lineRule="auto"/>
              <w:rPr>
                <w:color w:val="000000" w:themeColor="text1"/>
              </w:rPr>
            </w:pPr>
          </w:p>
        </w:tc>
      </w:tr>
      <w:tr w:rsidR="00D83638" w:rsidRPr="00D83638" w14:paraId="2FC941A8" w14:textId="77777777" w:rsidTr="00BC6BB4">
        <w:trPr>
          <w:trHeight w:val="1340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BCE1313" w14:textId="77777777" w:rsidR="00C70DBD" w:rsidRPr="00D83638" w:rsidRDefault="00C70DBD" w:rsidP="005D5BE5">
            <w:pPr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t>1</w:t>
            </w: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BBEAA26" w14:textId="77777777" w:rsidR="00C70DBD" w:rsidRPr="00D83638" w:rsidRDefault="00C70DBD" w:rsidP="005D5BE5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b/>
                <w:color w:val="000000" w:themeColor="text1"/>
                <w:u w:val="single"/>
              </w:rPr>
              <w:t>Dẫn nhập</w:t>
            </w:r>
          </w:p>
          <w:p w14:paraId="3C926386" w14:textId="77777777" w:rsidR="00C70DBD" w:rsidRPr="00D83638" w:rsidRDefault="00DD71DD" w:rsidP="005D5BE5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Trình chiếu hệ bánh răng có 1 bánh răng di động.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700DED9" w14:textId="77777777" w:rsidR="00C70DBD" w:rsidRPr="00D83638" w:rsidRDefault="00C70DBD" w:rsidP="005D5BE5">
            <w:pPr>
              <w:spacing w:line="288" w:lineRule="auto"/>
              <w:rPr>
                <w:color w:val="000000" w:themeColor="text1"/>
              </w:rPr>
            </w:pPr>
          </w:p>
          <w:p w14:paraId="57721C7F" w14:textId="77777777" w:rsidR="00C70DBD" w:rsidRPr="00D83638" w:rsidRDefault="00DD71DD" w:rsidP="005D5BE5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Đặt câu hỏi</w:t>
            </w:r>
          </w:p>
          <w:p w14:paraId="4FBC2308" w14:textId="77777777" w:rsidR="00DD71DD" w:rsidRPr="00D83638" w:rsidRDefault="00DD71DD" w:rsidP="005D5BE5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Nhận xét và dẫn nhập vào bài mới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F98BD26" w14:textId="77777777" w:rsidR="00C70DBD" w:rsidRPr="00FE1CF1" w:rsidRDefault="00C70DBD" w:rsidP="005D5B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219D5371" w14:textId="77777777" w:rsidR="00C70DBD" w:rsidRPr="00D83638" w:rsidRDefault="00DD71DD" w:rsidP="00DD71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Lắng nghe</w:t>
            </w:r>
          </w:p>
          <w:p w14:paraId="2B96DA9D" w14:textId="77777777" w:rsidR="00DD71DD" w:rsidRPr="00D83638" w:rsidRDefault="00DD71DD" w:rsidP="00DD71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Tư duy, trả lời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54D743A" w14:textId="77777777" w:rsidR="00C70DBD" w:rsidRPr="00D83638" w:rsidRDefault="00C70DBD" w:rsidP="005D5BE5">
            <w:pPr>
              <w:spacing w:line="288" w:lineRule="auto"/>
              <w:rPr>
                <w:color w:val="000000" w:themeColor="text1"/>
              </w:rPr>
            </w:pPr>
          </w:p>
          <w:p w14:paraId="1770C1F2" w14:textId="77777777" w:rsidR="00C70DBD" w:rsidRPr="00D83638" w:rsidRDefault="00BF02B1" w:rsidP="005D5BE5">
            <w:pPr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10</w:t>
            </w:r>
          </w:p>
          <w:p w14:paraId="5BCD1177" w14:textId="77777777" w:rsidR="00C70DBD" w:rsidRPr="00D83638" w:rsidRDefault="00C70DBD" w:rsidP="005D5BE5">
            <w:pPr>
              <w:spacing w:line="288" w:lineRule="auto"/>
              <w:jc w:val="center"/>
              <w:rPr>
                <w:color w:val="000000" w:themeColor="text1"/>
              </w:rPr>
            </w:pPr>
          </w:p>
          <w:p w14:paraId="6523F70B" w14:textId="77777777" w:rsidR="00C70DBD" w:rsidRPr="00D83638" w:rsidRDefault="00C70DBD" w:rsidP="005D5BE5">
            <w:pPr>
              <w:spacing w:line="288" w:lineRule="auto"/>
              <w:jc w:val="center"/>
              <w:rPr>
                <w:color w:val="000000" w:themeColor="text1"/>
              </w:rPr>
            </w:pPr>
          </w:p>
        </w:tc>
      </w:tr>
      <w:tr w:rsidR="00D83638" w:rsidRPr="00D83638" w14:paraId="4C8E05FB" w14:textId="77777777" w:rsidTr="00081A38">
        <w:trPr>
          <w:trHeight w:val="2972"/>
        </w:trPr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6E889A5" w14:textId="77777777" w:rsidR="00081A38" w:rsidRPr="00D83638" w:rsidRDefault="00081A38" w:rsidP="005D5BE5">
            <w:pPr>
              <w:spacing w:line="288" w:lineRule="auto"/>
              <w:jc w:val="center"/>
              <w:rPr>
                <w:b/>
                <w:color w:val="000000" w:themeColor="text1"/>
              </w:rPr>
            </w:pPr>
          </w:p>
          <w:p w14:paraId="31F560F3" w14:textId="77777777" w:rsidR="00081A38" w:rsidRPr="00D83638" w:rsidRDefault="00081A38" w:rsidP="005D5BE5">
            <w:pPr>
              <w:spacing w:line="288" w:lineRule="auto"/>
              <w:jc w:val="center"/>
              <w:rPr>
                <w:b/>
                <w:color w:val="000000" w:themeColor="text1"/>
              </w:rPr>
            </w:pPr>
          </w:p>
          <w:p w14:paraId="2D95143C" w14:textId="77777777" w:rsidR="00081A38" w:rsidRPr="00D83638" w:rsidRDefault="00081A38" w:rsidP="005D5BE5">
            <w:pPr>
              <w:spacing w:line="288" w:lineRule="auto"/>
              <w:jc w:val="center"/>
              <w:rPr>
                <w:b/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t>2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B35FFFD" w14:textId="77777777" w:rsidR="00DD71DD" w:rsidRPr="00D83638" w:rsidRDefault="00DD71DD" w:rsidP="00DD71DD">
            <w:pPr>
              <w:widowControl w:val="0"/>
              <w:tabs>
                <w:tab w:val="left" w:pos="2268"/>
              </w:tabs>
              <w:spacing w:line="288" w:lineRule="auto"/>
              <w:jc w:val="both"/>
              <w:rPr>
                <w:b/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t xml:space="preserve">Chương 2. </w:t>
            </w:r>
            <w:r w:rsidRPr="00D83638">
              <w:rPr>
                <w:b/>
                <w:bCs/>
                <w:color w:val="000000" w:themeColor="text1"/>
              </w:rPr>
              <w:t>Một số cơ cấu điển hình</w:t>
            </w:r>
          </w:p>
          <w:p w14:paraId="71AA5D9B" w14:textId="77777777" w:rsidR="00081A38" w:rsidRPr="00D83638" w:rsidRDefault="00081A38" w:rsidP="005D5BE5">
            <w:pPr>
              <w:spacing w:line="288" w:lineRule="auto"/>
              <w:rPr>
                <w:b/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t>2</w:t>
            </w:r>
            <w:r w:rsidR="00DD71DD" w:rsidRPr="00D83638">
              <w:rPr>
                <w:b/>
                <w:color w:val="000000" w:themeColor="text1"/>
              </w:rPr>
              <w:t>.4. Hệ thống bánh răng hành tinh, vi sai</w:t>
            </w:r>
          </w:p>
          <w:p w14:paraId="2FD5F533" w14:textId="77777777" w:rsidR="00081A38" w:rsidRPr="00D83638" w:rsidRDefault="00081A38" w:rsidP="005D5BE5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2.</w:t>
            </w:r>
            <w:r w:rsidR="003365B1" w:rsidRPr="00D83638">
              <w:rPr>
                <w:color w:val="000000" w:themeColor="text1"/>
              </w:rPr>
              <w:t>4.</w:t>
            </w:r>
            <w:r w:rsidRPr="00D83638">
              <w:rPr>
                <w:color w:val="000000" w:themeColor="text1"/>
              </w:rPr>
              <w:t xml:space="preserve">1. </w:t>
            </w:r>
            <w:r w:rsidR="003365B1" w:rsidRPr="00D83638">
              <w:rPr>
                <w:color w:val="000000" w:themeColor="text1"/>
              </w:rPr>
              <w:t>Định nghĩa</w:t>
            </w:r>
            <w:r w:rsidRPr="00D83638">
              <w:rPr>
                <w:color w:val="000000" w:themeColor="text1"/>
              </w:rPr>
              <w:t xml:space="preserve"> </w:t>
            </w:r>
          </w:p>
          <w:p w14:paraId="3E2C82F7" w14:textId="77777777" w:rsidR="00081A38" w:rsidRPr="00D83638" w:rsidRDefault="00081A38" w:rsidP="005D5BE5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2.</w:t>
            </w:r>
            <w:r w:rsidR="003365B1" w:rsidRPr="00D83638">
              <w:rPr>
                <w:color w:val="000000" w:themeColor="text1"/>
              </w:rPr>
              <w:t xml:space="preserve">4.2. Tỉ số truyền </w:t>
            </w:r>
          </w:p>
          <w:p w14:paraId="4CA9049D" w14:textId="77777777" w:rsidR="00081A38" w:rsidRPr="00D83638" w:rsidRDefault="00081A38" w:rsidP="005D5BE5">
            <w:pPr>
              <w:spacing w:line="288" w:lineRule="auto"/>
              <w:rPr>
                <w:color w:val="000000" w:themeColor="text1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B22CE6F" w14:textId="77777777" w:rsidR="003365B1" w:rsidRPr="00D83638" w:rsidRDefault="003365B1" w:rsidP="003365B1">
            <w:pPr>
              <w:spacing w:line="288" w:lineRule="auto"/>
              <w:rPr>
                <w:color w:val="000000" w:themeColor="text1"/>
              </w:rPr>
            </w:pPr>
          </w:p>
          <w:p w14:paraId="5156322B" w14:textId="77777777" w:rsidR="003365B1" w:rsidRPr="00D83638" w:rsidRDefault="003365B1" w:rsidP="003365B1">
            <w:pPr>
              <w:spacing w:line="288" w:lineRule="auto"/>
              <w:rPr>
                <w:color w:val="000000" w:themeColor="text1"/>
              </w:rPr>
            </w:pPr>
          </w:p>
          <w:p w14:paraId="72CF7E26" w14:textId="77777777" w:rsidR="003365B1" w:rsidRPr="00D83638" w:rsidRDefault="003365B1" w:rsidP="003365B1">
            <w:pPr>
              <w:spacing w:line="288" w:lineRule="auto"/>
              <w:rPr>
                <w:color w:val="000000" w:themeColor="text1"/>
              </w:rPr>
            </w:pPr>
          </w:p>
          <w:p w14:paraId="1D27728A" w14:textId="77777777" w:rsidR="003365B1" w:rsidRPr="00D83638" w:rsidRDefault="003365B1" w:rsidP="003365B1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 xml:space="preserve">- Nêu định nghĩa </w:t>
            </w:r>
          </w:p>
          <w:p w14:paraId="0D61DFFE" w14:textId="77777777" w:rsidR="003365B1" w:rsidRPr="00D83638" w:rsidRDefault="003365B1" w:rsidP="003365B1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Trình bày cách tính tỉ số truyền.</w:t>
            </w:r>
          </w:p>
          <w:p w14:paraId="7EDACE2A" w14:textId="77777777" w:rsidR="003365B1" w:rsidRPr="00D83638" w:rsidRDefault="003365B1" w:rsidP="003365B1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Giải thích các thông số, thứ nguyên.</w:t>
            </w:r>
          </w:p>
          <w:p w14:paraId="2B24189F" w14:textId="77777777" w:rsidR="003365B1" w:rsidRPr="00D83638" w:rsidRDefault="003365B1" w:rsidP="003365B1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Hướng dẫn làm ví dụ minh họa kết hợp đàm thoại.</w:t>
            </w:r>
          </w:p>
          <w:p w14:paraId="22D14CE0" w14:textId="77777777" w:rsidR="00081A38" w:rsidRPr="00D83638" w:rsidRDefault="003365B1" w:rsidP="003365B1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Giao bài tập, hướng dẫn và mời học sinh lên bảng làm bài.</w:t>
            </w:r>
          </w:p>
          <w:p w14:paraId="527F014B" w14:textId="77777777" w:rsidR="003365B1" w:rsidRPr="00D83638" w:rsidRDefault="003365B1" w:rsidP="003365B1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Giải đáp thắc mắc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D6184DE" w14:textId="77777777" w:rsidR="00081A38" w:rsidRPr="00D83638" w:rsidRDefault="00081A38" w:rsidP="005D5BE5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  <w:lang w:val="en-US"/>
              </w:rPr>
            </w:pPr>
          </w:p>
          <w:p w14:paraId="513324B2" w14:textId="77777777" w:rsidR="00081A38" w:rsidRPr="00D83638" w:rsidRDefault="00081A38" w:rsidP="005D5BE5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  <w:lang w:val="en-US"/>
              </w:rPr>
            </w:pPr>
          </w:p>
          <w:p w14:paraId="321397CF" w14:textId="77777777" w:rsidR="003365B1" w:rsidRPr="00D83638" w:rsidRDefault="003365B1" w:rsidP="005D5BE5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  <w:lang w:val="en-US"/>
              </w:rPr>
            </w:pPr>
          </w:p>
          <w:p w14:paraId="34B39D31" w14:textId="77777777" w:rsidR="003365B1" w:rsidRPr="00D83638" w:rsidRDefault="003365B1" w:rsidP="003365B1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Tập trung lắng nghe, tư duy</w:t>
            </w:r>
          </w:p>
          <w:p w14:paraId="69A23518" w14:textId="77777777" w:rsidR="003365B1" w:rsidRPr="00D83638" w:rsidRDefault="003365B1" w:rsidP="003365B1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Ghi chép</w:t>
            </w:r>
          </w:p>
          <w:p w14:paraId="0EDBC0D3" w14:textId="77777777" w:rsidR="003365B1" w:rsidRPr="00D83638" w:rsidRDefault="003365B1" w:rsidP="003365B1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  <w:lang w:val="en-US"/>
              </w:rPr>
            </w:pPr>
            <w:r w:rsidRPr="00D83638">
              <w:rPr>
                <w:color w:val="000000" w:themeColor="text1"/>
              </w:rPr>
              <w:t>- Làm bài tập</w:t>
            </w:r>
          </w:p>
          <w:p w14:paraId="1F810FBC" w14:textId="77777777" w:rsidR="00081A38" w:rsidRPr="00D83638" w:rsidRDefault="00081A38" w:rsidP="005D5BE5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54551CD" w14:textId="77777777" w:rsidR="00081A38" w:rsidRPr="00D83638" w:rsidRDefault="00081A38" w:rsidP="005D5BE5">
            <w:pPr>
              <w:spacing w:line="288" w:lineRule="auto"/>
              <w:jc w:val="center"/>
              <w:rPr>
                <w:color w:val="000000" w:themeColor="text1"/>
              </w:rPr>
            </w:pPr>
          </w:p>
          <w:p w14:paraId="3F5FE948" w14:textId="77777777" w:rsidR="00081A38" w:rsidRPr="00D83638" w:rsidRDefault="00081A38" w:rsidP="005D5BE5">
            <w:pPr>
              <w:spacing w:line="288" w:lineRule="auto"/>
              <w:jc w:val="center"/>
              <w:rPr>
                <w:color w:val="000000" w:themeColor="text1"/>
              </w:rPr>
            </w:pPr>
          </w:p>
          <w:p w14:paraId="5D8557C1" w14:textId="77777777" w:rsidR="00081A38" w:rsidRPr="00D83638" w:rsidRDefault="00081A38" w:rsidP="007A3206">
            <w:pPr>
              <w:spacing w:line="288" w:lineRule="auto"/>
              <w:rPr>
                <w:color w:val="000000" w:themeColor="text1"/>
              </w:rPr>
            </w:pPr>
          </w:p>
          <w:p w14:paraId="5F8476D4" w14:textId="77777777" w:rsidR="00081A38" w:rsidRPr="00D83638" w:rsidRDefault="002156D7" w:rsidP="005D5BE5">
            <w:pPr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125</w:t>
            </w:r>
          </w:p>
          <w:p w14:paraId="77CF9C8C" w14:textId="77777777" w:rsidR="002156D7" w:rsidRPr="00D83638" w:rsidRDefault="002156D7" w:rsidP="005D5BE5">
            <w:pPr>
              <w:spacing w:line="288" w:lineRule="auto"/>
              <w:jc w:val="center"/>
              <w:rPr>
                <w:color w:val="000000" w:themeColor="text1"/>
              </w:rPr>
            </w:pPr>
          </w:p>
          <w:p w14:paraId="72B59886" w14:textId="77777777" w:rsidR="002156D7" w:rsidRPr="00D83638" w:rsidRDefault="002156D7" w:rsidP="005D5BE5">
            <w:pPr>
              <w:spacing w:line="288" w:lineRule="auto"/>
              <w:jc w:val="center"/>
              <w:rPr>
                <w:color w:val="000000" w:themeColor="text1"/>
              </w:rPr>
            </w:pPr>
          </w:p>
          <w:p w14:paraId="3BA93BA6" w14:textId="77777777" w:rsidR="002156D7" w:rsidRPr="00D83638" w:rsidRDefault="002156D7" w:rsidP="005D5BE5">
            <w:pPr>
              <w:spacing w:line="288" w:lineRule="auto"/>
              <w:jc w:val="center"/>
              <w:rPr>
                <w:color w:val="000000" w:themeColor="text1"/>
              </w:rPr>
            </w:pPr>
          </w:p>
          <w:p w14:paraId="66622997" w14:textId="77777777" w:rsidR="002156D7" w:rsidRPr="00D83638" w:rsidRDefault="002156D7" w:rsidP="005D5BE5">
            <w:pPr>
              <w:spacing w:line="288" w:lineRule="auto"/>
              <w:jc w:val="center"/>
              <w:rPr>
                <w:color w:val="000000" w:themeColor="text1"/>
              </w:rPr>
            </w:pPr>
          </w:p>
          <w:p w14:paraId="5EE28156" w14:textId="77777777" w:rsidR="002156D7" w:rsidRPr="00D83638" w:rsidRDefault="002156D7" w:rsidP="005D5BE5">
            <w:pPr>
              <w:spacing w:line="288" w:lineRule="auto"/>
              <w:jc w:val="center"/>
              <w:rPr>
                <w:color w:val="000000" w:themeColor="text1"/>
              </w:rPr>
            </w:pPr>
          </w:p>
          <w:p w14:paraId="3288A745" w14:textId="77777777" w:rsidR="002156D7" w:rsidRPr="00D83638" w:rsidRDefault="002156D7" w:rsidP="005D5BE5">
            <w:pPr>
              <w:spacing w:line="288" w:lineRule="auto"/>
              <w:jc w:val="center"/>
              <w:rPr>
                <w:color w:val="000000" w:themeColor="text1"/>
              </w:rPr>
            </w:pPr>
          </w:p>
          <w:p w14:paraId="3F85D28A" w14:textId="77777777" w:rsidR="002156D7" w:rsidRPr="00D83638" w:rsidRDefault="002156D7" w:rsidP="005D5BE5">
            <w:pPr>
              <w:spacing w:line="288" w:lineRule="auto"/>
              <w:jc w:val="center"/>
              <w:rPr>
                <w:color w:val="000000" w:themeColor="text1"/>
              </w:rPr>
            </w:pPr>
          </w:p>
          <w:p w14:paraId="0BEAD51F" w14:textId="77777777" w:rsidR="002156D7" w:rsidRPr="00D83638" w:rsidRDefault="002156D7" w:rsidP="005D5BE5">
            <w:pPr>
              <w:spacing w:line="288" w:lineRule="auto"/>
              <w:jc w:val="center"/>
              <w:rPr>
                <w:color w:val="000000" w:themeColor="text1"/>
              </w:rPr>
            </w:pPr>
          </w:p>
          <w:p w14:paraId="4AFEC9B2" w14:textId="77777777" w:rsidR="002156D7" w:rsidRPr="00D83638" w:rsidRDefault="002156D7" w:rsidP="005D5BE5">
            <w:pPr>
              <w:spacing w:line="288" w:lineRule="auto"/>
              <w:jc w:val="center"/>
              <w:rPr>
                <w:color w:val="000000" w:themeColor="text1"/>
              </w:rPr>
            </w:pPr>
          </w:p>
          <w:p w14:paraId="2B8C9DCA" w14:textId="77777777" w:rsidR="002156D7" w:rsidRPr="00D83638" w:rsidRDefault="002156D7" w:rsidP="002156D7">
            <w:pPr>
              <w:spacing w:line="288" w:lineRule="auto"/>
              <w:rPr>
                <w:color w:val="000000" w:themeColor="text1"/>
              </w:rPr>
            </w:pPr>
          </w:p>
        </w:tc>
      </w:tr>
      <w:tr w:rsidR="00D83638" w:rsidRPr="00D83638" w14:paraId="41DAA982" w14:textId="77777777" w:rsidTr="00E26215">
        <w:trPr>
          <w:trHeight w:val="446"/>
        </w:trPr>
        <w:tc>
          <w:tcPr>
            <w:tcW w:w="52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F883F7A" w14:textId="77777777" w:rsidR="00081A38" w:rsidRPr="00D83638" w:rsidRDefault="00081A38" w:rsidP="005D5BE5">
            <w:pPr>
              <w:spacing w:line="288" w:lineRule="auto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8F82E99" w14:textId="77777777" w:rsidR="00081A38" w:rsidRPr="00D83638" w:rsidRDefault="003365B1" w:rsidP="005D5BE5">
            <w:pPr>
              <w:spacing w:line="288" w:lineRule="auto"/>
              <w:rPr>
                <w:b/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t>Chương 3. Các chỉ tiêu thiết kế máy và chi tiết máy</w:t>
            </w:r>
          </w:p>
          <w:p w14:paraId="5420600C" w14:textId="77777777" w:rsidR="00081A38" w:rsidRPr="00D83638" w:rsidRDefault="003365B1" w:rsidP="005D5BE5">
            <w:pPr>
              <w:spacing w:line="288" w:lineRule="auto"/>
              <w:rPr>
                <w:b/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t>3.1. Tính chất công nghệ</w:t>
            </w:r>
          </w:p>
          <w:p w14:paraId="79119C99" w14:textId="77777777" w:rsidR="003365B1" w:rsidRPr="00D83638" w:rsidRDefault="003365B1" w:rsidP="005D5BE5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3.1.1. Máy</w:t>
            </w:r>
          </w:p>
          <w:p w14:paraId="33B19D88" w14:textId="77777777" w:rsidR="003365B1" w:rsidRPr="00D83638" w:rsidRDefault="003365B1" w:rsidP="005D5BE5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3.1.2. Chi tiết máy</w:t>
            </w:r>
          </w:p>
          <w:p w14:paraId="3FF53F4D" w14:textId="77777777" w:rsidR="003365B1" w:rsidRPr="00D83638" w:rsidRDefault="003365B1" w:rsidP="005D5BE5">
            <w:pPr>
              <w:spacing w:line="288" w:lineRule="auto"/>
              <w:rPr>
                <w:color w:val="000000" w:themeColor="text1"/>
              </w:rPr>
            </w:pPr>
          </w:p>
          <w:p w14:paraId="3E8A3F18" w14:textId="77777777" w:rsidR="003365B1" w:rsidRPr="00D83638" w:rsidRDefault="003365B1" w:rsidP="005D5BE5">
            <w:pPr>
              <w:spacing w:line="288" w:lineRule="auto"/>
              <w:rPr>
                <w:color w:val="000000" w:themeColor="text1"/>
              </w:rPr>
            </w:pPr>
          </w:p>
          <w:p w14:paraId="58A3588E" w14:textId="77777777" w:rsidR="003365B1" w:rsidRPr="00D83638" w:rsidRDefault="003365B1" w:rsidP="005D5BE5">
            <w:pPr>
              <w:spacing w:line="288" w:lineRule="auto"/>
              <w:rPr>
                <w:b/>
                <w:color w:val="000000" w:themeColor="text1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D891B74" w14:textId="77777777" w:rsidR="00081A38" w:rsidRPr="00D83638" w:rsidRDefault="00081A38" w:rsidP="005D5BE5">
            <w:pPr>
              <w:spacing w:line="288" w:lineRule="auto"/>
              <w:rPr>
                <w:color w:val="000000" w:themeColor="text1"/>
              </w:rPr>
            </w:pPr>
          </w:p>
          <w:p w14:paraId="5FEED8C7" w14:textId="77777777" w:rsidR="003365B1" w:rsidRPr="00D83638" w:rsidRDefault="003365B1" w:rsidP="005D5BE5">
            <w:pPr>
              <w:spacing w:line="288" w:lineRule="auto"/>
              <w:rPr>
                <w:color w:val="000000" w:themeColor="text1"/>
              </w:rPr>
            </w:pPr>
          </w:p>
          <w:p w14:paraId="68FF2780" w14:textId="77777777" w:rsidR="003365B1" w:rsidRPr="00D83638" w:rsidRDefault="003365B1" w:rsidP="005D5BE5">
            <w:pPr>
              <w:spacing w:line="288" w:lineRule="auto"/>
              <w:rPr>
                <w:color w:val="000000" w:themeColor="text1"/>
              </w:rPr>
            </w:pPr>
          </w:p>
          <w:p w14:paraId="1F9B5835" w14:textId="77777777" w:rsidR="003365B1" w:rsidRPr="00D83638" w:rsidRDefault="003365B1" w:rsidP="005D5BE5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Trình bày định nghĩa về máy, chi tiết máy.</w:t>
            </w:r>
          </w:p>
          <w:p w14:paraId="2593A2A7" w14:textId="77777777" w:rsidR="003365B1" w:rsidRPr="00D83638" w:rsidRDefault="003365B1" w:rsidP="005D5BE5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lastRenderedPageBreak/>
              <w:t>- Trình chiếu minh họa kết hợp thuyết giảng.</w:t>
            </w:r>
          </w:p>
          <w:p w14:paraId="2BD39964" w14:textId="77777777" w:rsidR="00EA14FD" w:rsidRPr="00D83638" w:rsidRDefault="003365B1" w:rsidP="0010641A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Phân loại các máy.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FB0580F" w14:textId="77777777" w:rsidR="00081A38" w:rsidRPr="00FE1CF1" w:rsidRDefault="00081A38" w:rsidP="005D5BE5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5B2F2345" w14:textId="77777777" w:rsidR="00081A38" w:rsidRPr="00FE1CF1" w:rsidRDefault="00081A38" w:rsidP="005D5BE5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3A68F698" w14:textId="77777777" w:rsidR="00081A38" w:rsidRPr="00FE1CF1" w:rsidRDefault="00081A38" w:rsidP="005D5BE5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67C8E79A" w14:textId="77777777" w:rsidR="003365B1" w:rsidRPr="00D83638" w:rsidRDefault="003365B1" w:rsidP="003365B1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Tập trung lắng nghe,</w:t>
            </w:r>
            <w:r w:rsidR="0010641A" w:rsidRPr="00D83638">
              <w:rPr>
                <w:color w:val="000000" w:themeColor="text1"/>
              </w:rPr>
              <w:t xml:space="preserve"> quan sát,</w:t>
            </w:r>
            <w:r w:rsidRPr="00D83638">
              <w:rPr>
                <w:color w:val="000000" w:themeColor="text1"/>
              </w:rPr>
              <w:t xml:space="preserve"> tư duy</w:t>
            </w:r>
          </w:p>
          <w:p w14:paraId="2169FC9A" w14:textId="77777777" w:rsidR="003365B1" w:rsidRPr="00D83638" w:rsidRDefault="003365B1" w:rsidP="003365B1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lastRenderedPageBreak/>
              <w:t>- Ghi chép</w:t>
            </w:r>
          </w:p>
          <w:p w14:paraId="7A0C6ADF" w14:textId="77777777" w:rsidR="00081A38" w:rsidRPr="00D83638" w:rsidRDefault="00081A38" w:rsidP="005D5BE5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  <w:lang w:val="en-US"/>
              </w:rPr>
            </w:pPr>
          </w:p>
          <w:p w14:paraId="496CDF6D" w14:textId="77777777" w:rsidR="00081A38" w:rsidRPr="00D83638" w:rsidRDefault="0010641A" w:rsidP="005D5BE5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  <w:lang w:val="en-US"/>
              </w:rPr>
            </w:pPr>
            <w:r w:rsidRPr="00D83638">
              <w:rPr>
                <w:color w:val="000000" w:themeColor="text1"/>
                <w:lang w:val="en-US"/>
              </w:rPr>
              <w:tab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0C44085" w14:textId="77777777" w:rsidR="00081A38" w:rsidRPr="00D83638" w:rsidRDefault="00081A38" w:rsidP="005D5BE5">
            <w:pPr>
              <w:spacing w:line="288" w:lineRule="auto"/>
              <w:jc w:val="center"/>
              <w:rPr>
                <w:color w:val="000000" w:themeColor="text1"/>
              </w:rPr>
            </w:pPr>
          </w:p>
          <w:p w14:paraId="33EC2C0C" w14:textId="77777777" w:rsidR="00081A38" w:rsidRPr="00D83638" w:rsidRDefault="00081A38" w:rsidP="005D5BE5">
            <w:pPr>
              <w:spacing w:line="288" w:lineRule="auto"/>
              <w:jc w:val="center"/>
              <w:rPr>
                <w:color w:val="000000" w:themeColor="text1"/>
              </w:rPr>
            </w:pPr>
          </w:p>
          <w:p w14:paraId="06629A69" w14:textId="77777777" w:rsidR="002156D7" w:rsidRPr="00D83638" w:rsidRDefault="002156D7" w:rsidP="002156D7">
            <w:pPr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30</w:t>
            </w:r>
          </w:p>
          <w:p w14:paraId="0FCA5DA7" w14:textId="77777777" w:rsidR="00081A38" w:rsidRPr="00D83638" w:rsidRDefault="00081A38" w:rsidP="005D5BE5">
            <w:pPr>
              <w:spacing w:line="288" w:lineRule="auto"/>
              <w:jc w:val="center"/>
              <w:rPr>
                <w:color w:val="000000" w:themeColor="text1"/>
              </w:rPr>
            </w:pPr>
          </w:p>
          <w:p w14:paraId="61778949" w14:textId="77777777" w:rsidR="00081A38" w:rsidRPr="00D83638" w:rsidRDefault="00081A38" w:rsidP="007A3206">
            <w:pPr>
              <w:spacing w:line="288" w:lineRule="auto"/>
              <w:rPr>
                <w:color w:val="000000" w:themeColor="text1"/>
              </w:rPr>
            </w:pPr>
          </w:p>
        </w:tc>
      </w:tr>
      <w:tr w:rsidR="00D83638" w:rsidRPr="00D83638" w14:paraId="0A8331E9" w14:textId="77777777" w:rsidTr="00081A38">
        <w:trPr>
          <w:trHeight w:val="1210"/>
        </w:trPr>
        <w:tc>
          <w:tcPr>
            <w:tcW w:w="52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CA5C0F5" w14:textId="77777777" w:rsidR="00081A38" w:rsidRPr="00D83638" w:rsidRDefault="00081A38" w:rsidP="005D5BE5">
            <w:pPr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t>3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DE863F2" w14:textId="77777777" w:rsidR="00081A38" w:rsidRPr="00D83638" w:rsidRDefault="00081A38" w:rsidP="005D5BE5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b/>
                <w:color w:val="000000" w:themeColor="text1"/>
                <w:u w:val="single"/>
              </w:rPr>
              <w:t>Củng cố kiến thức và kết thúc bài</w:t>
            </w:r>
          </w:p>
          <w:p w14:paraId="574F3F50" w14:textId="77777777" w:rsidR="00081A38" w:rsidRPr="00D83638" w:rsidRDefault="00081A38" w:rsidP="005D5BE5">
            <w:pPr>
              <w:spacing w:line="288" w:lineRule="auto"/>
              <w:rPr>
                <w:color w:val="000000" w:themeColor="text1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63CB868" w14:textId="77777777" w:rsidR="00081A38" w:rsidRPr="00D83638" w:rsidRDefault="00081A38" w:rsidP="005D5BE5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 xml:space="preserve">- Nhắc lại </w:t>
            </w:r>
            <w:r w:rsidR="00881652" w:rsidRPr="00D83638">
              <w:rPr>
                <w:color w:val="000000" w:themeColor="text1"/>
              </w:rPr>
              <w:t>định nghĩa hệ bánh răng vi sai.</w:t>
            </w:r>
          </w:p>
          <w:p w14:paraId="327B272D" w14:textId="77777777" w:rsidR="00881652" w:rsidRPr="00D83638" w:rsidRDefault="00881652" w:rsidP="005D5BE5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Phân biệt giữa hệ thống bánh răng thường và vi sai</w:t>
            </w:r>
          </w:p>
          <w:p w14:paraId="399AC86F" w14:textId="77777777" w:rsidR="00081A38" w:rsidRPr="00D83638" w:rsidRDefault="00081A38" w:rsidP="005D5BE5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Các công thức tính tỉ số truyền của hệ bánh răng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2081110" w14:textId="77777777" w:rsidR="00081A38" w:rsidRPr="00D83638" w:rsidRDefault="00081A38" w:rsidP="005D5BE5">
            <w:pPr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7</w:t>
            </w:r>
          </w:p>
        </w:tc>
      </w:tr>
      <w:tr w:rsidR="00081A38" w:rsidRPr="00D83638" w14:paraId="02494BDF" w14:textId="77777777" w:rsidTr="00E26215">
        <w:trPr>
          <w:trHeight w:val="208"/>
        </w:trPr>
        <w:tc>
          <w:tcPr>
            <w:tcW w:w="5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61E79BB" w14:textId="77777777" w:rsidR="00081A38" w:rsidRPr="00D83638" w:rsidRDefault="00081A38" w:rsidP="005D5BE5">
            <w:pPr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t>4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A30F3B6" w14:textId="77777777" w:rsidR="00081A38" w:rsidRPr="00D83638" w:rsidRDefault="00081A38" w:rsidP="005D5BE5">
            <w:pPr>
              <w:spacing w:line="288" w:lineRule="auto"/>
              <w:rPr>
                <w:color w:val="000000" w:themeColor="text1"/>
                <w:u w:val="single"/>
              </w:rPr>
            </w:pPr>
            <w:r w:rsidRPr="00D83638">
              <w:rPr>
                <w:b/>
                <w:color w:val="000000" w:themeColor="text1"/>
                <w:u w:val="single"/>
              </w:rPr>
              <w:t>Hướng dẫn tự học</w:t>
            </w:r>
          </w:p>
          <w:p w14:paraId="0302502F" w14:textId="77777777" w:rsidR="00081A38" w:rsidRPr="00D83638" w:rsidRDefault="00081A38" w:rsidP="005D5BE5">
            <w:pPr>
              <w:spacing w:line="288" w:lineRule="auto"/>
              <w:rPr>
                <w:color w:val="000000" w:themeColor="text1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ACABDFF" w14:textId="77777777" w:rsidR="00881652" w:rsidRPr="00D83638" w:rsidRDefault="00881652" w:rsidP="00881652">
            <w:pPr>
              <w:spacing w:line="288" w:lineRule="auto"/>
              <w:jc w:val="both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Yêu cầu làm bài tập chương 2 và làm thêm bài tập ở tài liệu [2].</w:t>
            </w:r>
          </w:p>
          <w:p w14:paraId="1EE7857B" w14:textId="77777777" w:rsidR="00081A38" w:rsidRPr="00D83638" w:rsidRDefault="00881652" w:rsidP="00881652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Đọc trước phần còn lại của chương 3, tài liệu [1].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2F87FBD" w14:textId="77777777" w:rsidR="00081A38" w:rsidRPr="00D83638" w:rsidRDefault="00081A38" w:rsidP="005D5BE5">
            <w:pPr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3</w:t>
            </w:r>
          </w:p>
        </w:tc>
      </w:tr>
    </w:tbl>
    <w:p w14:paraId="50F04972" w14:textId="77777777" w:rsidR="00C70DBD" w:rsidRPr="00D83638" w:rsidRDefault="00C70DBD" w:rsidP="005D5BE5">
      <w:pPr>
        <w:spacing w:line="288" w:lineRule="auto"/>
        <w:rPr>
          <w:color w:val="000000" w:themeColor="text1"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5195"/>
      </w:tblGrid>
      <w:tr w:rsidR="00D83638" w:rsidRPr="00D83638" w14:paraId="2A8AA908" w14:textId="77777777" w:rsidTr="00881652">
        <w:tc>
          <w:tcPr>
            <w:tcW w:w="3384" w:type="dxa"/>
            <w:shd w:val="clear" w:color="auto" w:fill="auto"/>
          </w:tcPr>
          <w:p w14:paraId="2D3E68AE" w14:textId="77777777" w:rsidR="00C70DBD" w:rsidRPr="00D83638" w:rsidRDefault="00C70DBD" w:rsidP="005D5BE5">
            <w:pPr>
              <w:spacing w:line="288" w:lineRule="auto"/>
              <w:rPr>
                <w:color w:val="000000" w:themeColor="text1"/>
                <w:u w:val="single"/>
              </w:rPr>
            </w:pPr>
            <w:r w:rsidRPr="00D83638">
              <w:rPr>
                <w:b/>
                <w:color w:val="000000" w:themeColor="text1"/>
                <w:u w:val="single"/>
              </w:rPr>
              <w:t xml:space="preserve">Nguồn tài liệu tham khảo </w:t>
            </w:r>
          </w:p>
        </w:tc>
        <w:tc>
          <w:tcPr>
            <w:tcW w:w="6505" w:type="dxa"/>
            <w:gridSpan w:val="2"/>
            <w:shd w:val="clear" w:color="auto" w:fill="auto"/>
          </w:tcPr>
          <w:p w14:paraId="4E42AE3B" w14:textId="77777777" w:rsidR="00C70DBD" w:rsidRPr="00D83638" w:rsidRDefault="00C70DBD" w:rsidP="005D5B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88" w:lineRule="auto"/>
              <w:rPr>
                <w:rFonts w:eastAsia="Batang"/>
                <w:i/>
                <w:iCs/>
                <w:color w:val="000000" w:themeColor="text1"/>
                <w:lang w:eastAsia="ko-KR"/>
              </w:rPr>
            </w:pPr>
            <w:r w:rsidRPr="00D83638">
              <w:rPr>
                <w:rFonts w:eastAsia="Batang"/>
                <w:i/>
                <w:iCs/>
                <w:color w:val="000000" w:themeColor="text1"/>
                <w:lang w:eastAsia="ko-KR"/>
              </w:rPr>
              <w:t>[1] Giáo trình Nguyên lý – Chi tiết máy, trường CĐ LTT TP.HCM</w:t>
            </w:r>
          </w:p>
          <w:p w14:paraId="6F22F129" w14:textId="77777777" w:rsidR="00C70DBD" w:rsidRPr="00D83638" w:rsidRDefault="00C70DBD" w:rsidP="005D5B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88" w:lineRule="auto"/>
              <w:rPr>
                <w:rFonts w:eastAsia="Batang"/>
                <w:i/>
                <w:iCs/>
                <w:color w:val="000000" w:themeColor="text1"/>
                <w:lang w:eastAsia="ko-KR"/>
              </w:rPr>
            </w:pPr>
            <w:r w:rsidRPr="00D83638">
              <w:rPr>
                <w:rFonts w:eastAsia="Batang"/>
                <w:i/>
                <w:iCs/>
                <w:color w:val="000000" w:themeColor="text1"/>
                <w:lang w:eastAsia="ko-KR"/>
              </w:rPr>
              <w:t>[2] PGS.TS.Nguyễn Hữu Lộc. Chi tiết máy. NXB ĐHQG TPHCM –2016</w:t>
            </w:r>
          </w:p>
        </w:tc>
      </w:tr>
      <w:tr w:rsidR="00FE1CF1" w:rsidRPr="00D83638" w14:paraId="69EFAD5C" w14:textId="77777777" w:rsidTr="00881652">
        <w:tc>
          <w:tcPr>
            <w:tcW w:w="4694" w:type="dxa"/>
            <w:gridSpan w:val="2"/>
            <w:shd w:val="clear" w:color="auto" w:fill="auto"/>
          </w:tcPr>
          <w:p w14:paraId="69861AF7" w14:textId="77777777" w:rsidR="00FE1CF1" w:rsidRPr="009C31BA" w:rsidRDefault="00FE1CF1" w:rsidP="00FE1CF1">
            <w:pPr>
              <w:spacing w:line="264" w:lineRule="auto"/>
              <w:rPr>
                <w:color w:val="auto"/>
                <w:sz w:val="26"/>
                <w:szCs w:val="26"/>
              </w:rPr>
            </w:pPr>
          </w:p>
          <w:p w14:paraId="58C56F0A" w14:textId="77777777" w:rsidR="00FE1CF1" w:rsidRPr="009C31BA" w:rsidRDefault="00FE1CF1" w:rsidP="00FE1CF1">
            <w:pPr>
              <w:spacing w:line="264" w:lineRule="auto"/>
              <w:rPr>
                <w:color w:val="auto"/>
                <w:sz w:val="26"/>
                <w:szCs w:val="26"/>
              </w:rPr>
            </w:pPr>
          </w:p>
          <w:p w14:paraId="2941AF65" w14:textId="77777777" w:rsidR="00FE1CF1" w:rsidRPr="009C31BA" w:rsidRDefault="00FE1CF1" w:rsidP="00FE1CF1">
            <w:pPr>
              <w:spacing w:line="264" w:lineRule="auto"/>
              <w:jc w:val="center"/>
              <w:rPr>
                <w:b/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Trưởng bộ môn</w:t>
            </w:r>
          </w:p>
          <w:p w14:paraId="57F28A96" w14:textId="77777777" w:rsidR="00FE1CF1" w:rsidRPr="009C31BA" w:rsidRDefault="00FE1CF1" w:rsidP="00FE1CF1">
            <w:pPr>
              <w:spacing w:line="264" w:lineRule="auto"/>
              <w:jc w:val="center"/>
              <w:rPr>
                <w:b/>
                <w:color w:val="auto"/>
                <w:sz w:val="26"/>
                <w:szCs w:val="26"/>
              </w:rPr>
            </w:pPr>
          </w:p>
          <w:p w14:paraId="0EBB6E9E" w14:textId="77777777" w:rsidR="00FE1CF1" w:rsidRPr="009C31BA" w:rsidRDefault="00FE1CF1" w:rsidP="00FE1CF1">
            <w:pPr>
              <w:spacing w:line="264" w:lineRule="auto"/>
              <w:jc w:val="center"/>
              <w:rPr>
                <w:b/>
                <w:color w:val="auto"/>
                <w:sz w:val="26"/>
                <w:szCs w:val="26"/>
              </w:rPr>
            </w:pPr>
            <w:r>
              <w:rPr>
                <w:noProof/>
              </w:rPr>
              <w:drawing>
                <wp:inline distT="0" distB="0" distL="0" distR="0" wp14:anchorId="61779BDF" wp14:editId="44A3AE60">
                  <wp:extent cx="1667510" cy="1005481"/>
                  <wp:effectExtent l="0" t="0" r="8890" b="4445"/>
                  <wp:docPr id="1017242595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972" t="17246" r="-23" b="19832"/>
                          <a:stretch/>
                        </pic:blipFill>
                        <pic:spPr bwMode="auto">
                          <a:xfrm>
                            <a:off x="0" y="0"/>
                            <a:ext cx="1686517" cy="10169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>
                            <a:glow rad="127000">
                              <a:srgbClr val="4F81BD">
                                <a:alpha val="0"/>
                              </a:srgbClr>
                            </a:glow>
                            <a:softEdge rad="355600"/>
                          </a:effectLst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2D874512" w14:textId="478F59DF" w:rsidR="00FE1CF1" w:rsidRPr="00D83638" w:rsidRDefault="00FE1CF1" w:rsidP="00FE1CF1">
            <w:pPr>
              <w:spacing w:line="288" w:lineRule="auto"/>
              <w:jc w:val="center"/>
              <w:rPr>
                <w:i/>
                <w:color w:val="000000" w:themeColor="text1"/>
              </w:rPr>
            </w:pPr>
            <w:r w:rsidRPr="009C31BA">
              <w:rPr>
                <w:color w:val="auto"/>
                <w:sz w:val="26"/>
                <w:szCs w:val="26"/>
              </w:rPr>
              <w:t xml:space="preserve">    </w:t>
            </w:r>
            <w:r w:rsidRPr="009C31BA">
              <w:rPr>
                <w:b/>
                <w:color w:val="auto"/>
                <w:sz w:val="26"/>
                <w:szCs w:val="26"/>
              </w:rPr>
              <w:t>VŨ QUANG KHẢI</w:t>
            </w:r>
          </w:p>
        </w:tc>
        <w:tc>
          <w:tcPr>
            <w:tcW w:w="5195" w:type="dxa"/>
            <w:shd w:val="clear" w:color="auto" w:fill="auto"/>
          </w:tcPr>
          <w:p w14:paraId="0D700256" w14:textId="77777777" w:rsidR="00FE1CF1" w:rsidRPr="009C31BA" w:rsidRDefault="00FE1CF1" w:rsidP="00FE1CF1">
            <w:pPr>
              <w:spacing w:line="264" w:lineRule="auto"/>
              <w:rPr>
                <w:color w:val="auto"/>
                <w:sz w:val="26"/>
                <w:szCs w:val="26"/>
              </w:rPr>
            </w:pPr>
          </w:p>
          <w:p w14:paraId="1D1656A4" w14:textId="77777777" w:rsidR="00FE1CF1" w:rsidRPr="009C31BA" w:rsidRDefault="00FE1CF1" w:rsidP="00FE1CF1">
            <w:pPr>
              <w:spacing w:line="264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 xml:space="preserve">TP. Hồ Chí Minh, ngày      tháng      </w:t>
            </w:r>
            <w:r>
              <w:rPr>
                <w:color w:val="auto"/>
                <w:sz w:val="26"/>
                <w:szCs w:val="26"/>
              </w:rPr>
              <w:t>năm 2024</w:t>
            </w:r>
          </w:p>
          <w:p w14:paraId="7D068A4C" w14:textId="77777777" w:rsidR="00FE1CF1" w:rsidRPr="009C31BA" w:rsidRDefault="00FE1CF1" w:rsidP="00FE1CF1">
            <w:pPr>
              <w:spacing w:line="264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Giảng viên</w:t>
            </w:r>
          </w:p>
          <w:p w14:paraId="7EF472B4" w14:textId="77777777" w:rsidR="00FE1CF1" w:rsidRPr="009C31BA" w:rsidRDefault="00FE1CF1" w:rsidP="00FE1CF1">
            <w:pPr>
              <w:spacing w:line="264" w:lineRule="auto"/>
              <w:jc w:val="center"/>
              <w:rPr>
                <w:color w:val="auto"/>
                <w:sz w:val="26"/>
                <w:szCs w:val="26"/>
              </w:rPr>
            </w:pPr>
            <w:r>
              <w:rPr>
                <w:noProof/>
                <w14:glow w14:rad="0">
                  <w14:schemeClr w14:val="bg1">
                    <w14:alpha w14:val="10000"/>
                  </w14:schemeClr>
                </w14:glow>
                <w14:reflection w14:blurRad="0" w14:stA="0" w14:stPos="0" w14:endA="0" w14:endPos="0" w14:dist="317500" w14:dir="0" w14:fadeDir="0" w14:sx="0" w14:sy="0" w14:kx="0" w14:ky="0" w14:algn="b"/>
              </w:rPr>
              <w:drawing>
                <wp:inline distT="0" distB="0" distL="0" distR="0" wp14:anchorId="18A8B325" wp14:editId="1AED54D5">
                  <wp:extent cx="2228850" cy="1233805"/>
                  <wp:effectExtent l="0" t="0" r="0" b="0"/>
                  <wp:docPr id="1057377179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392" r="11781" b="12399"/>
                          <a:stretch/>
                        </pic:blipFill>
                        <pic:spPr bwMode="auto">
                          <a:xfrm>
                            <a:off x="0" y="0"/>
                            <a:ext cx="2228850" cy="1233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>
                            <a:softEdge rad="546100"/>
                          </a:effectLst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6705F0B1" w14:textId="02E14F37" w:rsidR="00FE1CF1" w:rsidRPr="00D83638" w:rsidRDefault="00FE1CF1" w:rsidP="00FE1CF1">
            <w:pPr>
              <w:spacing w:line="288" w:lineRule="auto"/>
              <w:jc w:val="center"/>
              <w:rPr>
                <w:i/>
                <w:color w:val="000000" w:themeColor="text1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LƯ THỊ YẾN VŨ</w:t>
            </w:r>
          </w:p>
        </w:tc>
      </w:tr>
    </w:tbl>
    <w:p w14:paraId="2ADA9451" w14:textId="77777777" w:rsidR="00081A38" w:rsidRPr="00D83638" w:rsidRDefault="00081A38" w:rsidP="005D5BE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88" w:lineRule="auto"/>
        <w:rPr>
          <w:color w:val="000000" w:themeColor="text1"/>
        </w:rPr>
      </w:pPr>
    </w:p>
    <w:p w14:paraId="1E789E80" w14:textId="77777777" w:rsidR="00081A38" w:rsidRPr="00D83638" w:rsidRDefault="00081A38" w:rsidP="005D5BE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88" w:lineRule="auto"/>
        <w:rPr>
          <w:color w:val="000000" w:themeColor="text1"/>
        </w:rPr>
      </w:pPr>
      <w:r w:rsidRPr="00D83638">
        <w:rPr>
          <w:color w:val="000000" w:themeColor="text1"/>
        </w:rPr>
        <w:br w:type="page"/>
      </w:r>
    </w:p>
    <w:p w14:paraId="14655B63" w14:textId="77777777" w:rsidR="00881652" w:rsidRPr="00D83638" w:rsidRDefault="00881652" w:rsidP="005F598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2268"/>
        </w:tabs>
        <w:spacing w:line="288" w:lineRule="auto"/>
        <w:rPr>
          <w:color w:val="000000" w:themeColor="text1"/>
        </w:rPr>
      </w:pPr>
      <w:r w:rsidRPr="00D83638">
        <w:rPr>
          <w:color w:val="000000" w:themeColor="text1"/>
        </w:rPr>
        <w:lastRenderedPageBreak/>
        <w:t>Giáo án số: 04</w:t>
      </w:r>
      <w:r w:rsidR="005F5986" w:rsidRPr="00D83638">
        <w:rPr>
          <w:color w:val="000000" w:themeColor="text1"/>
        </w:rPr>
        <w:tab/>
      </w:r>
      <w:r w:rsidRPr="00D83638">
        <w:rPr>
          <w:color w:val="000000" w:themeColor="text1"/>
        </w:rPr>
        <w:t>Thời gian thực hiện: 4 tiết</w:t>
      </w:r>
    </w:p>
    <w:p w14:paraId="0F6F9200" w14:textId="77777777" w:rsidR="00881652" w:rsidRPr="00D83638" w:rsidRDefault="00881652" w:rsidP="005F598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88" w:lineRule="auto"/>
        <w:ind w:left="720" w:firstLine="1548"/>
        <w:rPr>
          <w:b/>
          <w:bCs/>
          <w:color w:val="000000" w:themeColor="text1"/>
        </w:rPr>
      </w:pPr>
      <w:r w:rsidRPr="00D83638">
        <w:rPr>
          <w:color w:val="000000" w:themeColor="text1"/>
        </w:rPr>
        <w:t xml:space="preserve">Tên chương: </w:t>
      </w:r>
      <w:r w:rsidRPr="00D83638">
        <w:rPr>
          <w:b/>
          <w:bCs/>
          <w:color w:val="000000" w:themeColor="text1"/>
        </w:rPr>
        <w:t>Chương 3. Các chỉ tiêu thiết kế máy và chi tiết máy</w:t>
      </w:r>
    </w:p>
    <w:p w14:paraId="4640C3D8" w14:textId="77777777" w:rsidR="00881652" w:rsidRPr="00D83638" w:rsidRDefault="00881652" w:rsidP="005F598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88" w:lineRule="auto"/>
        <w:ind w:left="2880" w:firstLine="720"/>
        <w:jc w:val="both"/>
        <w:rPr>
          <w:b/>
          <w:bCs/>
          <w:color w:val="000000" w:themeColor="text1"/>
        </w:rPr>
      </w:pPr>
      <w:r w:rsidRPr="00D83638">
        <w:rPr>
          <w:b/>
          <w:bCs/>
          <w:color w:val="000000" w:themeColor="text1"/>
        </w:rPr>
        <w:t xml:space="preserve">Chương 4. Bộ truyền đai </w:t>
      </w:r>
    </w:p>
    <w:p w14:paraId="3DA61800" w14:textId="6B45B789" w:rsidR="00881652" w:rsidRPr="00D83638" w:rsidRDefault="00881652" w:rsidP="005F598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88" w:lineRule="auto"/>
        <w:ind w:firstLine="2268"/>
        <w:rPr>
          <w:color w:val="000000" w:themeColor="text1"/>
        </w:rPr>
      </w:pPr>
      <w:r w:rsidRPr="00D83638">
        <w:rPr>
          <w:color w:val="000000" w:themeColor="text1"/>
        </w:rPr>
        <w:t xml:space="preserve">Thực hiện ngày                  tháng          </w:t>
      </w:r>
      <w:r w:rsidR="00FE1CF1">
        <w:rPr>
          <w:color w:val="000000" w:themeColor="text1"/>
        </w:rPr>
        <w:t>năm 2024</w:t>
      </w:r>
    </w:p>
    <w:p w14:paraId="27F38C5F" w14:textId="77777777" w:rsidR="008672E6" w:rsidRPr="00D83638" w:rsidRDefault="008672E6" w:rsidP="0088165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88" w:lineRule="auto"/>
        <w:rPr>
          <w:color w:val="000000" w:themeColor="text1"/>
        </w:rPr>
      </w:pPr>
    </w:p>
    <w:p w14:paraId="455CE038" w14:textId="77777777" w:rsidR="00881652" w:rsidRPr="00D83638" w:rsidRDefault="00881652" w:rsidP="0088165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88" w:lineRule="auto"/>
        <w:rPr>
          <w:b/>
          <w:bCs/>
          <w:color w:val="000000" w:themeColor="text1"/>
        </w:rPr>
      </w:pPr>
      <w:r w:rsidRPr="00D83638">
        <w:rPr>
          <w:color w:val="000000" w:themeColor="text1"/>
        </w:rPr>
        <w:t>Tên bài:</w:t>
      </w:r>
      <w:r w:rsidRPr="00D83638">
        <w:rPr>
          <w:b/>
          <w:bCs/>
          <w:color w:val="000000" w:themeColor="text1"/>
        </w:rPr>
        <w:t xml:space="preserve"> Chương 3. CÁC CHỈ TIÊU THIẾT KẾ MÁY VÀ CHI TIẾT MÁY (tt-2 tiết)</w:t>
      </w:r>
    </w:p>
    <w:p w14:paraId="171297AB" w14:textId="77777777" w:rsidR="00881652" w:rsidRPr="00D83638" w:rsidRDefault="00881652" w:rsidP="0088165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88" w:lineRule="auto"/>
        <w:ind w:firstLine="720"/>
        <w:jc w:val="both"/>
        <w:rPr>
          <w:b/>
          <w:bCs/>
          <w:color w:val="000000" w:themeColor="text1"/>
        </w:rPr>
      </w:pPr>
      <w:r w:rsidRPr="00D83638">
        <w:rPr>
          <w:b/>
          <w:bCs/>
          <w:color w:val="000000" w:themeColor="text1"/>
        </w:rPr>
        <w:t xml:space="preserve">  Chương 4. BỘ TRUYỀN ĐAI </w:t>
      </w:r>
    </w:p>
    <w:p w14:paraId="3F512DFF" w14:textId="77777777" w:rsidR="00881652" w:rsidRPr="00D83638" w:rsidRDefault="00881652" w:rsidP="0088165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88" w:lineRule="auto"/>
        <w:rPr>
          <w:color w:val="000000" w:themeColor="text1"/>
        </w:rPr>
      </w:pPr>
      <w:r w:rsidRPr="00D83638">
        <w:rPr>
          <w:color w:val="000000" w:themeColor="text1"/>
        </w:rPr>
        <w:t>Mục tiêu của bài: Sau khi học xong bài này người học có khả năng:</w:t>
      </w:r>
    </w:p>
    <w:p w14:paraId="285E764A" w14:textId="77777777" w:rsidR="00881652" w:rsidRPr="00D83638" w:rsidRDefault="00881652" w:rsidP="00881652">
      <w:pPr>
        <w:spacing w:line="288" w:lineRule="auto"/>
        <w:ind w:firstLine="720"/>
        <w:rPr>
          <w:i/>
          <w:color w:val="000000" w:themeColor="text1"/>
        </w:rPr>
      </w:pPr>
      <w:r w:rsidRPr="00D83638">
        <w:rPr>
          <w:i/>
          <w:color w:val="000000" w:themeColor="text1"/>
        </w:rPr>
        <w:t>+ Trình bày được tính chất công nghệ chi tiết máy.</w:t>
      </w:r>
    </w:p>
    <w:p w14:paraId="4AECC8E1" w14:textId="77777777" w:rsidR="00881652" w:rsidRPr="00D83638" w:rsidRDefault="00881652" w:rsidP="00881652">
      <w:pPr>
        <w:spacing w:line="288" w:lineRule="auto"/>
        <w:ind w:firstLine="720"/>
        <w:rPr>
          <w:i/>
          <w:color w:val="000000" w:themeColor="text1"/>
        </w:rPr>
      </w:pPr>
      <w:r w:rsidRPr="00D83638">
        <w:rPr>
          <w:i/>
          <w:color w:val="000000" w:themeColor="text1"/>
        </w:rPr>
        <w:t>+ Nêu được 4 cấp tiêu chuẩn hóa trong thiết kế.</w:t>
      </w:r>
    </w:p>
    <w:p w14:paraId="78E32AF7" w14:textId="77777777" w:rsidR="00881652" w:rsidRPr="00D83638" w:rsidRDefault="00881652" w:rsidP="00881652">
      <w:pPr>
        <w:spacing w:line="288" w:lineRule="auto"/>
        <w:ind w:firstLine="720"/>
        <w:rPr>
          <w:i/>
          <w:color w:val="000000" w:themeColor="text1"/>
        </w:rPr>
      </w:pPr>
      <w:r w:rsidRPr="00D83638">
        <w:rPr>
          <w:i/>
          <w:color w:val="000000" w:themeColor="text1"/>
        </w:rPr>
        <w:t>+ Trình bày được nguyên lý làm việc của bộ truyền đai.</w:t>
      </w:r>
    </w:p>
    <w:p w14:paraId="3DF42DA8" w14:textId="77777777" w:rsidR="00881652" w:rsidRPr="00D83638" w:rsidRDefault="00881652" w:rsidP="00881652">
      <w:pPr>
        <w:spacing w:line="288" w:lineRule="auto"/>
        <w:ind w:firstLine="720"/>
        <w:rPr>
          <w:i/>
          <w:color w:val="000000" w:themeColor="text1"/>
        </w:rPr>
      </w:pPr>
      <w:r w:rsidRPr="00D83638">
        <w:rPr>
          <w:i/>
          <w:color w:val="000000" w:themeColor="text1"/>
        </w:rPr>
        <w:t>+ Phân loại được bộ truyền đai.</w:t>
      </w:r>
    </w:p>
    <w:p w14:paraId="5B885D79" w14:textId="77777777" w:rsidR="00881652" w:rsidRPr="00D83638" w:rsidRDefault="00881652" w:rsidP="00881652">
      <w:pPr>
        <w:spacing w:line="288" w:lineRule="auto"/>
        <w:ind w:firstLine="720"/>
        <w:rPr>
          <w:i/>
          <w:color w:val="000000" w:themeColor="text1"/>
        </w:rPr>
      </w:pPr>
      <w:r w:rsidRPr="00D83638">
        <w:rPr>
          <w:i/>
          <w:color w:val="000000" w:themeColor="text1"/>
        </w:rPr>
        <w:t>+ Trình bày ưu, nhược điểm và phạm vi ứng dụng bộ truyền đai.</w:t>
      </w:r>
    </w:p>
    <w:p w14:paraId="1976C3D3" w14:textId="77777777" w:rsidR="00881652" w:rsidRPr="00D83638" w:rsidRDefault="00881652" w:rsidP="00881652">
      <w:pPr>
        <w:spacing w:line="288" w:lineRule="auto"/>
        <w:ind w:firstLine="720"/>
        <w:rPr>
          <w:i/>
          <w:color w:val="000000" w:themeColor="text1"/>
        </w:rPr>
      </w:pPr>
      <w:r w:rsidRPr="00D83638">
        <w:rPr>
          <w:i/>
          <w:color w:val="000000" w:themeColor="text1"/>
        </w:rPr>
        <w:t>+ Xác định được một số hình học bộ truyền đai.</w:t>
      </w:r>
    </w:p>
    <w:p w14:paraId="7C433976" w14:textId="77777777" w:rsidR="00881652" w:rsidRPr="00D83638" w:rsidRDefault="00881652" w:rsidP="0088165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88" w:lineRule="auto"/>
        <w:ind w:firstLine="720"/>
        <w:rPr>
          <w:i/>
          <w:color w:val="000000" w:themeColor="text1"/>
        </w:rPr>
      </w:pPr>
      <w:r w:rsidRPr="00D83638">
        <w:rPr>
          <w:i/>
          <w:color w:val="000000" w:themeColor="text1"/>
        </w:rPr>
        <w:t>+ Có ý thức trách nhiệm, chủ động học tập</w:t>
      </w:r>
    </w:p>
    <w:p w14:paraId="3A004C78" w14:textId="77777777" w:rsidR="00881652" w:rsidRPr="00D83638" w:rsidRDefault="00881652" w:rsidP="0088165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88" w:lineRule="auto"/>
        <w:rPr>
          <w:color w:val="000000" w:themeColor="text1"/>
        </w:rPr>
      </w:pPr>
      <w:r w:rsidRPr="00D83638">
        <w:rPr>
          <w:color w:val="000000" w:themeColor="text1"/>
        </w:rPr>
        <w:t>Đồ dùng và phương tiện dạy học:</w:t>
      </w:r>
    </w:p>
    <w:p w14:paraId="388260F3" w14:textId="77777777" w:rsidR="00881652" w:rsidRPr="00D83638" w:rsidRDefault="00881652" w:rsidP="00881652">
      <w:pPr>
        <w:spacing w:line="288" w:lineRule="auto"/>
        <w:ind w:firstLine="720"/>
        <w:rPr>
          <w:color w:val="000000" w:themeColor="text1"/>
          <w:lang w:val="it-IT"/>
        </w:rPr>
      </w:pPr>
      <w:r w:rsidRPr="00D83638">
        <w:rPr>
          <w:color w:val="000000" w:themeColor="text1"/>
          <w:lang w:val="it-IT"/>
        </w:rPr>
        <w:t>Bảng, phấn, máy chiếu, Slides</w:t>
      </w:r>
      <w:r w:rsidR="008672E6" w:rsidRPr="00D83638">
        <w:rPr>
          <w:color w:val="000000" w:themeColor="text1"/>
          <w:lang w:val="it-IT"/>
        </w:rPr>
        <w:t xml:space="preserve"> bài giảng chương 3, 4</w:t>
      </w:r>
      <w:r w:rsidRPr="00D83638">
        <w:rPr>
          <w:color w:val="000000" w:themeColor="text1"/>
          <w:lang w:val="it-IT"/>
        </w:rPr>
        <w:t>, giáo trình [1].</w:t>
      </w:r>
    </w:p>
    <w:p w14:paraId="7CCE1D72" w14:textId="77777777" w:rsidR="00881652" w:rsidRPr="00D83638" w:rsidRDefault="00881652" w:rsidP="0088165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88" w:lineRule="auto"/>
        <w:rPr>
          <w:color w:val="000000" w:themeColor="text1"/>
        </w:rPr>
      </w:pPr>
      <w:r w:rsidRPr="00D83638">
        <w:rPr>
          <w:b/>
          <w:color w:val="000000" w:themeColor="text1"/>
        </w:rPr>
        <w:t>I. Ổn định lớp học:</w:t>
      </w:r>
      <w:r w:rsidRPr="00D83638">
        <w:rPr>
          <w:color w:val="000000" w:themeColor="text1"/>
        </w:rPr>
        <w:t xml:space="preserve"> </w:t>
      </w:r>
      <w:r w:rsidRPr="00D83638">
        <w:rPr>
          <w:color w:val="000000" w:themeColor="text1"/>
        </w:rPr>
        <w:tab/>
      </w:r>
      <w:r w:rsidRPr="00D83638">
        <w:rPr>
          <w:color w:val="000000" w:themeColor="text1"/>
        </w:rPr>
        <w:tab/>
      </w:r>
      <w:r w:rsidRPr="00D83638">
        <w:rPr>
          <w:color w:val="000000" w:themeColor="text1"/>
        </w:rPr>
        <w:tab/>
      </w:r>
      <w:r w:rsidRPr="00D83638">
        <w:rPr>
          <w:color w:val="000000" w:themeColor="text1"/>
        </w:rPr>
        <w:tab/>
      </w:r>
      <w:r w:rsidRPr="00D83638">
        <w:rPr>
          <w:color w:val="000000" w:themeColor="text1"/>
        </w:rPr>
        <w:tab/>
      </w:r>
      <w:r w:rsidRPr="00D83638">
        <w:rPr>
          <w:color w:val="000000" w:themeColor="text1"/>
        </w:rPr>
        <w:tab/>
      </w:r>
      <w:r w:rsidRPr="00D83638">
        <w:rPr>
          <w:color w:val="000000" w:themeColor="text1"/>
        </w:rPr>
        <w:tab/>
      </w:r>
      <w:r w:rsidRPr="00D83638">
        <w:rPr>
          <w:color w:val="000000" w:themeColor="text1"/>
        </w:rPr>
        <w:tab/>
        <w:t>Thời gian: 5 phút</w:t>
      </w:r>
    </w:p>
    <w:p w14:paraId="0A4C9015" w14:textId="77777777" w:rsidR="00881652" w:rsidRPr="00D83638" w:rsidRDefault="00881652" w:rsidP="00881652">
      <w:pPr>
        <w:widowControl w:val="0"/>
        <w:spacing w:line="288" w:lineRule="auto"/>
        <w:ind w:firstLine="720"/>
        <w:rPr>
          <w:color w:val="000000" w:themeColor="text1"/>
        </w:rPr>
      </w:pPr>
      <w:r w:rsidRPr="00D83638">
        <w:rPr>
          <w:color w:val="000000" w:themeColor="text1"/>
        </w:rPr>
        <w:t>+ Điểm danh lớp.</w:t>
      </w:r>
    </w:p>
    <w:p w14:paraId="36403E3C" w14:textId="77777777" w:rsidR="00881652" w:rsidRPr="00D83638" w:rsidRDefault="00881652" w:rsidP="00881652">
      <w:pPr>
        <w:widowControl w:val="0"/>
        <w:spacing w:line="288" w:lineRule="auto"/>
        <w:ind w:firstLine="720"/>
        <w:rPr>
          <w:color w:val="000000" w:themeColor="text1"/>
        </w:rPr>
      </w:pPr>
      <w:r w:rsidRPr="00D83638">
        <w:rPr>
          <w:color w:val="000000" w:themeColor="text1"/>
        </w:rPr>
        <w:t>+ Nhắc nhở việc thực hiện nội qui trên lớp.</w:t>
      </w:r>
    </w:p>
    <w:p w14:paraId="59A05E02" w14:textId="77777777" w:rsidR="00881652" w:rsidRPr="00D83638" w:rsidRDefault="00881652" w:rsidP="00881652">
      <w:pPr>
        <w:spacing w:line="288" w:lineRule="auto"/>
        <w:rPr>
          <w:b/>
          <w:color w:val="000000" w:themeColor="text1"/>
          <w:lang w:val="sv-SE"/>
        </w:rPr>
      </w:pPr>
      <w:r w:rsidRPr="00D83638">
        <w:rPr>
          <w:b/>
          <w:color w:val="000000" w:themeColor="text1"/>
          <w:lang w:val="sv-SE"/>
        </w:rPr>
        <w:t>II. Thực hiện bài học: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21"/>
        <w:gridCol w:w="3131"/>
        <w:gridCol w:w="2977"/>
        <w:gridCol w:w="2410"/>
        <w:gridCol w:w="992"/>
      </w:tblGrid>
      <w:tr w:rsidR="00D83638" w:rsidRPr="00D83638" w14:paraId="303FFE58" w14:textId="77777777" w:rsidTr="00F7541E">
        <w:trPr>
          <w:trHeight w:val="442"/>
        </w:trPr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43673D" w14:textId="77777777" w:rsidR="00881652" w:rsidRPr="00D83638" w:rsidRDefault="00881652" w:rsidP="00F7541E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TT</w:t>
            </w: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DC7A4F" w14:textId="77777777" w:rsidR="00881652" w:rsidRPr="00D83638" w:rsidRDefault="00881652" w:rsidP="00F7541E">
            <w:pPr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Nội dung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4CF8F3" w14:textId="77777777" w:rsidR="00881652" w:rsidRPr="00D83638" w:rsidRDefault="00881652" w:rsidP="00F7541E">
            <w:pPr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Hoạt động dạy học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F74A5C" w14:textId="77777777" w:rsidR="00881652" w:rsidRPr="00D83638" w:rsidRDefault="00881652" w:rsidP="00F7541E">
            <w:pPr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Thời gian</w:t>
            </w:r>
          </w:p>
          <w:p w14:paraId="69EC7B38" w14:textId="77777777" w:rsidR="00881652" w:rsidRPr="00D83638" w:rsidRDefault="00881652" w:rsidP="00F7541E">
            <w:pPr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(phút)</w:t>
            </w:r>
          </w:p>
        </w:tc>
      </w:tr>
      <w:tr w:rsidR="00D83638" w:rsidRPr="00D83638" w14:paraId="503222DB" w14:textId="77777777" w:rsidTr="00F7541E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0D3822" w14:textId="77777777" w:rsidR="00881652" w:rsidRPr="00D83638" w:rsidRDefault="00881652" w:rsidP="00F7541E">
            <w:pPr>
              <w:widowControl w:val="0"/>
              <w:spacing w:line="288" w:lineRule="auto"/>
              <w:rPr>
                <w:color w:val="000000" w:themeColor="text1"/>
              </w:rPr>
            </w:pP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2F32BC" w14:textId="77777777" w:rsidR="00881652" w:rsidRPr="00D83638" w:rsidRDefault="00881652" w:rsidP="00F7541E">
            <w:pPr>
              <w:spacing w:line="288" w:lineRule="auto"/>
              <w:rPr>
                <w:color w:val="000000" w:themeColor="text1"/>
              </w:rPr>
            </w:pPr>
          </w:p>
          <w:p w14:paraId="5DBA53F3" w14:textId="77777777" w:rsidR="00881652" w:rsidRPr="00D83638" w:rsidRDefault="00881652" w:rsidP="00F7541E">
            <w:pPr>
              <w:spacing w:line="288" w:lineRule="auto"/>
              <w:rPr>
                <w:color w:val="000000" w:themeColor="text1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3382A5" w14:textId="77777777" w:rsidR="00881652" w:rsidRPr="00D83638" w:rsidRDefault="00881652" w:rsidP="00F7541E">
            <w:pPr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Hoạt động của giảng viên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27C6F6" w14:textId="77777777" w:rsidR="00881652" w:rsidRPr="00D83638" w:rsidRDefault="00881652" w:rsidP="00F7541E">
            <w:pPr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Hoạt động của người học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08AF1A" w14:textId="77777777" w:rsidR="00881652" w:rsidRPr="00D83638" w:rsidRDefault="00881652" w:rsidP="00F7541E">
            <w:pPr>
              <w:spacing w:line="288" w:lineRule="auto"/>
              <w:rPr>
                <w:color w:val="000000" w:themeColor="text1"/>
              </w:rPr>
            </w:pPr>
          </w:p>
        </w:tc>
      </w:tr>
      <w:tr w:rsidR="00D83638" w:rsidRPr="00D83638" w14:paraId="116990A1" w14:textId="77777777" w:rsidTr="00F7541E">
        <w:trPr>
          <w:trHeight w:val="1340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E6FFE0E" w14:textId="77777777" w:rsidR="00881652" w:rsidRPr="00D83638" w:rsidRDefault="00881652" w:rsidP="00F7541E">
            <w:pPr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t>1</w:t>
            </w: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9723867" w14:textId="77777777" w:rsidR="00881652" w:rsidRPr="00D83638" w:rsidRDefault="00881652" w:rsidP="00F7541E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b/>
                <w:color w:val="000000" w:themeColor="text1"/>
                <w:u w:val="single"/>
              </w:rPr>
              <w:t>Dẫn nhập</w:t>
            </w:r>
          </w:p>
          <w:p w14:paraId="4DEA8EAD" w14:textId="77777777" w:rsidR="00881652" w:rsidRPr="00D83638" w:rsidRDefault="00881652" w:rsidP="00F7541E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Trình bày các tiêu chuẩn chi tiết máy mà em đã được biết trong thực tế? Vì sao chi tiết này lại được tiêu chuẩn hóa?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A7052B9" w14:textId="77777777" w:rsidR="00881652" w:rsidRPr="00D83638" w:rsidRDefault="00881652" w:rsidP="00F7541E">
            <w:pPr>
              <w:spacing w:line="288" w:lineRule="auto"/>
              <w:rPr>
                <w:color w:val="000000" w:themeColor="text1"/>
              </w:rPr>
            </w:pPr>
          </w:p>
          <w:p w14:paraId="02224ED0" w14:textId="77777777" w:rsidR="00881652" w:rsidRPr="00D83638" w:rsidRDefault="00881652" w:rsidP="00F7541E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Đặt câu hỏi</w:t>
            </w:r>
          </w:p>
          <w:p w14:paraId="79363F9A" w14:textId="77777777" w:rsidR="00881652" w:rsidRPr="00D83638" w:rsidRDefault="00881652" w:rsidP="00F7541E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Nhận xét và dẫn nhập vào bài mới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132E013" w14:textId="77777777" w:rsidR="00881652" w:rsidRPr="00FE1CF1" w:rsidRDefault="00881652" w:rsidP="00F754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07CAFD51" w14:textId="77777777" w:rsidR="00881652" w:rsidRPr="00D83638" w:rsidRDefault="00881652" w:rsidP="00F754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Lắng nghe</w:t>
            </w:r>
          </w:p>
          <w:p w14:paraId="1164B9B0" w14:textId="77777777" w:rsidR="00881652" w:rsidRPr="00D83638" w:rsidRDefault="00881652" w:rsidP="00F754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Tư duy, trả lời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0343D52" w14:textId="77777777" w:rsidR="00881652" w:rsidRPr="00D83638" w:rsidRDefault="00881652" w:rsidP="00F7541E">
            <w:pPr>
              <w:spacing w:line="288" w:lineRule="auto"/>
              <w:rPr>
                <w:color w:val="000000" w:themeColor="text1"/>
              </w:rPr>
            </w:pPr>
          </w:p>
          <w:p w14:paraId="4F216F52" w14:textId="77777777" w:rsidR="00881652" w:rsidRPr="00D83638" w:rsidRDefault="00881652" w:rsidP="00F7541E">
            <w:pPr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10</w:t>
            </w:r>
          </w:p>
          <w:p w14:paraId="50B87248" w14:textId="77777777" w:rsidR="00881652" w:rsidRPr="00D83638" w:rsidRDefault="00881652" w:rsidP="00F7541E">
            <w:pPr>
              <w:spacing w:line="288" w:lineRule="auto"/>
              <w:jc w:val="center"/>
              <w:rPr>
                <w:color w:val="000000" w:themeColor="text1"/>
              </w:rPr>
            </w:pPr>
          </w:p>
          <w:p w14:paraId="4F0517A9" w14:textId="77777777" w:rsidR="00881652" w:rsidRPr="00D83638" w:rsidRDefault="00881652" w:rsidP="00F7541E">
            <w:pPr>
              <w:spacing w:line="288" w:lineRule="auto"/>
              <w:jc w:val="center"/>
              <w:rPr>
                <w:color w:val="000000" w:themeColor="text1"/>
              </w:rPr>
            </w:pPr>
          </w:p>
        </w:tc>
      </w:tr>
      <w:tr w:rsidR="00D83638" w:rsidRPr="00D83638" w14:paraId="5C7028DA" w14:textId="77777777" w:rsidTr="00BB4BD2">
        <w:trPr>
          <w:trHeight w:val="985"/>
        </w:trPr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9DE28FD" w14:textId="77777777" w:rsidR="00881652" w:rsidRPr="00D83638" w:rsidRDefault="00881652" w:rsidP="00F7541E">
            <w:pPr>
              <w:spacing w:line="288" w:lineRule="auto"/>
              <w:jc w:val="center"/>
              <w:rPr>
                <w:b/>
                <w:color w:val="000000" w:themeColor="text1"/>
              </w:rPr>
            </w:pPr>
          </w:p>
          <w:p w14:paraId="7AD723BC" w14:textId="77777777" w:rsidR="00881652" w:rsidRPr="00D83638" w:rsidRDefault="00881652" w:rsidP="00F7541E">
            <w:pPr>
              <w:spacing w:line="288" w:lineRule="auto"/>
              <w:jc w:val="center"/>
              <w:rPr>
                <w:b/>
                <w:color w:val="000000" w:themeColor="text1"/>
              </w:rPr>
            </w:pPr>
          </w:p>
          <w:p w14:paraId="2A82DB7C" w14:textId="77777777" w:rsidR="00881652" w:rsidRPr="00D83638" w:rsidRDefault="00881652" w:rsidP="00F7541E">
            <w:pPr>
              <w:spacing w:line="288" w:lineRule="auto"/>
              <w:jc w:val="center"/>
              <w:rPr>
                <w:b/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t>2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92AE502" w14:textId="77777777" w:rsidR="00881652" w:rsidRPr="00D83638" w:rsidRDefault="00881652" w:rsidP="00881652">
            <w:pPr>
              <w:spacing w:line="288" w:lineRule="auto"/>
              <w:rPr>
                <w:b/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t>Chương 3. Các chỉ tiêu thiết kế máy và chi tiết máy</w:t>
            </w:r>
          </w:p>
          <w:p w14:paraId="7DA06A12" w14:textId="77777777" w:rsidR="00881652" w:rsidRPr="00D83638" w:rsidRDefault="00881652" w:rsidP="00881652">
            <w:pPr>
              <w:spacing w:line="288" w:lineRule="auto"/>
              <w:rPr>
                <w:b/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t>3.1. Tính chất công nghệ</w:t>
            </w:r>
          </w:p>
          <w:p w14:paraId="0E12278F" w14:textId="77777777" w:rsidR="00881652" w:rsidRPr="00D83638" w:rsidRDefault="00881652" w:rsidP="00881652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3.1.1. Máy</w:t>
            </w:r>
          </w:p>
          <w:p w14:paraId="69844588" w14:textId="77777777" w:rsidR="00881652" w:rsidRPr="00D83638" w:rsidRDefault="00881652" w:rsidP="00881652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3.1.2. Chi tiết máy</w:t>
            </w:r>
          </w:p>
          <w:p w14:paraId="126C4F2C" w14:textId="77777777" w:rsidR="00BB4BD2" w:rsidRPr="00D83638" w:rsidRDefault="00BB4BD2" w:rsidP="00881652">
            <w:pPr>
              <w:spacing w:line="288" w:lineRule="auto"/>
              <w:rPr>
                <w:color w:val="000000" w:themeColor="text1"/>
              </w:rPr>
            </w:pPr>
          </w:p>
          <w:p w14:paraId="6025F983" w14:textId="77777777" w:rsidR="00BB4BD2" w:rsidRPr="00D83638" w:rsidRDefault="00BB4BD2" w:rsidP="00881652">
            <w:pPr>
              <w:spacing w:line="288" w:lineRule="auto"/>
              <w:rPr>
                <w:color w:val="000000" w:themeColor="text1"/>
              </w:rPr>
            </w:pPr>
          </w:p>
          <w:p w14:paraId="2BE20F13" w14:textId="77777777" w:rsidR="00BB4BD2" w:rsidRPr="00D83638" w:rsidRDefault="00BB4BD2" w:rsidP="00881652">
            <w:pPr>
              <w:spacing w:line="288" w:lineRule="auto"/>
              <w:rPr>
                <w:color w:val="000000" w:themeColor="text1"/>
              </w:rPr>
            </w:pPr>
          </w:p>
          <w:p w14:paraId="1A6928BE" w14:textId="77777777" w:rsidR="00881652" w:rsidRPr="00D83638" w:rsidRDefault="00881652" w:rsidP="00881652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3.1.3. Tính công nghệ chi tiết máy</w:t>
            </w:r>
          </w:p>
          <w:p w14:paraId="4F4CB686" w14:textId="77777777" w:rsidR="00BB4BD2" w:rsidRPr="00D83638" w:rsidRDefault="00BB4BD2" w:rsidP="00881652">
            <w:pPr>
              <w:spacing w:line="288" w:lineRule="auto"/>
              <w:rPr>
                <w:color w:val="000000" w:themeColor="text1"/>
              </w:rPr>
            </w:pPr>
          </w:p>
          <w:p w14:paraId="4D0300AE" w14:textId="77777777" w:rsidR="00BB4BD2" w:rsidRPr="00D83638" w:rsidRDefault="00BB4BD2" w:rsidP="00881652">
            <w:pPr>
              <w:spacing w:line="288" w:lineRule="auto"/>
              <w:rPr>
                <w:color w:val="000000" w:themeColor="text1"/>
              </w:rPr>
            </w:pPr>
          </w:p>
          <w:p w14:paraId="073DF06D" w14:textId="77777777" w:rsidR="00BB4BD2" w:rsidRPr="00D83638" w:rsidRDefault="00BB4BD2" w:rsidP="00881652">
            <w:pPr>
              <w:spacing w:line="288" w:lineRule="auto"/>
              <w:rPr>
                <w:color w:val="000000" w:themeColor="text1"/>
              </w:rPr>
            </w:pPr>
          </w:p>
          <w:p w14:paraId="6E3D3793" w14:textId="77777777" w:rsidR="00BB4BD2" w:rsidRPr="00D83638" w:rsidRDefault="00BB4BD2" w:rsidP="00881652">
            <w:pPr>
              <w:spacing w:line="288" w:lineRule="auto"/>
              <w:rPr>
                <w:color w:val="000000" w:themeColor="text1"/>
              </w:rPr>
            </w:pPr>
          </w:p>
          <w:p w14:paraId="3D89E229" w14:textId="77777777" w:rsidR="00881652" w:rsidRPr="00D83638" w:rsidRDefault="00881652" w:rsidP="00881652">
            <w:pPr>
              <w:spacing w:line="288" w:lineRule="auto"/>
              <w:rPr>
                <w:b/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t>3.2. Tiêu chuẩn hóa trong thiết kế máy</w:t>
            </w:r>
          </w:p>
          <w:p w14:paraId="6DB61E20" w14:textId="77777777" w:rsidR="00BB4BD2" w:rsidRPr="00D83638" w:rsidRDefault="00BB4BD2" w:rsidP="00881652">
            <w:pPr>
              <w:spacing w:line="288" w:lineRule="auto"/>
              <w:rPr>
                <w:color w:val="000000" w:themeColor="text1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EAEACA7" w14:textId="77777777" w:rsidR="00BB4BD2" w:rsidRPr="00D83638" w:rsidRDefault="00BB4BD2" w:rsidP="00881652">
            <w:pPr>
              <w:spacing w:line="288" w:lineRule="auto"/>
              <w:rPr>
                <w:color w:val="000000" w:themeColor="text1"/>
              </w:rPr>
            </w:pPr>
          </w:p>
          <w:p w14:paraId="0E228CC4" w14:textId="77777777" w:rsidR="00BB4BD2" w:rsidRPr="00D83638" w:rsidRDefault="00BB4BD2" w:rsidP="00881652">
            <w:pPr>
              <w:spacing w:line="288" w:lineRule="auto"/>
              <w:rPr>
                <w:color w:val="000000" w:themeColor="text1"/>
              </w:rPr>
            </w:pPr>
          </w:p>
          <w:p w14:paraId="5E7EE5B0" w14:textId="77777777" w:rsidR="00BB4BD2" w:rsidRPr="00D83638" w:rsidRDefault="00BB4BD2" w:rsidP="00881652">
            <w:pPr>
              <w:spacing w:line="288" w:lineRule="auto"/>
              <w:rPr>
                <w:color w:val="000000" w:themeColor="text1"/>
              </w:rPr>
            </w:pPr>
          </w:p>
          <w:p w14:paraId="453E6A67" w14:textId="77777777" w:rsidR="00881652" w:rsidRPr="00D83638" w:rsidRDefault="00881652" w:rsidP="00881652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Trình bày định nghĩa về máy, chi tiết máy.</w:t>
            </w:r>
          </w:p>
          <w:p w14:paraId="0684C69E" w14:textId="77777777" w:rsidR="00881652" w:rsidRPr="00D83638" w:rsidRDefault="00881652" w:rsidP="00881652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Trình chiếu minh họa kết hợp thuyết giảng.</w:t>
            </w:r>
          </w:p>
          <w:p w14:paraId="2EC43CAB" w14:textId="77777777" w:rsidR="00881652" w:rsidRPr="00D83638" w:rsidRDefault="00881652" w:rsidP="00881652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Phân loại các máy.</w:t>
            </w:r>
          </w:p>
          <w:p w14:paraId="39583879" w14:textId="77777777" w:rsidR="00881652" w:rsidRPr="00D83638" w:rsidRDefault="00881652" w:rsidP="00881652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 xml:space="preserve">- Trình bày ý nghĩa tính công nghệ. </w:t>
            </w:r>
          </w:p>
          <w:p w14:paraId="087B5752" w14:textId="77777777" w:rsidR="00881652" w:rsidRPr="00D83638" w:rsidRDefault="00881652" w:rsidP="00881652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 xml:space="preserve">- Lấy ví dụ minh họa về tính công nghệ thông qua một số phương pháp tạo sản phẩm và phân tích. </w:t>
            </w:r>
          </w:p>
          <w:p w14:paraId="7ED1A4B3" w14:textId="77777777" w:rsidR="00881652" w:rsidRPr="00D83638" w:rsidRDefault="00BB4BD2" w:rsidP="00F7541E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Trình bày mục đích tiêu chuẩn hóa</w:t>
            </w:r>
          </w:p>
          <w:p w14:paraId="4BA864E8" w14:textId="77777777" w:rsidR="00BB4BD2" w:rsidRPr="00D83638" w:rsidRDefault="00BB4BD2" w:rsidP="00F7541E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lastRenderedPageBreak/>
              <w:t>- Đặt câu hỏi về ưu, nhược điểm của tiêu chuẩn hóa.</w:t>
            </w:r>
          </w:p>
          <w:p w14:paraId="1633F81E" w14:textId="77777777" w:rsidR="00BB4BD2" w:rsidRPr="00D83638" w:rsidRDefault="00BB4BD2" w:rsidP="00F7541E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Nhận xét và trình bày.</w:t>
            </w:r>
          </w:p>
          <w:p w14:paraId="62C25696" w14:textId="77777777" w:rsidR="00881652" w:rsidRPr="00D83638" w:rsidRDefault="00BB4BD2" w:rsidP="00F7541E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Trình bày 4 cấp tiêu chuẩn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480A177" w14:textId="77777777" w:rsidR="00881652" w:rsidRPr="00FE1CF1" w:rsidRDefault="00881652" w:rsidP="00F7541E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65BF3E6D" w14:textId="77777777" w:rsidR="00BB4BD2" w:rsidRPr="00FE1CF1" w:rsidRDefault="00BB4BD2" w:rsidP="00F7541E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74CAC086" w14:textId="77777777" w:rsidR="00BB4BD2" w:rsidRPr="00FE1CF1" w:rsidRDefault="00BB4BD2" w:rsidP="00F7541E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2148C839" w14:textId="77777777" w:rsidR="00881652" w:rsidRPr="00D83638" w:rsidRDefault="00881652" w:rsidP="00881652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Tập trung lắng nghe, tư duy</w:t>
            </w:r>
          </w:p>
          <w:p w14:paraId="0035E9C9" w14:textId="77777777" w:rsidR="00881652" w:rsidRPr="00D83638" w:rsidRDefault="00881652" w:rsidP="00881652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Ghi chép</w:t>
            </w:r>
          </w:p>
          <w:p w14:paraId="2F56648A" w14:textId="77777777" w:rsidR="00881652" w:rsidRPr="00FE1CF1" w:rsidRDefault="00881652" w:rsidP="00881652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205BD588" w14:textId="77777777" w:rsidR="00881652" w:rsidRPr="00FE1CF1" w:rsidRDefault="00881652" w:rsidP="00881652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FE1CF1">
              <w:rPr>
                <w:color w:val="000000" w:themeColor="text1"/>
              </w:rPr>
              <w:tab/>
            </w:r>
          </w:p>
          <w:p w14:paraId="7E1B8AA2" w14:textId="77777777" w:rsidR="00881652" w:rsidRPr="00D83638" w:rsidRDefault="00881652" w:rsidP="00881652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Tập trung lắng nghe, tư duy</w:t>
            </w:r>
          </w:p>
          <w:p w14:paraId="01A26CF4" w14:textId="77777777" w:rsidR="00881652" w:rsidRPr="00FE1CF1" w:rsidRDefault="00881652" w:rsidP="00881652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FE1CF1">
              <w:rPr>
                <w:color w:val="000000" w:themeColor="text1"/>
              </w:rPr>
              <w:t>- Ghi chép</w:t>
            </w:r>
          </w:p>
          <w:p w14:paraId="4F3A891B" w14:textId="77777777" w:rsidR="00881652" w:rsidRPr="00FE1CF1" w:rsidRDefault="00881652" w:rsidP="00881652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FE1CF1">
              <w:rPr>
                <w:color w:val="000000" w:themeColor="text1"/>
              </w:rPr>
              <w:t>- Đàm thoại với giáo viên.</w:t>
            </w:r>
          </w:p>
          <w:p w14:paraId="13AAC10E" w14:textId="77777777" w:rsidR="00881652" w:rsidRPr="00FE1CF1" w:rsidRDefault="00881652" w:rsidP="00F7541E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18BCF8C6" w14:textId="77777777" w:rsidR="00881652" w:rsidRPr="00FE1CF1" w:rsidRDefault="00BB4BD2" w:rsidP="00881652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FE1CF1">
              <w:rPr>
                <w:color w:val="000000" w:themeColor="text1"/>
              </w:rPr>
              <w:t>- Lắng nghe</w:t>
            </w:r>
          </w:p>
          <w:p w14:paraId="24A090BC" w14:textId="77777777" w:rsidR="00BB4BD2" w:rsidRPr="00FE1CF1" w:rsidRDefault="00BB4BD2" w:rsidP="00881652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FE1CF1">
              <w:rPr>
                <w:color w:val="000000" w:themeColor="text1"/>
              </w:rPr>
              <w:t>- Ghi chép</w:t>
            </w:r>
          </w:p>
          <w:p w14:paraId="3EDD36BE" w14:textId="77777777" w:rsidR="00BB4BD2" w:rsidRPr="00FE1CF1" w:rsidRDefault="00BB4BD2" w:rsidP="00881652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FE1CF1">
              <w:rPr>
                <w:color w:val="000000" w:themeColor="text1"/>
              </w:rPr>
              <w:lastRenderedPageBreak/>
              <w:t>- Tư duy, trả lời.</w:t>
            </w:r>
          </w:p>
          <w:p w14:paraId="4789E493" w14:textId="77777777" w:rsidR="00BB4BD2" w:rsidRPr="00FE1CF1" w:rsidRDefault="00BB4BD2" w:rsidP="00881652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1012B52B" w14:textId="77777777" w:rsidR="00BB4BD2" w:rsidRPr="00D83638" w:rsidRDefault="00BB4BD2" w:rsidP="00881652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  <w:lang w:val="en-US"/>
              </w:rPr>
            </w:pPr>
            <w:r w:rsidRPr="00D83638">
              <w:rPr>
                <w:color w:val="000000" w:themeColor="text1"/>
                <w:lang w:val="en-US"/>
              </w:rPr>
              <w:t xml:space="preserve">- </w:t>
            </w:r>
            <w:proofErr w:type="spellStart"/>
            <w:r w:rsidRPr="00D83638">
              <w:rPr>
                <w:color w:val="000000" w:themeColor="text1"/>
                <w:lang w:val="en-US"/>
              </w:rPr>
              <w:t>Ghi</w:t>
            </w:r>
            <w:proofErr w:type="spellEnd"/>
            <w:r w:rsidRPr="00D83638">
              <w:rPr>
                <w:color w:val="000000" w:themeColor="text1"/>
                <w:lang w:val="en-US"/>
              </w:rPr>
              <w:t xml:space="preserve"> </w:t>
            </w:r>
            <w:proofErr w:type="spellStart"/>
            <w:r w:rsidRPr="00D83638">
              <w:rPr>
                <w:color w:val="000000" w:themeColor="text1"/>
                <w:lang w:val="en-US"/>
              </w:rPr>
              <w:t>chép</w:t>
            </w:r>
            <w:proofErr w:type="spellEnd"/>
          </w:p>
          <w:p w14:paraId="38BCFD53" w14:textId="77777777" w:rsidR="00BB4BD2" w:rsidRPr="00D83638" w:rsidRDefault="00BB4BD2" w:rsidP="00881652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54F36AA" w14:textId="77777777" w:rsidR="00881652" w:rsidRPr="00D83638" w:rsidRDefault="00881652" w:rsidP="00F7541E">
            <w:pPr>
              <w:spacing w:line="288" w:lineRule="auto"/>
              <w:jc w:val="center"/>
              <w:rPr>
                <w:color w:val="000000" w:themeColor="text1"/>
              </w:rPr>
            </w:pPr>
          </w:p>
          <w:p w14:paraId="0AF0E59D" w14:textId="77777777" w:rsidR="00881652" w:rsidRPr="00D83638" w:rsidRDefault="00881652" w:rsidP="00F7541E">
            <w:pPr>
              <w:spacing w:line="288" w:lineRule="auto"/>
              <w:jc w:val="center"/>
              <w:rPr>
                <w:color w:val="000000" w:themeColor="text1"/>
              </w:rPr>
            </w:pPr>
          </w:p>
          <w:p w14:paraId="56A560F2" w14:textId="77777777" w:rsidR="00881652" w:rsidRPr="00D83638" w:rsidRDefault="00832254" w:rsidP="00BB4BD2">
            <w:pPr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80</w:t>
            </w:r>
          </w:p>
          <w:p w14:paraId="21850480" w14:textId="77777777" w:rsidR="00BB4BD2" w:rsidRPr="00D83638" w:rsidRDefault="00BB4BD2" w:rsidP="00BB4BD2">
            <w:pPr>
              <w:spacing w:line="288" w:lineRule="auto"/>
              <w:jc w:val="center"/>
              <w:rPr>
                <w:color w:val="000000" w:themeColor="text1"/>
              </w:rPr>
            </w:pPr>
          </w:p>
          <w:p w14:paraId="070A5B26" w14:textId="77777777" w:rsidR="00BB4BD2" w:rsidRPr="00D83638" w:rsidRDefault="00BB4BD2" w:rsidP="00BB4BD2">
            <w:pPr>
              <w:spacing w:line="288" w:lineRule="auto"/>
              <w:jc w:val="center"/>
              <w:rPr>
                <w:color w:val="000000" w:themeColor="text1"/>
              </w:rPr>
            </w:pPr>
          </w:p>
          <w:p w14:paraId="33578092" w14:textId="77777777" w:rsidR="00BB4BD2" w:rsidRPr="00D83638" w:rsidRDefault="00BB4BD2" w:rsidP="00BB4BD2">
            <w:pPr>
              <w:spacing w:line="288" w:lineRule="auto"/>
              <w:jc w:val="center"/>
              <w:rPr>
                <w:color w:val="000000" w:themeColor="text1"/>
              </w:rPr>
            </w:pPr>
          </w:p>
          <w:p w14:paraId="3EEC2A9E" w14:textId="77777777" w:rsidR="00BB4BD2" w:rsidRPr="00D83638" w:rsidRDefault="00BB4BD2" w:rsidP="00BB4BD2">
            <w:pPr>
              <w:spacing w:line="288" w:lineRule="auto"/>
              <w:jc w:val="center"/>
              <w:rPr>
                <w:color w:val="000000" w:themeColor="text1"/>
              </w:rPr>
            </w:pPr>
          </w:p>
          <w:p w14:paraId="052BD77A" w14:textId="77777777" w:rsidR="00BB4BD2" w:rsidRPr="00D83638" w:rsidRDefault="00BB4BD2" w:rsidP="00BB4BD2">
            <w:pPr>
              <w:spacing w:line="288" w:lineRule="auto"/>
              <w:jc w:val="center"/>
              <w:rPr>
                <w:color w:val="000000" w:themeColor="text1"/>
              </w:rPr>
            </w:pPr>
          </w:p>
          <w:p w14:paraId="7DF62242" w14:textId="77777777" w:rsidR="00BB4BD2" w:rsidRPr="00D83638" w:rsidRDefault="00BB4BD2" w:rsidP="00BB4BD2">
            <w:pPr>
              <w:spacing w:line="288" w:lineRule="auto"/>
              <w:jc w:val="center"/>
              <w:rPr>
                <w:color w:val="000000" w:themeColor="text1"/>
              </w:rPr>
            </w:pPr>
          </w:p>
          <w:p w14:paraId="668D2DFE" w14:textId="77777777" w:rsidR="00BB4BD2" w:rsidRPr="00D83638" w:rsidRDefault="00BB4BD2" w:rsidP="00BB4BD2">
            <w:pPr>
              <w:spacing w:line="288" w:lineRule="auto"/>
              <w:jc w:val="center"/>
              <w:rPr>
                <w:color w:val="000000" w:themeColor="text1"/>
              </w:rPr>
            </w:pPr>
          </w:p>
          <w:p w14:paraId="512A5864" w14:textId="77777777" w:rsidR="00BB4BD2" w:rsidRPr="00D83638" w:rsidRDefault="00BB4BD2" w:rsidP="00BB4BD2">
            <w:pPr>
              <w:spacing w:line="288" w:lineRule="auto"/>
              <w:jc w:val="center"/>
              <w:rPr>
                <w:color w:val="000000" w:themeColor="text1"/>
              </w:rPr>
            </w:pPr>
          </w:p>
          <w:p w14:paraId="608DDC7A" w14:textId="77777777" w:rsidR="00BB4BD2" w:rsidRPr="00D83638" w:rsidRDefault="00BB4BD2" w:rsidP="00BB4BD2">
            <w:pPr>
              <w:spacing w:line="288" w:lineRule="auto"/>
              <w:jc w:val="center"/>
              <w:rPr>
                <w:color w:val="000000" w:themeColor="text1"/>
              </w:rPr>
            </w:pPr>
          </w:p>
          <w:p w14:paraId="3D502098" w14:textId="77777777" w:rsidR="00BB4BD2" w:rsidRPr="00D83638" w:rsidRDefault="00BB4BD2" w:rsidP="00BB4BD2">
            <w:pPr>
              <w:spacing w:line="288" w:lineRule="auto"/>
              <w:jc w:val="center"/>
              <w:rPr>
                <w:color w:val="000000" w:themeColor="text1"/>
              </w:rPr>
            </w:pPr>
          </w:p>
          <w:p w14:paraId="45FF2CC1" w14:textId="77777777" w:rsidR="00BB4BD2" w:rsidRPr="00D83638" w:rsidRDefault="00BB4BD2" w:rsidP="00BB4BD2">
            <w:pPr>
              <w:spacing w:line="288" w:lineRule="auto"/>
              <w:jc w:val="center"/>
              <w:rPr>
                <w:color w:val="000000" w:themeColor="text1"/>
              </w:rPr>
            </w:pPr>
          </w:p>
          <w:p w14:paraId="6964B12B" w14:textId="77777777" w:rsidR="00BB4BD2" w:rsidRPr="00D83638" w:rsidRDefault="00BB4BD2" w:rsidP="00BB4BD2">
            <w:pPr>
              <w:spacing w:line="288" w:lineRule="auto"/>
              <w:rPr>
                <w:color w:val="000000" w:themeColor="text1"/>
              </w:rPr>
            </w:pPr>
          </w:p>
          <w:p w14:paraId="56ED9C48" w14:textId="77777777" w:rsidR="00881652" w:rsidRPr="00D83638" w:rsidRDefault="00881652" w:rsidP="00F7541E">
            <w:pPr>
              <w:spacing w:line="288" w:lineRule="auto"/>
              <w:jc w:val="center"/>
              <w:rPr>
                <w:color w:val="000000" w:themeColor="text1"/>
              </w:rPr>
            </w:pPr>
          </w:p>
          <w:p w14:paraId="749151F1" w14:textId="77777777" w:rsidR="00881652" w:rsidRPr="00D83638" w:rsidRDefault="00881652" w:rsidP="00F7541E">
            <w:pPr>
              <w:spacing w:line="288" w:lineRule="auto"/>
              <w:jc w:val="center"/>
              <w:rPr>
                <w:color w:val="000000" w:themeColor="text1"/>
              </w:rPr>
            </w:pPr>
          </w:p>
          <w:p w14:paraId="060177F3" w14:textId="77777777" w:rsidR="00881652" w:rsidRPr="00D83638" w:rsidRDefault="00881652" w:rsidP="00F7541E">
            <w:pPr>
              <w:spacing w:line="288" w:lineRule="auto"/>
              <w:jc w:val="center"/>
              <w:rPr>
                <w:color w:val="000000" w:themeColor="text1"/>
              </w:rPr>
            </w:pPr>
          </w:p>
          <w:p w14:paraId="01636040" w14:textId="77777777" w:rsidR="00881652" w:rsidRPr="00D83638" w:rsidRDefault="00881652" w:rsidP="00F7541E">
            <w:pPr>
              <w:spacing w:line="288" w:lineRule="auto"/>
              <w:rPr>
                <w:color w:val="000000" w:themeColor="text1"/>
              </w:rPr>
            </w:pPr>
          </w:p>
        </w:tc>
      </w:tr>
      <w:tr w:rsidR="00D83638" w:rsidRPr="00D83638" w14:paraId="5AB8C6E8" w14:textId="77777777" w:rsidTr="00F7541E">
        <w:trPr>
          <w:trHeight w:val="446"/>
        </w:trPr>
        <w:tc>
          <w:tcPr>
            <w:tcW w:w="52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5DC167A" w14:textId="77777777" w:rsidR="00881652" w:rsidRPr="00D83638" w:rsidRDefault="00881652" w:rsidP="00F7541E">
            <w:pPr>
              <w:spacing w:line="288" w:lineRule="auto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7571F1B" w14:textId="77777777" w:rsidR="00881652" w:rsidRPr="00D83638" w:rsidRDefault="00BB4BD2" w:rsidP="00F7541E">
            <w:pPr>
              <w:spacing w:line="288" w:lineRule="auto"/>
              <w:rPr>
                <w:b/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t>Chương 4. Bộ truyền đai</w:t>
            </w:r>
          </w:p>
          <w:p w14:paraId="64515860" w14:textId="77777777" w:rsidR="00881652" w:rsidRPr="00D83638" w:rsidRDefault="00BB4BD2" w:rsidP="00F7541E">
            <w:pPr>
              <w:spacing w:line="288" w:lineRule="auto"/>
              <w:rPr>
                <w:b/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t xml:space="preserve">4.1. Các thông số </w:t>
            </w:r>
            <w:r w:rsidR="00536BAC" w:rsidRPr="00D83638">
              <w:rPr>
                <w:b/>
                <w:color w:val="000000" w:themeColor="text1"/>
              </w:rPr>
              <w:t>hình học</w:t>
            </w:r>
            <w:r w:rsidRPr="00D83638">
              <w:rPr>
                <w:b/>
                <w:color w:val="000000" w:themeColor="text1"/>
              </w:rPr>
              <w:t xml:space="preserve"> của bộ truyền đai</w:t>
            </w:r>
            <w:r w:rsidR="00536BAC" w:rsidRPr="00D83638">
              <w:rPr>
                <w:b/>
                <w:color w:val="000000" w:themeColor="text1"/>
              </w:rPr>
              <w:t>.</w:t>
            </w:r>
          </w:p>
          <w:p w14:paraId="1FB84799" w14:textId="77777777" w:rsidR="00536BAC" w:rsidRPr="00D83638" w:rsidRDefault="00536BAC" w:rsidP="00F7541E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4.1.1. Khái niệm</w:t>
            </w:r>
          </w:p>
          <w:p w14:paraId="7B9F818F" w14:textId="77777777" w:rsidR="00536BAC" w:rsidRPr="00D83638" w:rsidRDefault="00536BAC" w:rsidP="00F7541E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4.1.2. Phân loại</w:t>
            </w:r>
          </w:p>
          <w:p w14:paraId="313A4801" w14:textId="77777777" w:rsidR="00536BAC" w:rsidRPr="00D83638" w:rsidRDefault="00536BAC" w:rsidP="00F7541E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4.1.3. Ưu, nhược điểm và phạm vi ứng dụng</w:t>
            </w:r>
          </w:p>
          <w:p w14:paraId="23E92E59" w14:textId="77777777" w:rsidR="00832254" w:rsidRPr="00D83638" w:rsidRDefault="00832254" w:rsidP="00F7541E">
            <w:pPr>
              <w:spacing w:line="288" w:lineRule="auto"/>
              <w:rPr>
                <w:color w:val="000000" w:themeColor="text1"/>
              </w:rPr>
            </w:pPr>
          </w:p>
          <w:p w14:paraId="43A3D9F5" w14:textId="77777777" w:rsidR="00832254" w:rsidRPr="00D83638" w:rsidRDefault="00832254" w:rsidP="00F7541E">
            <w:pPr>
              <w:spacing w:line="288" w:lineRule="auto"/>
              <w:rPr>
                <w:color w:val="000000" w:themeColor="text1"/>
              </w:rPr>
            </w:pPr>
          </w:p>
          <w:p w14:paraId="7FED6CBC" w14:textId="77777777" w:rsidR="00832254" w:rsidRPr="00D83638" w:rsidRDefault="00832254" w:rsidP="00F7541E">
            <w:pPr>
              <w:spacing w:line="288" w:lineRule="auto"/>
              <w:rPr>
                <w:color w:val="000000" w:themeColor="text1"/>
              </w:rPr>
            </w:pPr>
          </w:p>
          <w:p w14:paraId="5271553E" w14:textId="77777777" w:rsidR="00832254" w:rsidRPr="00D83638" w:rsidRDefault="00832254" w:rsidP="00F7541E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4.1.4. Phương pháp căng đai</w:t>
            </w:r>
          </w:p>
          <w:p w14:paraId="60E0098F" w14:textId="77777777" w:rsidR="00832254" w:rsidRPr="00D83638" w:rsidRDefault="00832254" w:rsidP="00F7541E">
            <w:pPr>
              <w:spacing w:line="288" w:lineRule="auto"/>
              <w:rPr>
                <w:color w:val="000000" w:themeColor="text1"/>
              </w:rPr>
            </w:pPr>
          </w:p>
          <w:p w14:paraId="0DDB8B38" w14:textId="77777777" w:rsidR="00536BAC" w:rsidRPr="00D83638" w:rsidRDefault="00536BAC" w:rsidP="00F7541E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4.1.5. Các thông số hình học của bộ truyền đai</w:t>
            </w:r>
            <w:r w:rsidR="007F425C" w:rsidRPr="00D83638">
              <w:rPr>
                <w:color w:val="000000" w:themeColor="text1"/>
              </w:rPr>
              <w:t>;</w:t>
            </w:r>
          </w:p>
          <w:p w14:paraId="3A7895C5" w14:textId="77777777" w:rsidR="00881652" w:rsidRPr="00D83638" w:rsidRDefault="00881652" w:rsidP="00F7541E">
            <w:pPr>
              <w:spacing w:line="288" w:lineRule="auto"/>
              <w:rPr>
                <w:color w:val="000000" w:themeColor="text1"/>
              </w:rPr>
            </w:pPr>
          </w:p>
          <w:p w14:paraId="3F1689C6" w14:textId="77777777" w:rsidR="00881652" w:rsidRPr="00D83638" w:rsidRDefault="00881652" w:rsidP="00F7541E">
            <w:pPr>
              <w:spacing w:line="288" w:lineRule="auto"/>
              <w:rPr>
                <w:b/>
                <w:color w:val="000000" w:themeColor="text1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EB03749" w14:textId="77777777" w:rsidR="00881652" w:rsidRPr="00D83638" w:rsidRDefault="00881652" w:rsidP="00F7541E">
            <w:pPr>
              <w:spacing w:line="288" w:lineRule="auto"/>
              <w:rPr>
                <w:color w:val="000000" w:themeColor="text1"/>
              </w:rPr>
            </w:pPr>
          </w:p>
          <w:p w14:paraId="2945DADD" w14:textId="77777777" w:rsidR="00832254" w:rsidRPr="00D83638" w:rsidRDefault="00832254" w:rsidP="00F7541E">
            <w:pPr>
              <w:spacing w:line="288" w:lineRule="auto"/>
              <w:rPr>
                <w:color w:val="000000" w:themeColor="text1"/>
              </w:rPr>
            </w:pPr>
          </w:p>
          <w:p w14:paraId="77EA26F9" w14:textId="77777777" w:rsidR="00832254" w:rsidRPr="00D83638" w:rsidRDefault="00832254" w:rsidP="00F7541E">
            <w:pPr>
              <w:spacing w:line="288" w:lineRule="auto"/>
              <w:rPr>
                <w:color w:val="000000" w:themeColor="text1"/>
              </w:rPr>
            </w:pPr>
          </w:p>
          <w:p w14:paraId="6CE624BA" w14:textId="77777777" w:rsidR="00881652" w:rsidRPr="00D83638" w:rsidRDefault="00832254" w:rsidP="00F7541E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Trình bày khái niệm, phân loại, ưu nhược điểm kết hợp trình chiếu hình ảnh minh họa.</w:t>
            </w:r>
          </w:p>
          <w:p w14:paraId="541BE097" w14:textId="77777777" w:rsidR="00832254" w:rsidRPr="00D83638" w:rsidRDefault="00832254" w:rsidP="00F7541E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Đặt câu hỏi bộ truyền đai dùng ở đâu?</w:t>
            </w:r>
          </w:p>
          <w:p w14:paraId="4C83E5C9" w14:textId="77777777" w:rsidR="00832254" w:rsidRPr="00D83638" w:rsidRDefault="00832254" w:rsidP="00F7541E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Nhận xét</w:t>
            </w:r>
          </w:p>
          <w:p w14:paraId="7B131D31" w14:textId="77777777" w:rsidR="00832254" w:rsidRPr="00D83638" w:rsidRDefault="00832254" w:rsidP="00F7541E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Đặt câu hỏi</w:t>
            </w:r>
          </w:p>
          <w:p w14:paraId="2753E474" w14:textId="77777777" w:rsidR="00832254" w:rsidRPr="00D83638" w:rsidRDefault="00832254" w:rsidP="00F7541E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Nhận xét</w:t>
            </w:r>
          </w:p>
          <w:p w14:paraId="586FEF29" w14:textId="77777777" w:rsidR="00832254" w:rsidRPr="00D83638" w:rsidRDefault="00832254" w:rsidP="00F7541E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Trình chiếu hình ảnh kết hợp thuyết giảng.</w:t>
            </w:r>
          </w:p>
          <w:p w14:paraId="5936DA80" w14:textId="77777777" w:rsidR="00832254" w:rsidRPr="00D83638" w:rsidRDefault="00832254" w:rsidP="00F7541E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Giải thích các thông số.</w:t>
            </w:r>
          </w:p>
          <w:p w14:paraId="28693BD7" w14:textId="77777777" w:rsidR="00881652" w:rsidRPr="00D83638" w:rsidRDefault="00832254" w:rsidP="00881652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Ghi chú các thứ nguyên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8296AB0" w14:textId="77777777" w:rsidR="00881652" w:rsidRPr="00FE1CF1" w:rsidRDefault="00881652" w:rsidP="00F7541E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17EEDC00" w14:textId="77777777" w:rsidR="00881652" w:rsidRPr="00FE1CF1" w:rsidRDefault="00881652" w:rsidP="00F7541E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417A9B5B" w14:textId="77777777" w:rsidR="00881652" w:rsidRPr="00FE1CF1" w:rsidRDefault="00881652" w:rsidP="00F7541E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17A6C41C" w14:textId="77777777" w:rsidR="00881652" w:rsidRPr="00FE1CF1" w:rsidRDefault="00832254" w:rsidP="00F7541E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FE1CF1">
              <w:rPr>
                <w:color w:val="000000" w:themeColor="text1"/>
              </w:rPr>
              <w:t>- Lắng nghe</w:t>
            </w:r>
          </w:p>
          <w:p w14:paraId="73BE15AC" w14:textId="77777777" w:rsidR="00832254" w:rsidRPr="00FE1CF1" w:rsidRDefault="00832254" w:rsidP="00F7541E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FE1CF1">
              <w:rPr>
                <w:color w:val="000000" w:themeColor="text1"/>
              </w:rPr>
              <w:t>- Ghi chép</w:t>
            </w:r>
          </w:p>
          <w:p w14:paraId="5E526DD4" w14:textId="77777777" w:rsidR="00832254" w:rsidRPr="00FE1CF1" w:rsidRDefault="00832254" w:rsidP="00F7541E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1B4C5215" w14:textId="77777777" w:rsidR="00832254" w:rsidRPr="00FE1CF1" w:rsidRDefault="00832254" w:rsidP="00F7541E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59F5B0F7" w14:textId="77777777" w:rsidR="00832254" w:rsidRPr="00FE1CF1" w:rsidRDefault="00832254" w:rsidP="00F7541E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FE1CF1">
              <w:rPr>
                <w:color w:val="000000" w:themeColor="text1"/>
              </w:rPr>
              <w:t>- Trả lời</w:t>
            </w:r>
          </w:p>
          <w:p w14:paraId="4192DC8E" w14:textId="77777777" w:rsidR="00881652" w:rsidRPr="00FE1CF1" w:rsidRDefault="00881652" w:rsidP="00F7541E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3A2411D9" w14:textId="77777777" w:rsidR="00832254" w:rsidRPr="00FE1CF1" w:rsidRDefault="00832254" w:rsidP="00F7541E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14CD78A4" w14:textId="77777777" w:rsidR="00832254" w:rsidRPr="00FE1CF1" w:rsidRDefault="00832254" w:rsidP="00832254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FE1CF1">
              <w:rPr>
                <w:color w:val="000000" w:themeColor="text1"/>
              </w:rPr>
              <w:t>- Lắng nghe</w:t>
            </w:r>
          </w:p>
          <w:p w14:paraId="2999F802" w14:textId="77777777" w:rsidR="00832254" w:rsidRPr="00FE1CF1" w:rsidRDefault="00832254" w:rsidP="00F7541E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FE1CF1">
              <w:rPr>
                <w:color w:val="000000" w:themeColor="text1"/>
              </w:rPr>
              <w:t>- Trả lời</w:t>
            </w:r>
          </w:p>
          <w:p w14:paraId="12CC22B2" w14:textId="77777777" w:rsidR="00832254" w:rsidRPr="00FE1CF1" w:rsidRDefault="00832254" w:rsidP="00F7541E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FE1CF1">
              <w:rPr>
                <w:color w:val="000000" w:themeColor="text1"/>
              </w:rPr>
              <w:t>- Quan sát, lắng nghe</w:t>
            </w:r>
          </w:p>
          <w:p w14:paraId="3C5BC275" w14:textId="77777777" w:rsidR="00832254" w:rsidRPr="00D83638" w:rsidRDefault="00832254" w:rsidP="00F7541E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  <w:lang w:val="en-US"/>
              </w:rPr>
            </w:pPr>
            <w:r w:rsidRPr="00D83638">
              <w:rPr>
                <w:color w:val="000000" w:themeColor="text1"/>
                <w:lang w:val="en-US"/>
              </w:rPr>
              <w:t xml:space="preserve">- </w:t>
            </w:r>
            <w:proofErr w:type="spellStart"/>
            <w:r w:rsidRPr="00D83638">
              <w:rPr>
                <w:color w:val="000000" w:themeColor="text1"/>
                <w:lang w:val="en-US"/>
              </w:rPr>
              <w:t>Ghi</w:t>
            </w:r>
            <w:proofErr w:type="spellEnd"/>
            <w:r w:rsidRPr="00D83638">
              <w:rPr>
                <w:color w:val="000000" w:themeColor="text1"/>
                <w:lang w:val="en-US"/>
              </w:rPr>
              <w:t xml:space="preserve"> </w:t>
            </w:r>
            <w:proofErr w:type="spellStart"/>
            <w:r w:rsidRPr="00D83638">
              <w:rPr>
                <w:color w:val="000000" w:themeColor="text1"/>
                <w:lang w:val="en-US"/>
              </w:rPr>
              <w:t>nhớ</w:t>
            </w:r>
            <w:proofErr w:type="spellEnd"/>
          </w:p>
          <w:p w14:paraId="273FDA66" w14:textId="77777777" w:rsidR="00832254" w:rsidRPr="00D83638" w:rsidRDefault="00832254" w:rsidP="00F7541E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  <w:lang w:val="en-US"/>
              </w:rPr>
            </w:pPr>
            <w:r w:rsidRPr="00D83638">
              <w:rPr>
                <w:color w:val="000000" w:themeColor="text1"/>
                <w:lang w:val="en-US"/>
              </w:rPr>
              <w:t xml:space="preserve">- </w:t>
            </w:r>
            <w:proofErr w:type="spellStart"/>
            <w:r w:rsidRPr="00D83638">
              <w:rPr>
                <w:color w:val="000000" w:themeColor="text1"/>
                <w:lang w:val="en-US"/>
              </w:rPr>
              <w:t>Ghi</w:t>
            </w:r>
            <w:proofErr w:type="spellEnd"/>
            <w:r w:rsidRPr="00D83638">
              <w:rPr>
                <w:color w:val="000000" w:themeColor="text1"/>
                <w:lang w:val="en-US"/>
              </w:rPr>
              <w:t xml:space="preserve"> </w:t>
            </w:r>
            <w:proofErr w:type="spellStart"/>
            <w:r w:rsidRPr="00D83638">
              <w:rPr>
                <w:color w:val="000000" w:themeColor="text1"/>
                <w:lang w:val="en-US"/>
              </w:rPr>
              <w:t>chép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7AA3100" w14:textId="77777777" w:rsidR="00881652" w:rsidRPr="00D83638" w:rsidRDefault="00881652" w:rsidP="00F7541E">
            <w:pPr>
              <w:spacing w:line="288" w:lineRule="auto"/>
              <w:jc w:val="center"/>
              <w:rPr>
                <w:color w:val="000000" w:themeColor="text1"/>
              </w:rPr>
            </w:pPr>
          </w:p>
          <w:p w14:paraId="3726C4D0" w14:textId="77777777" w:rsidR="00881652" w:rsidRPr="00D83638" w:rsidRDefault="00832254" w:rsidP="00F7541E">
            <w:pPr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75</w:t>
            </w:r>
          </w:p>
          <w:p w14:paraId="6559240C" w14:textId="77777777" w:rsidR="00881652" w:rsidRPr="00D83638" w:rsidRDefault="00881652" w:rsidP="00F7541E">
            <w:pPr>
              <w:spacing w:line="288" w:lineRule="auto"/>
              <w:jc w:val="center"/>
              <w:rPr>
                <w:color w:val="000000" w:themeColor="text1"/>
              </w:rPr>
            </w:pPr>
          </w:p>
          <w:p w14:paraId="27C8BAF3" w14:textId="77777777" w:rsidR="00881652" w:rsidRPr="00D83638" w:rsidRDefault="00881652" w:rsidP="00F7541E">
            <w:pPr>
              <w:spacing w:line="288" w:lineRule="auto"/>
              <w:rPr>
                <w:color w:val="000000" w:themeColor="text1"/>
              </w:rPr>
            </w:pPr>
          </w:p>
        </w:tc>
      </w:tr>
      <w:tr w:rsidR="00D83638" w:rsidRPr="00D83638" w14:paraId="0727F071" w14:textId="77777777" w:rsidTr="00F7541E">
        <w:trPr>
          <w:trHeight w:val="1210"/>
        </w:trPr>
        <w:tc>
          <w:tcPr>
            <w:tcW w:w="52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DB388D2" w14:textId="77777777" w:rsidR="00881652" w:rsidRPr="00D83638" w:rsidRDefault="00881652" w:rsidP="00F7541E">
            <w:pPr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t>3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B94D89F" w14:textId="77777777" w:rsidR="00881652" w:rsidRPr="00D83638" w:rsidRDefault="00881652" w:rsidP="00F7541E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b/>
                <w:color w:val="000000" w:themeColor="text1"/>
                <w:u w:val="single"/>
              </w:rPr>
              <w:t>Củng cố kiến thức và kết thúc bài</w:t>
            </w:r>
          </w:p>
          <w:p w14:paraId="4847412D" w14:textId="77777777" w:rsidR="00881652" w:rsidRPr="00D83638" w:rsidRDefault="00881652" w:rsidP="00F7541E">
            <w:pPr>
              <w:spacing w:line="288" w:lineRule="auto"/>
              <w:rPr>
                <w:color w:val="000000" w:themeColor="text1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09C2719" w14:textId="77777777" w:rsidR="00832254" w:rsidRPr="00D83638" w:rsidRDefault="00881652" w:rsidP="00F7541E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 xml:space="preserve"> Nhắc lại</w:t>
            </w:r>
            <w:r w:rsidR="00832254" w:rsidRPr="00D83638">
              <w:rPr>
                <w:color w:val="000000" w:themeColor="text1"/>
              </w:rPr>
              <w:t>:</w:t>
            </w:r>
          </w:p>
          <w:p w14:paraId="3194DC6C" w14:textId="77777777" w:rsidR="00881652" w:rsidRPr="00D83638" w:rsidRDefault="00881652" w:rsidP="00F7541E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 xml:space="preserve"> </w:t>
            </w:r>
            <w:r w:rsidR="00832254" w:rsidRPr="00D83638">
              <w:rPr>
                <w:color w:val="000000" w:themeColor="text1"/>
              </w:rPr>
              <w:t>- Các tiêu chuẩn hóa trong chi tiết máy.</w:t>
            </w:r>
          </w:p>
          <w:p w14:paraId="36D8FC44" w14:textId="77777777" w:rsidR="00881652" w:rsidRPr="00D83638" w:rsidRDefault="00832254" w:rsidP="00F7541E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Ưu điểm của bộ truyền đai so với bộ truyền khác</w:t>
            </w:r>
          </w:p>
          <w:p w14:paraId="3D529F29" w14:textId="77777777" w:rsidR="00832254" w:rsidRPr="00D83638" w:rsidRDefault="00832254" w:rsidP="00F7541E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Một số thông số hình học của bộ truyền đai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5B0B54C" w14:textId="77777777" w:rsidR="00881652" w:rsidRPr="00D83638" w:rsidRDefault="00881652" w:rsidP="00F7541E">
            <w:pPr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7</w:t>
            </w:r>
          </w:p>
        </w:tc>
      </w:tr>
      <w:tr w:rsidR="00881652" w:rsidRPr="00D83638" w14:paraId="17CA3939" w14:textId="77777777" w:rsidTr="00F7541E">
        <w:trPr>
          <w:trHeight w:val="208"/>
        </w:trPr>
        <w:tc>
          <w:tcPr>
            <w:tcW w:w="5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23FCBA3" w14:textId="77777777" w:rsidR="00881652" w:rsidRPr="00D83638" w:rsidRDefault="00881652" w:rsidP="00F7541E">
            <w:pPr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t>4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473E29E" w14:textId="77777777" w:rsidR="00881652" w:rsidRPr="00D83638" w:rsidRDefault="00881652" w:rsidP="00F7541E">
            <w:pPr>
              <w:spacing w:line="288" w:lineRule="auto"/>
              <w:rPr>
                <w:color w:val="000000" w:themeColor="text1"/>
                <w:u w:val="single"/>
              </w:rPr>
            </w:pPr>
            <w:r w:rsidRPr="00D83638">
              <w:rPr>
                <w:b/>
                <w:color w:val="000000" w:themeColor="text1"/>
                <w:u w:val="single"/>
              </w:rPr>
              <w:t>Hướng dẫn tự học</w:t>
            </w:r>
          </w:p>
          <w:p w14:paraId="6CC975ED" w14:textId="77777777" w:rsidR="00881652" w:rsidRPr="00D83638" w:rsidRDefault="00881652" w:rsidP="00F7541E">
            <w:pPr>
              <w:spacing w:line="288" w:lineRule="auto"/>
              <w:rPr>
                <w:color w:val="000000" w:themeColor="text1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7BDFD96" w14:textId="77777777" w:rsidR="00881652" w:rsidRPr="00D83638" w:rsidRDefault="00832254" w:rsidP="00F7541E">
            <w:pPr>
              <w:spacing w:line="288" w:lineRule="auto"/>
              <w:jc w:val="both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Yêu cầu làm bài tập chương 4</w:t>
            </w:r>
            <w:r w:rsidR="00881652" w:rsidRPr="00D83638">
              <w:rPr>
                <w:color w:val="000000" w:themeColor="text1"/>
              </w:rPr>
              <w:t xml:space="preserve"> và làm thêm bài tập ở tài liệu [2].</w:t>
            </w:r>
          </w:p>
          <w:p w14:paraId="1EB619F8" w14:textId="77777777" w:rsidR="00881652" w:rsidRPr="00D83638" w:rsidRDefault="00881652" w:rsidP="00F7541E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Đọc trước phần còn lại của chương</w:t>
            </w:r>
            <w:r w:rsidR="00F7541E" w:rsidRPr="00D83638">
              <w:rPr>
                <w:color w:val="000000" w:themeColor="text1"/>
              </w:rPr>
              <w:t xml:space="preserve"> 4</w:t>
            </w:r>
            <w:r w:rsidRPr="00D83638">
              <w:rPr>
                <w:color w:val="000000" w:themeColor="text1"/>
              </w:rPr>
              <w:t>, tài liệu [1].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B0EF498" w14:textId="77777777" w:rsidR="00881652" w:rsidRPr="00D83638" w:rsidRDefault="00881652" w:rsidP="00F7541E">
            <w:pPr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3</w:t>
            </w:r>
          </w:p>
        </w:tc>
      </w:tr>
    </w:tbl>
    <w:p w14:paraId="4401F68E" w14:textId="77777777" w:rsidR="00881652" w:rsidRPr="00D83638" w:rsidRDefault="00881652" w:rsidP="00881652">
      <w:pPr>
        <w:spacing w:line="288" w:lineRule="auto"/>
        <w:rPr>
          <w:color w:val="000000" w:themeColor="text1"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5195"/>
      </w:tblGrid>
      <w:tr w:rsidR="00D83638" w:rsidRPr="00D83638" w14:paraId="7E699CAC" w14:textId="77777777" w:rsidTr="00F7541E">
        <w:tc>
          <w:tcPr>
            <w:tcW w:w="3384" w:type="dxa"/>
            <w:shd w:val="clear" w:color="auto" w:fill="auto"/>
          </w:tcPr>
          <w:p w14:paraId="1A5C7DEE" w14:textId="77777777" w:rsidR="00881652" w:rsidRPr="00D83638" w:rsidRDefault="00881652" w:rsidP="00F7541E">
            <w:pPr>
              <w:spacing w:line="288" w:lineRule="auto"/>
              <w:rPr>
                <w:color w:val="000000" w:themeColor="text1"/>
                <w:u w:val="single"/>
              </w:rPr>
            </w:pPr>
            <w:r w:rsidRPr="00D83638">
              <w:rPr>
                <w:b/>
                <w:color w:val="000000" w:themeColor="text1"/>
                <w:u w:val="single"/>
              </w:rPr>
              <w:t xml:space="preserve">Nguồn tài liệu tham khảo </w:t>
            </w:r>
          </w:p>
        </w:tc>
        <w:tc>
          <w:tcPr>
            <w:tcW w:w="6505" w:type="dxa"/>
            <w:gridSpan w:val="2"/>
            <w:shd w:val="clear" w:color="auto" w:fill="auto"/>
          </w:tcPr>
          <w:p w14:paraId="6957CCDB" w14:textId="77777777" w:rsidR="00881652" w:rsidRPr="00D83638" w:rsidRDefault="00881652" w:rsidP="00F754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88" w:lineRule="auto"/>
              <w:rPr>
                <w:rFonts w:eastAsia="Batang"/>
                <w:i/>
                <w:iCs/>
                <w:color w:val="000000" w:themeColor="text1"/>
                <w:lang w:eastAsia="ko-KR"/>
              </w:rPr>
            </w:pPr>
            <w:r w:rsidRPr="00D83638">
              <w:rPr>
                <w:rFonts w:eastAsia="Batang"/>
                <w:i/>
                <w:iCs/>
                <w:color w:val="000000" w:themeColor="text1"/>
                <w:lang w:eastAsia="ko-KR"/>
              </w:rPr>
              <w:t>[1] Giáo trình Nguyên lý – Chi tiết máy, trường CĐ LTT TP.HCM</w:t>
            </w:r>
          </w:p>
          <w:p w14:paraId="685ACCA4" w14:textId="77777777" w:rsidR="00881652" w:rsidRPr="00D83638" w:rsidRDefault="00881652" w:rsidP="00F754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88" w:lineRule="auto"/>
              <w:rPr>
                <w:rFonts w:eastAsia="Batang"/>
                <w:i/>
                <w:iCs/>
                <w:color w:val="000000" w:themeColor="text1"/>
                <w:lang w:eastAsia="ko-KR"/>
              </w:rPr>
            </w:pPr>
            <w:r w:rsidRPr="00D83638">
              <w:rPr>
                <w:rFonts w:eastAsia="Batang"/>
                <w:i/>
                <w:iCs/>
                <w:color w:val="000000" w:themeColor="text1"/>
                <w:lang w:eastAsia="ko-KR"/>
              </w:rPr>
              <w:t>[2] PGS.TS.Nguyễn Hữu Lộc. Chi tiết máy. NXB ĐHQG TPHCM –2016</w:t>
            </w:r>
          </w:p>
        </w:tc>
      </w:tr>
      <w:tr w:rsidR="00FE1CF1" w:rsidRPr="00D83638" w14:paraId="2741F12F" w14:textId="77777777" w:rsidTr="00F7541E">
        <w:tc>
          <w:tcPr>
            <w:tcW w:w="4694" w:type="dxa"/>
            <w:gridSpan w:val="2"/>
            <w:shd w:val="clear" w:color="auto" w:fill="auto"/>
          </w:tcPr>
          <w:p w14:paraId="538C49E0" w14:textId="77777777" w:rsidR="00FE1CF1" w:rsidRPr="009C31BA" w:rsidRDefault="00FE1CF1" w:rsidP="00FE1CF1">
            <w:pPr>
              <w:spacing w:line="264" w:lineRule="auto"/>
              <w:rPr>
                <w:color w:val="auto"/>
                <w:sz w:val="26"/>
                <w:szCs w:val="26"/>
              </w:rPr>
            </w:pPr>
          </w:p>
          <w:p w14:paraId="47FAE640" w14:textId="77777777" w:rsidR="00FE1CF1" w:rsidRPr="009C31BA" w:rsidRDefault="00FE1CF1" w:rsidP="00FE1CF1">
            <w:pPr>
              <w:spacing w:line="264" w:lineRule="auto"/>
              <w:rPr>
                <w:color w:val="auto"/>
                <w:sz w:val="26"/>
                <w:szCs w:val="26"/>
              </w:rPr>
            </w:pPr>
          </w:p>
          <w:p w14:paraId="7F5FF0D9" w14:textId="77777777" w:rsidR="00FE1CF1" w:rsidRPr="009C31BA" w:rsidRDefault="00FE1CF1" w:rsidP="00FE1CF1">
            <w:pPr>
              <w:spacing w:line="264" w:lineRule="auto"/>
              <w:jc w:val="center"/>
              <w:rPr>
                <w:b/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Trưởng bộ môn</w:t>
            </w:r>
          </w:p>
          <w:p w14:paraId="1EA7BF9A" w14:textId="77777777" w:rsidR="00FE1CF1" w:rsidRPr="009C31BA" w:rsidRDefault="00FE1CF1" w:rsidP="00FE1CF1">
            <w:pPr>
              <w:spacing w:line="264" w:lineRule="auto"/>
              <w:jc w:val="center"/>
              <w:rPr>
                <w:b/>
                <w:color w:val="auto"/>
                <w:sz w:val="26"/>
                <w:szCs w:val="26"/>
              </w:rPr>
            </w:pPr>
          </w:p>
          <w:p w14:paraId="246E39B5" w14:textId="77777777" w:rsidR="00FE1CF1" w:rsidRPr="009C31BA" w:rsidRDefault="00FE1CF1" w:rsidP="00FE1CF1">
            <w:pPr>
              <w:spacing w:line="264" w:lineRule="auto"/>
              <w:jc w:val="center"/>
              <w:rPr>
                <w:b/>
                <w:color w:val="auto"/>
                <w:sz w:val="26"/>
                <w:szCs w:val="26"/>
              </w:rPr>
            </w:pPr>
            <w:r>
              <w:rPr>
                <w:noProof/>
              </w:rPr>
              <w:drawing>
                <wp:inline distT="0" distB="0" distL="0" distR="0" wp14:anchorId="6855F95D" wp14:editId="454C5913">
                  <wp:extent cx="1667510" cy="1005481"/>
                  <wp:effectExtent l="0" t="0" r="8890" b="4445"/>
                  <wp:docPr id="1384085765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972" t="17246" r="-23" b="19832"/>
                          <a:stretch/>
                        </pic:blipFill>
                        <pic:spPr bwMode="auto">
                          <a:xfrm>
                            <a:off x="0" y="0"/>
                            <a:ext cx="1686517" cy="10169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>
                            <a:glow rad="127000">
                              <a:srgbClr val="4F81BD">
                                <a:alpha val="0"/>
                              </a:srgbClr>
                            </a:glow>
                            <a:softEdge rad="355600"/>
                          </a:effectLst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45A35454" w14:textId="33A8A886" w:rsidR="00FE1CF1" w:rsidRPr="00D83638" w:rsidRDefault="00FE1CF1" w:rsidP="00FE1CF1">
            <w:pPr>
              <w:spacing w:line="288" w:lineRule="auto"/>
              <w:jc w:val="center"/>
              <w:rPr>
                <w:i/>
                <w:color w:val="000000" w:themeColor="text1"/>
              </w:rPr>
            </w:pPr>
            <w:r w:rsidRPr="009C31BA">
              <w:rPr>
                <w:color w:val="auto"/>
                <w:sz w:val="26"/>
                <w:szCs w:val="26"/>
              </w:rPr>
              <w:t xml:space="preserve">    </w:t>
            </w:r>
            <w:r w:rsidRPr="009C31BA">
              <w:rPr>
                <w:b/>
                <w:color w:val="auto"/>
                <w:sz w:val="26"/>
                <w:szCs w:val="26"/>
              </w:rPr>
              <w:t>VŨ QUANG KHẢI</w:t>
            </w:r>
          </w:p>
        </w:tc>
        <w:tc>
          <w:tcPr>
            <w:tcW w:w="5195" w:type="dxa"/>
            <w:shd w:val="clear" w:color="auto" w:fill="auto"/>
          </w:tcPr>
          <w:p w14:paraId="7165DBE6" w14:textId="77777777" w:rsidR="00FE1CF1" w:rsidRPr="009C31BA" w:rsidRDefault="00FE1CF1" w:rsidP="00FE1CF1">
            <w:pPr>
              <w:spacing w:line="264" w:lineRule="auto"/>
              <w:rPr>
                <w:color w:val="auto"/>
                <w:sz w:val="26"/>
                <w:szCs w:val="26"/>
              </w:rPr>
            </w:pPr>
          </w:p>
          <w:p w14:paraId="6BB20C4D" w14:textId="77777777" w:rsidR="00FE1CF1" w:rsidRPr="009C31BA" w:rsidRDefault="00FE1CF1" w:rsidP="00FE1CF1">
            <w:pPr>
              <w:spacing w:line="264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 xml:space="preserve">TP. Hồ Chí Minh, ngày      tháng      </w:t>
            </w:r>
            <w:r>
              <w:rPr>
                <w:color w:val="auto"/>
                <w:sz w:val="26"/>
                <w:szCs w:val="26"/>
              </w:rPr>
              <w:t>năm 2024</w:t>
            </w:r>
          </w:p>
          <w:p w14:paraId="288EC8A8" w14:textId="77777777" w:rsidR="00FE1CF1" w:rsidRPr="009C31BA" w:rsidRDefault="00FE1CF1" w:rsidP="00FE1CF1">
            <w:pPr>
              <w:spacing w:line="264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Giảng viên</w:t>
            </w:r>
          </w:p>
          <w:p w14:paraId="08B4910D" w14:textId="77777777" w:rsidR="00FE1CF1" w:rsidRPr="009C31BA" w:rsidRDefault="00FE1CF1" w:rsidP="00FE1CF1">
            <w:pPr>
              <w:spacing w:line="264" w:lineRule="auto"/>
              <w:jc w:val="center"/>
              <w:rPr>
                <w:color w:val="auto"/>
                <w:sz w:val="26"/>
                <w:szCs w:val="26"/>
              </w:rPr>
            </w:pPr>
            <w:r>
              <w:rPr>
                <w:noProof/>
                <w14:glow w14:rad="0">
                  <w14:schemeClr w14:val="bg1">
                    <w14:alpha w14:val="10000"/>
                  </w14:schemeClr>
                </w14:glow>
                <w14:reflection w14:blurRad="0" w14:stA="0" w14:stPos="0" w14:endA="0" w14:endPos="0" w14:dist="317500" w14:dir="0" w14:fadeDir="0" w14:sx="0" w14:sy="0" w14:kx="0" w14:ky="0" w14:algn="b"/>
              </w:rPr>
              <w:drawing>
                <wp:inline distT="0" distB="0" distL="0" distR="0" wp14:anchorId="72B4DC7A" wp14:editId="1F7B2D42">
                  <wp:extent cx="2228850" cy="1233805"/>
                  <wp:effectExtent l="0" t="0" r="0" b="0"/>
                  <wp:docPr id="603469844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392" r="11781" b="12399"/>
                          <a:stretch/>
                        </pic:blipFill>
                        <pic:spPr bwMode="auto">
                          <a:xfrm>
                            <a:off x="0" y="0"/>
                            <a:ext cx="2228850" cy="1233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>
                            <a:softEdge rad="546100"/>
                          </a:effectLst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29E3E7D7" w14:textId="122D6629" w:rsidR="00FE1CF1" w:rsidRPr="00D83638" w:rsidRDefault="00FE1CF1" w:rsidP="00FE1CF1">
            <w:pPr>
              <w:spacing w:line="288" w:lineRule="auto"/>
              <w:jc w:val="center"/>
              <w:rPr>
                <w:i/>
                <w:color w:val="000000" w:themeColor="text1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LƯ THỊ YẾN VŨ</w:t>
            </w:r>
          </w:p>
        </w:tc>
      </w:tr>
    </w:tbl>
    <w:p w14:paraId="27CE55E4" w14:textId="77777777" w:rsidR="00881652" w:rsidRPr="00D83638" w:rsidRDefault="0088165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color w:val="000000" w:themeColor="text1"/>
        </w:rPr>
      </w:pPr>
      <w:r w:rsidRPr="00D83638">
        <w:rPr>
          <w:color w:val="000000" w:themeColor="text1"/>
        </w:rPr>
        <w:br w:type="page"/>
      </w:r>
    </w:p>
    <w:p w14:paraId="31C1E00C" w14:textId="77777777" w:rsidR="00840B85" w:rsidRPr="00D83638" w:rsidRDefault="005F5986" w:rsidP="005D5BE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88" w:lineRule="auto"/>
        <w:rPr>
          <w:color w:val="000000" w:themeColor="text1"/>
        </w:rPr>
      </w:pPr>
      <w:r w:rsidRPr="00D83638">
        <w:rPr>
          <w:color w:val="000000" w:themeColor="text1"/>
        </w:rPr>
        <w:lastRenderedPageBreak/>
        <w:t>Giáo án số: 05</w:t>
      </w:r>
      <w:r w:rsidRPr="00D83638">
        <w:rPr>
          <w:color w:val="000000" w:themeColor="text1"/>
        </w:rPr>
        <w:tab/>
      </w:r>
      <w:r w:rsidRPr="00D83638">
        <w:rPr>
          <w:color w:val="000000" w:themeColor="text1"/>
        </w:rPr>
        <w:tab/>
      </w:r>
      <w:r w:rsidR="00840B85" w:rsidRPr="00D83638">
        <w:rPr>
          <w:color w:val="000000" w:themeColor="text1"/>
        </w:rPr>
        <w:t>Thời gian thực hiện: 4 tiết</w:t>
      </w:r>
    </w:p>
    <w:p w14:paraId="75BD0C7D" w14:textId="77777777" w:rsidR="00840B85" w:rsidRPr="00D83638" w:rsidRDefault="00840B85" w:rsidP="005F598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88" w:lineRule="auto"/>
        <w:ind w:firstLine="2127"/>
        <w:rPr>
          <w:color w:val="000000" w:themeColor="text1"/>
        </w:rPr>
      </w:pPr>
      <w:r w:rsidRPr="00D83638">
        <w:rPr>
          <w:color w:val="000000" w:themeColor="text1"/>
        </w:rPr>
        <w:t xml:space="preserve">Tên chương: </w:t>
      </w:r>
      <w:r w:rsidR="008672E6" w:rsidRPr="00D83638">
        <w:rPr>
          <w:b/>
          <w:color w:val="000000" w:themeColor="text1"/>
        </w:rPr>
        <w:t>Chương 4</w:t>
      </w:r>
      <w:r w:rsidRPr="00D83638">
        <w:rPr>
          <w:b/>
          <w:color w:val="000000" w:themeColor="text1"/>
        </w:rPr>
        <w:t>. Bộ truyền động đai</w:t>
      </w:r>
    </w:p>
    <w:p w14:paraId="70951955" w14:textId="7F6BD19A" w:rsidR="00840B85" w:rsidRPr="00D83638" w:rsidRDefault="00840B85" w:rsidP="005F598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88" w:lineRule="auto"/>
        <w:ind w:firstLine="2127"/>
        <w:rPr>
          <w:color w:val="000000" w:themeColor="text1"/>
        </w:rPr>
      </w:pPr>
      <w:r w:rsidRPr="00D83638">
        <w:rPr>
          <w:color w:val="000000" w:themeColor="text1"/>
        </w:rPr>
        <w:t xml:space="preserve">Thực hiện ngày </w:t>
      </w:r>
      <w:r w:rsidR="008672E6" w:rsidRPr="00D83638">
        <w:rPr>
          <w:color w:val="000000" w:themeColor="text1"/>
        </w:rPr>
        <w:t xml:space="preserve">              </w:t>
      </w:r>
      <w:r w:rsidRPr="00D83638">
        <w:rPr>
          <w:color w:val="000000" w:themeColor="text1"/>
        </w:rPr>
        <w:t xml:space="preserve"> </w:t>
      </w:r>
      <w:r w:rsidR="008672E6" w:rsidRPr="00D83638">
        <w:rPr>
          <w:color w:val="000000" w:themeColor="text1"/>
        </w:rPr>
        <w:t xml:space="preserve">tháng        </w:t>
      </w:r>
      <w:r w:rsidR="00FE1CF1">
        <w:rPr>
          <w:color w:val="000000" w:themeColor="text1"/>
        </w:rPr>
        <w:t>năm 2024</w:t>
      </w:r>
    </w:p>
    <w:p w14:paraId="22F9D0E2" w14:textId="77777777" w:rsidR="008672E6" w:rsidRPr="00D83638" w:rsidRDefault="008672E6" w:rsidP="005D5BE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88" w:lineRule="auto"/>
        <w:rPr>
          <w:b/>
          <w:color w:val="000000" w:themeColor="text1"/>
        </w:rPr>
      </w:pPr>
    </w:p>
    <w:p w14:paraId="64CF4371" w14:textId="77777777" w:rsidR="00840B85" w:rsidRPr="00D83638" w:rsidRDefault="008672E6" w:rsidP="005D5BE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88" w:lineRule="auto"/>
        <w:rPr>
          <w:b/>
          <w:color w:val="000000" w:themeColor="text1"/>
        </w:rPr>
      </w:pPr>
      <w:r w:rsidRPr="00D83638">
        <w:rPr>
          <w:b/>
          <w:color w:val="000000" w:themeColor="text1"/>
        </w:rPr>
        <w:t>Tên bài: Chương 4</w:t>
      </w:r>
      <w:r w:rsidR="00840B85" w:rsidRPr="00D83638">
        <w:rPr>
          <w:b/>
          <w:color w:val="000000" w:themeColor="text1"/>
        </w:rPr>
        <w:t>. BỘ TRUYỀN ĐỘNG ĐAI</w:t>
      </w:r>
      <w:r w:rsidRPr="00D83638">
        <w:rPr>
          <w:b/>
          <w:color w:val="000000" w:themeColor="text1"/>
        </w:rPr>
        <w:t xml:space="preserve"> (tt)</w:t>
      </w:r>
    </w:p>
    <w:p w14:paraId="7E5B41FB" w14:textId="77777777" w:rsidR="00840B85" w:rsidRPr="00D83638" w:rsidRDefault="00840B85" w:rsidP="005D5BE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88" w:lineRule="auto"/>
        <w:rPr>
          <w:color w:val="000000" w:themeColor="text1"/>
        </w:rPr>
      </w:pPr>
      <w:r w:rsidRPr="00D83638">
        <w:rPr>
          <w:color w:val="000000" w:themeColor="text1"/>
        </w:rPr>
        <w:t>Mục tiêu của bài: Sau khi học xong bài này người học có khả năng:</w:t>
      </w:r>
    </w:p>
    <w:p w14:paraId="0DFF24A9" w14:textId="77777777" w:rsidR="00840B85" w:rsidRPr="00D83638" w:rsidRDefault="00840B85" w:rsidP="008672E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88" w:lineRule="auto"/>
        <w:ind w:firstLine="720"/>
        <w:rPr>
          <w:i/>
          <w:color w:val="000000" w:themeColor="text1"/>
        </w:rPr>
      </w:pPr>
      <w:r w:rsidRPr="00D83638">
        <w:rPr>
          <w:i/>
          <w:color w:val="000000" w:themeColor="text1"/>
        </w:rPr>
        <w:t>+ Xác định được các thông số hình học của bộ truyền động đai.</w:t>
      </w:r>
    </w:p>
    <w:p w14:paraId="102E1F38" w14:textId="77777777" w:rsidR="00840B85" w:rsidRPr="00D83638" w:rsidRDefault="00840B85" w:rsidP="008672E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88" w:lineRule="auto"/>
        <w:ind w:firstLine="720"/>
        <w:rPr>
          <w:i/>
          <w:color w:val="000000" w:themeColor="text1"/>
        </w:rPr>
      </w:pPr>
      <w:r w:rsidRPr="00D83638">
        <w:rPr>
          <w:i/>
          <w:color w:val="000000" w:themeColor="text1"/>
        </w:rPr>
        <w:t>+ Xác định được lực của bộ truyền đai.</w:t>
      </w:r>
    </w:p>
    <w:p w14:paraId="5470672F" w14:textId="77777777" w:rsidR="00840B85" w:rsidRPr="00D83638" w:rsidRDefault="00840B85" w:rsidP="008672E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88" w:lineRule="auto"/>
        <w:ind w:firstLine="720"/>
        <w:rPr>
          <w:i/>
          <w:color w:val="000000" w:themeColor="text1"/>
        </w:rPr>
      </w:pPr>
      <w:r w:rsidRPr="00D83638">
        <w:rPr>
          <w:i/>
          <w:color w:val="000000" w:themeColor="text1"/>
        </w:rPr>
        <w:t>+ Có ý thức trách nhiệm, chủ động học tập.</w:t>
      </w:r>
    </w:p>
    <w:p w14:paraId="7733469E" w14:textId="77777777" w:rsidR="00840B85" w:rsidRPr="00D83638" w:rsidRDefault="00840B85" w:rsidP="005D5BE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88" w:lineRule="auto"/>
        <w:rPr>
          <w:b/>
          <w:color w:val="000000" w:themeColor="text1"/>
        </w:rPr>
      </w:pPr>
      <w:r w:rsidRPr="00D83638">
        <w:rPr>
          <w:b/>
          <w:color w:val="000000" w:themeColor="text1"/>
        </w:rPr>
        <w:t>Đồ dùng và phương tiện dạy học:</w:t>
      </w:r>
    </w:p>
    <w:p w14:paraId="052925B8" w14:textId="77777777" w:rsidR="00840B85" w:rsidRPr="00D83638" w:rsidRDefault="008672E6" w:rsidP="008672E6">
      <w:pPr>
        <w:spacing w:line="288" w:lineRule="auto"/>
        <w:ind w:firstLine="720"/>
        <w:rPr>
          <w:color w:val="000000" w:themeColor="text1"/>
          <w:lang w:val="it-IT"/>
        </w:rPr>
      </w:pPr>
      <w:r w:rsidRPr="00D83638">
        <w:rPr>
          <w:color w:val="000000" w:themeColor="text1"/>
          <w:lang w:val="it-IT"/>
        </w:rPr>
        <w:t>Bảng, phấn, máy chiếu, Slides bài giảng chương 4, giáo trình [1].</w:t>
      </w:r>
    </w:p>
    <w:p w14:paraId="1698C350" w14:textId="77777777" w:rsidR="00840B85" w:rsidRPr="00D83638" w:rsidRDefault="00840B85" w:rsidP="005D5BE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88" w:lineRule="auto"/>
        <w:rPr>
          <w:color w:val="000000" w:themeColor="text1"/>
        </w:rPr>
      </w:pPr>
      <w:r w:rsidRPr="00D83638">
        <w:rPr>
          <w:b/>
          <w:color w:val="000000" w:themeColor="text1"/>
        </w:rPr>
        <w:t>I. Ổn định lớp học:</w:t>
      </w:r>
      <w:r w:rsidRPr="00D83638">
        <w:rPr>
          <w:color w:val="000000" w:themeColor="text1"/>
        </w:rPr>
        <w:t xml:space="preserve"> </w:t>
      </w:r>
      <w:r w:rsidR="008672E6" w:rsidRPr="00D83638">
        <w:rPr>
          <w:color w:val="000000" w:themeColor="text1"/>
        </w:rPr>
        <w:tab/>
      </w:r>
      <w:r w:rsidR="008672E6" w:rsidRPr="00D83638">
        <w:rPr>
          <w:color w:val="000000" w:themeColor="text1"/>
        </w:rPr>
        <w:tab/>
      </w:r>
      <w:r w:rsidR="008672E6" w:rsidRPr="00D83638">
        <w:rPr>
          <w:color w:val="000000" w:themeColor="text1"/>
        </w:rPr>
        <w:tab/>
      </w:r>
      <w:r w:rsidR="008672E6" w:rsidRPr="00D83638">
        <w:rPr>
          <w:color w:val="000000" w:themeColor="text1"/>
        </w:rPr>
        <w:tab/>
      </w:r>
      <w:r w:rsidR="008672E6" w:rsidRPr="00D83638">
        <w:rPr>
          <w:color w:val="000000" w:themeColor="text1"/>
        </w:rPr>
        <w:tab/>
      </w:r>
      <w:r w:rsidR="008672E6" w:rsidRPr="00D83638">
        <w:rPr>
          <w:color w:val="000000" w:themeColor="text1"/>
        </w:rPr>
        <w:tab/>
      </w:r>
      <w:r w:rsidR="008672E6" w:rsidRPr="00D83638">
        <w:rPr>
          <w:color w:val="000000" w:themeColor="text1"/>
        </w:rPr>
        <w:tab/>
      </w:r>
      <w:r w:rsidR="008672E6" w:rsidRPr="00D83638">
        <w:rPr>
          <w:color w:val="000000" w:themeColor="text1"/>
        </w:rPr>
        <w:tab/>
      </w:r>
      <w:r w:rsidRPr="00D83638">
        <w:rPr>
          <w:color w:val="000000" w:themeColor="text1"/>
        </w:rPr>
        <w:t>Thời gian: 5 phút</w:t>
      </w:r>
    </w:p>
    <w:p w14:paraId="7D8981C4" w14:textId="77777777" w:rsidR="008672E6" w:rsidRPr="00D83638" w:rsidRDefault="008672E6" w:rsidP="008672E6">
      <w:pPr>
        <w:widowControl w:val="0"/>
        <w:spacing w:line="288" w:lineRule="auto"/>
        <w:ind w:firstLine="720"/>
        <w:rPr>
          <w:color w:val="000000" w:themeColor="text1"/>
        </w:rPr>
      </w:pPr>
      <w:r w:rsidRPr="00D83638">
        <w:rPr>
          <w:color w:val="000000" w:themeColor="text1"/>
        </w:rPr>
        <w:t>+ Điểm danh lớp.</w:t>
      </w:r>
    </w:p>
    <w:p w14:paraId="1F4434C4" w14:textId="77777777" w:rsidR="008672E6" w:rsidRPr="00D83638" w:rsidRDefault="008672E6" w:rsidP="008672E6">
      <w:pPr>
        <w:widowControl w:val="0"/>
        <w:spacing w:line="288" w:lineRule="auto"/>
        <w:ind w:firstLine="720"/>
        <w:rPr>
          <w:color w:val="000000" w:themeColor="text1"/>
        </w:rPr>
      </w:pPr>
      <w:r w:rsidRPr="00D83638">
        <w:rPr>
          <w:color w:val="000000" w:themeColor="text1"/>
        </w:rPr>
        <w:t>+ Nhắc nhở việc thực hiện nội qui trên lớp.</w:t>
      </w:r>
    </w:p>
    <w:p w14:paraId="16A900B9" w14:textId="77777777" w:rsidR="00840B85" w:rsidRPr="00D83638" w:rsidRDefault="00840B85" w:rsidP="005D5BE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20" w:line="288" w:lineRule="auto"/>
        <w:rPr>
          <w:b/>
          <w:color w:val="000000" w:themeColor="text1"/>
        </w:rPr>
      </w:pPr>
      <w:r w:rsidRPr="00D83638">
        <w:rPr>
          <w:b/>
          <w:color w:val="000000" w:themeColor="text1"/>
        </w:rPr>
        <w:t>II. Thực hiện bài học: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21"/>
        <w:gridCol w:w="2863"/>
        <w:gridCol w:w="268"/>
        <w:gridCol w:w="1042"/>
        <w:gridCol w:w="1935"/>
        <w:gridCol w:w="2410"/>
        <w:gridCol w:w="708"/>
        <w:gridCol w:w="284"/>
      </w:tblGrid>
      <w:tr w:rsidR="00D83638" w:rsidRPr="00D83638" w14:paraId="6B5523E0" w14:textId="77777777" w:rsidTr="00E26215">
        <w:trPr>
          <w:trHeight w:val="442"/>
        </w:trPr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8D718D" w14:textId="77777777" w:rsidR="00840B85" w:rsidRPr="00D83638" w:rsidRDefault="00840B85" w:rsidP="005D5BE5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TT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4A1ED8" w14:textId="77777777" w:rsidR="00840B85" w:rsidRPr="00D83638" w:rsidRDefault="00840B85" w:rsidP="005D5BE5">
            <w:pPr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Nội dung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8DF83E" w14:textId="77777777" w:rsidR="00840B85" w:rsidRPr="00D83638" w:rsidRDefault="00840B85" w:rsidP="005D5BE5">
            <w:pPr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Hoạt động dạy học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795012" w14:textId="77777777" w:rsidR="00840B85" w:rsidRPr="00D83638" w:rsidRDefault="00840B85" w:rsidP="005D5BE5">
            <w:pPr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Thời gian</w:t>
            </w:r>
          </w:p>
          <w:p w14:paraId="19018B99" w14:textId="77777777" w:rsidR="00840B85" w:rsidRPr="00D83638" w:rsidRDefault="00840B85" w:rsidP="005D5BE5">
            <w:pPr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(phút)</w:t>
            </w:r>
          </w:p>
        </w:tc>
      </w:tr>
      <w:tr w:rsidR="00D83638" w:rsidRPr="00D83638" w14:paraId="78BD78F4" w14:textId="77777777" w:rsidTr="00E26215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4E4A87" w14:textId="77777777" w:rsidR="00840B85" w:rsidRPr="00D83638" w:rsidRDefault="00840B85" w:rsidP="005D5BE5">
            <w:pPr>
              <w:widowControl w:val="0"/>
              <w:spacing w:line="288" w:lineRule="auto"/>
              <w:rPr>
                <w:color w:val="000000" w:themeColor="text1"/>
              </w:rPr>
            </w:pP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8DE427" w14:textId="77777777" w:rsidR="00840B85" w:rsidRPr="00D83638" w:rsidRDefault="00840B85" w:rsidP="005D5BE5">
            <w:pPr>
              <w:spacing w:line="288" w:lineRule="auto"/>
              <w:rPr>
                <w:color w:val="000000" w:themeColor="text1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766E1B" w14:textId="77777777" w:rsidR="00840B85" w:rsidRPr="00D83638" w:rsidRDefault="00840B85" w:rsidP="005D5BE5">
            <w:pPr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Hoạt động của giảng viên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6AD5A8" w14:textId="77777777" w:rsidR="00840B85" w:rsidRPr="00D83638" w:rsidRDefault="00840B85" w:rsidP="005D5BE5">
            <w:pPr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Hoạt động của người học</w:t>
            </w:r>
          </w:p>
        </w:tc>
        <w:tc>
          <w:tcPr>
            <w:tcW w:w="99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934B53" w14:textId="77777777" w:rsidR="00840B85" w:rsidRPr="00D83638" w:rsidRDefault="00840B85" w:rsidP="005D5BE5">
            <w:pPr>
              <w:spacing w:line="288" w:lineRule="auto"/>
              <w:rPr>
                <w:color w:val="000000" w:themeColor="text1"/>
              </w:rPr>
            </w:pPr>
          </w:p>
        </w:tc>
      </w:tr>
      <w:tr w:rsidR="00D83638" w:rsidRPr="00D83638" w14:paraId="2D4973C3" w14:textId="77777777" w:rsidTr="00E26215">
        <w:trPr>
          <w:trHeight w:val="1340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7D625A0" w14:textId="77777777" w:rsidR="00840B85" w:rsidRPr="00D83638" w:rsidRDefault="00840B85" w:rsidP="005D5BE5">
            <w:pPr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t>1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D6E1DB4" w14:textId="77777777" w:rsidR="00840B85" w:rsidRPr="00D83638" w:rsidRDefault="00840B85" w:rsidP="005D5BE5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b/>
                <w:color w:val="000000" w:themeColor="text1"/>
                <w:u w:val="single"/>
              </w:rPr>
              <w:t>Dẫn nhập</w:t>
            </w:r>
          </w:p>
          <w:p w14:paraId="54764D2B" w14:textId="77777777" w:rsidR="00840B85" w:rsidRPr="00D83638" w:rsidRDefault="008672E6" w:rsidP="005D5BE5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Bài tập 1 trang 36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97B4F19" w14:textId="77777777" w:rsidR="00840B85" w:rsidRPr="00D83638" w:rsidRDefault="00840B85" w:rsidP="005D5BE5">
            <w:pPr>
              <w:spacing w:line="288" w:lineRule="auto"/>
              <w:rPr>
                <w:color w:val="000000" w:themeColor="text1"/>
              </w:rPr>
            </w:pPr>
          </w:p>
          <w:p w14:paraId="6A96622C" w14:textId="77777777" w:rsidR="00840B85" w:rsidRPr="00D83638" w:rsidRDefault="008672E6" w:rsidP="005D5BE5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Đặt câu hỏi</w:t>
            </w:r>
          </w:p>
          <w:p w14:paraId="26412800" w14:textId="77777777" w:rsidR="008672E6" w:rsidRPr="00D83638" w:rsidRDefault="008672E6" w:rsidP="005D5BE5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Nhận xét và dẫn nhập vào bài học.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CA83EB3" w14:textId="77777777" w:rsidR="00840B85" w:rsidRPr="00FE1CF1" w:rsidRDefault="00840B85" w:rsidP="005D5B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4D7A236E" w14:textId="77777777" w:rsidR="00840B85" w:rsidRPr="00D83638" w:rsidRDefault="008672E6" w:rsidP="005D5B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Lắng nghe</w:t>
            </w:r>
          </w:p>
          <w:p w14:paraId="61AE1AF6" w14:textId="77777777" w:rsidR="008672E6" w:rsidRPr="00D83638" w:rsidRDefault="008672E6" w:rsidP="005D5B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Trả lời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F4D2DB3" w14:textId="77777777" w:rsidR="00840B85" w:rsidRPr="00D83638" w:rsidRDefault="00840B85" w:rsidP="005D5BE5">
            <w:pPr>
              <w:spacing w:line="288" w:lineRule="auto"/>
              <w:rPr>
                <w:color w:val="000000" w:themeColor="text1"/>
              </w:rPr>
            </w:pPr>
          </w:p>
          <w:p w14:paraId="7EDF202A" w14:textId="77777777" w:rsidR="00840B85" w:rsidRPr="00D83638" w:rsidRDefault="00840B85" w:rsidP="005D5BE5">
            <w:pPr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5</w:t>
            </w:r>
          </w:p>
          <w:p w14:paraId="50E1DA13" w14:textId="77777777" w:rsidR="00840B85" w:rsidRPr="00D83638" w:rsidRDefault="00840B85" w:rsidP="005D5BE5">
            <w:pPr>
              <w:spacing w:line="288" w:lineRule="auto"/>
              <w:jc w:val="center"/>
              <w:rPr>
                <w:color w:val="000000" w:themeColor="text1"/>
              </w:rPr>
            </w:pPr>
          </w:p>
          <w:p w14:paraId="0377FD9F" w14:textId="77777777" w:rsidR="00840B85" w:rsidRPr="00D83638" w:rsidRDefault="00840B85" w:rsidP="005D5BE5">
            <w:pPr>
              <w:spacing w:line="288" w:lineRule="auto"/>
              <w:jc w:val="center"/>
              <w:rPr>
                <w:color w:val="000000" w:themeColor="text1"/>
              </w:rPr>
            </w:pPr>
          </w:p>
        </w:tc>
      </w:tr>
      <w:tr w:rsidR="00D83638" w:rsidRPr="00D83638" w14:paraId="02CC05BF" w14:textId="77777777" w:rsidTr="00C87499">
        <w:trPr>
          <w:trHeight w:val="3860"/>
        </w:trPr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5EABFC0" w14:textId="77777777" w:rsidR="00C87499" w:rsidRPr="00D83638" w:rsidRDefault="00C87499" w:rsidP="005D5BE5">
            <w:pPr>
              <w:spacing w:line="288" w:lineRule="auto"/>
              <w:jc w:val="center"/>
              <w:rPr>
                <w:b/>
                <w:color w:val="000000" w:themeColor="text1"/>
              </w:rPr>
            </w:pPr>
          </w:p>
          <w:p w14:paraId="49CB26A1" w14:textId="77777777" w:rsidR="00C87499" w:rsidRPr="00D83638" w:rsidRDefault="00C87499" w:rsidP="005D5BE5">
            <w:pPr>
              <w:spacing w:line="288" w:lineRule="auto"/>
              <w:jc w:val="center"/>
              <w:rPr>
                <w:b/>
                <w:color w:val="000000" w:themeColor="text1"/>
              </w:rPr>
            </w:pPr>
          </w:p>
          <w:p w14:paraId="1195CE53" w14:textId="77777777" w:rsidR="00C87499" w:rsidRPr="00D83638" w:rsidRDefault="00C87499" w:rsidP="005D5BE5">
            <w:pPr>
              <w:spacing w:line="288" w:lineRule="auto"/>
              <w:jc w:val="center"/>
              <w:rPr>
                <w:b/>
                <w:color w:val="000000" w:themeColor="text1"/>
              </w:rPr>
            </w:pPr>
          </w:p>
          <w:p w14:paraId="3B1905D8" w14:textId="77777777" w:rsidR="00C87499" w:rsidRPr="00D83638" w:rsidRDefault="00C87499" w:rsidP="005D5BE5">
            <w:pPr>
              <w:spacing w:line="288" w:lineRule="auto"/>
              <w:jc w:val="center"/>
              <w:rPr>
                <w:b/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t>2</w:t>
            </w:r>
          </w:p>
        </w:tc>
        <w:tc>
          <w:tcPr>
            <w:tcW w:w="31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A01F214" w14:textId="77777777" w:rsidR="00C87499" w:rsidRPr="00D83638" w:rsidRDefault="008672E6" w:rsidP="005D5BE5">
            <w:pPr>
              <w:spacing w:line="288" w:lineRule="auto"/>
              <w:rPr>
                <w:b/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t>Chương 4. Bộ truyền động đai</w:t>
            </w:r>
          </w:p>
          <w:p w14:paraId="47B0D576" w14:textId="77777777" w:rsidR="008672E6" w:rsidRPr="00D83638" w:rsidRDefault="008672E6" w:rsidP="005D5BE5">
            <w:pPr>
              <w:spacing w:line="288" w:lineRule="auto"/>
              <w:rPr>
                <w:b/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t>4.2. Vận tốc và tỉ số truyền của bộ truyền đai</w:t>
            </w:r>
          </w:p>
          <w:p w14:paraId="65F9F4CB" w14:textId="77777777" w:rsidR="00C87499" w:rsidRPr="00D83638" w:rsidRDefault="008672E6" w:rsidP="005D5BE5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4.2.1. Vận tốc của bộ truyền đai</w:t>
            </w:r>
          </w:p>
          <w:p w14:paraId="41310349" w14:textId="77777777" w:rsidR="008672E6" w:rsidRPr="00D83638" w:rsidRDefault="008672E6" w:rsidP="005D5BE5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4.2.2. Tỉ số truyền của bộ truyền đai</w:t>
            </w:r>
          </w:p>
          <w:p w14:paraId="1057E4CF" w14:textId="77777777" w:rsidR="00F7541E" w:rsidRPr="00D83638" w:rsidRDefault="00F7541E" w:rsidP="005D5BE5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4.2.3. Lực tác dụng lên trục bộ truyền đai</w:t>
            </w:r>
          </w:p>
          <w:p w14:paraId="16F19226" w14:textId="77777777" w:rsidR="008672E6" w:rsidRPr="00D83638" w:rsidRDefault="008672E6" w:rsidP="005D5BE5">
            <w:pPr>
              <w:spacing w:line="288" w:lineRule="auto"/>
              <w:rPr>
                <w:b/>
                <w:color w:val="000000" w:themeColor="text1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C807114" w14:textId="77777777" w:rsidR="00C87499" w:rsidRPr="00D83638" w:rsidRDefault="00C87499" w:rsidP="008672E6">
            <w:pPr>
              <w:spacing w:line="288" w:lineRule="auto"/>
              <w:rPr>
                <w:color w:val="000000" w:themeColor="text1"/>
              </w:rPr>
            </w:pPr>
          </w:p>
          <w:p w14:paraId="767EEBB9" w14:textId="77777777" w:rsidR="008672E6" w:rsidRPr="00D83638" w:rsidRDefault="008672E6" w:rsidP="008672E6">
            <w:pPr>
              <w:spacing w:line="288" w:lineRule="auto"/>
              <w:rPr>
                <w:color w:val="000000" w:themeColor="text1"/>
              </w:rPr>
            </w:pPr>
          </w:p>
          <w:p w14:paraId="7E2601C7" w14:textId="77777777" w:rsidR="008672E6" w:rsidRPr="00D83638" w:rsidRDefault="008672E6" w:rsidP="008672E6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Chiếu slides Bộ truyền động đai kết hợp phương pháp đàm thoại để</w:t>
            </w:r>
          </w:p>
          <w:p w14:paraId="131F2CF3" w14:textId="77777777" w:rsidR="008672E6" w:rsidRPr="00D83638" w:rsidRDefault="008672E6" w:rsidP="008672E6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Đặt câu hỏi</w:t>
            </w:r>
          </w:p>
          <w:p w14:paraId="2E0C3148" w14:textId="77777777" w:rsidR="008672E6" w:rsidRPr="00D83638" w:rsidRDefault="008672E6" w:rsidP="008672E6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Nhận xét câu trả lời</w:t>
            </w:r>
          </w:p>
          <w:p w14:paraId="24CB6A2E" w14:textId="77777777" w:rsidR="008672E6" w:rsidRPr="00D83638" w:rsidRDefault="008672E6" w:rsidP="008672E6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Thuyết  trình</w:t>
            </w:r>
          </w:p>
          <w:p w14:paraId="2AB52414" w14:textId="77777777" w:rsidR="008672E6" w:rsidRPr="00D83638" w:rsidRDefault="008672E6" w:rsidP="008672E6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 xml:space="preserve">- Cho bài tập trên bảng và yêu cầu học </w:t>
            </w:r>
            <w:r w:rsidR="00F7541E" w:rsidRPr="00D83638">
              <w:rPr>
                <w:color w:val="000000" w:themeColor="text1"/>
              </w:rPr>
              <w:t>sinh</w:t>
            </w:r>
            <w:r w:rsidRPr="00D83638">
              <w:rPr>
                <w:color w:val="000000" w:themeColor="text1"/>
              </w:rPr>
              <w:t xml:space="preserve"> lên làm bài.</w:t>
            </w:r>
          </w:p>
          <w:p w14:paraId="0235E40B" w14:textId="77777777" w:rsidR="008672E6" w:rsidRPr="00D83638" w:rsidRDefault="008672E6" w:rsidP="008672E6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Nhận xét và sửa bài làm</w:t>
            </w:r>
          </w:p>
          <w:p w14:paraId="687A2620" w14:textId="77777777" w:rsidR="008672E6" w:rsidRPr="00D83638" w:rsidRDefault="008672E6" w:rsidP="008672E6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Giải đáp thắc mắc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115994E" w14:textId="77777777" w:rsidR="00C87499" w:rsidRPr="00FE1CF1" w:rsidRDefault="00C87499" w:rsidP="005D5BE5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24A72399" w14:textId="77777777" w:rsidR="00C87499" w:rsidRPr="00FE1CF1" w:rsidRDefault="00C87499" w:rsidP="005D5BE5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3B0D6B64" w14:textId="77777777" w:rsidR="008672E6" w:rsidRPr="00FE1CF1" w:rsidRDefault="008672E6" w:rsidP="005D5BE5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0CDDA7C2" w14:textId="77777777" w:rsidR="008672E6" w:rsidRPr="00FE1CF1" w:rsidRDefault="008672E6" w:rsidP="005D5BE5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2E797B72" w14:textId="77777777" w:rsidR="008672E6" w:rsidRPr="00FE1CF1" w:rsidRDefault="008672E6" w:rsidP="005D5BE5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05818036" w14:textId="77777777" w:rsidR="00C87499" w:rsidRPr="00FE1CF1" w:rsidRDefault="008672E6" w:rsidP="005D5BE5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FE1CF1">
              <w:rPr>
                <w:color w:val="000000" w:themeColor="text1"/>
              </w:rPr>
              <w:t>- Quan sát</w:t>
            </w:r>
          </w:p>
          <w:p w14:paraId="54204925" w14:textId="77777777" w:rsidR="008672E6" w:rsidRPr="00FE1CF1" w:rsidRDefault="008672E6" w:rsidP="005D5BE5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FE1CF1">
              <w:rPr>
                <w:color w:val="000000" w:themeColor="text1"/>
              </w:rPr>
              <w:t>- Lắng nghe</w:t>
            </w:r>
          </w:p>
          <w:p w14:paraId="75A2ECC0" w14:textId="77777777" w:rsidR="008672E6" w:rsidRPr="00FE1CF1" w:rsidRDefault="008672E6" w:rsidP="005D5BE5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FE1CF1">
              <w:rPr>
                <w:color w:val="000000" w:themeColor="text1"/>
              </w:rPr>
              <w:t>- Tư duy</w:t>
            </w:r>
          </w:p>
          <w:p w14:paraId="06617990" w14:textId="77777777" w:rsidR="008672E6" w:rsidRPr="00FE1CF1" w:rsidRDefault="008672E6" w:rsidP="005D5BE5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FE1CF1">
              <w:rPr>
                <w:color w:val="000000" w:themeColor="text1"/>
              </w:rPr>
              <w:t>- Ghi chép</w:t>
            </w:r>
          </w:p>
          <w:p w14:paraId="64814DDF" w14:textId="77777777" w:rsidR="008672E6" w:rsidRPr="00FE1CF1" w:rsidRDefault="008672E6" w:rsidP="005D5BE5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FE1CF1">
              <w:rPr>
                <w:color w:val="000000" w:themeColor="text1"/>
              </w:rPr>
              <w:t>- Vận dụng kiến thức giải bài tập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F954591" w14:textId="77777777" w:rsidR="00C87499" w:rsidRPr="00D83638" w:rsidRDefault="00C87499" w:rsidP="005D5BE5">
            <w:pPr>
              <w:spacing w:line="288" w:lineRule="auto"/>
              <w:jc w:val="center"/>
              <w:rPr>
                <w:color w:val="000000" w:themeColor="text1"/>
              </w:rPr>
            </w:pPr>
          </w:p>
          <w:p w14:paraId="2C9AB88C" w14:textId="77777777" w:rsidR="00C87499" w:rsidRPr="00D83638" w:rsidRDefault="00C87499" w:rsidP="00F7541E">
            <w:pPr>
              <w:spacing w:line="288" w:lineRule="auto"/>
              <w:rPr>
                <w:color w:val="000000" w:themeColor="text1"/>
              </w:rPr>
            </w:pPr>
          </w:p>
          <w:p w14:paraId="46A6A9C7" w14:textId="77777777" w:rsidR="00C87499" w:rsidRPr="00D83638" w:rsidRDefault="00F7541E" w:rsidP="005D5BE5">
            <w:pPr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80</w:t>
            </w:r>
          </w:p>
        </w:tc>
      </w:tr>
      <w:tr w:rsidR="00D83638" w:rsidRPr="00D83638" w14:paraId="016020C7" w14:textId="77777777" w:rsidTr="00F7541E">
        <w:trPr>
          <w:trHeight w:val="3678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8052AAE" w14:textId="77777777" w:rsidR="00C87499" w:rsidRPr="00D83638" w:rsidRDefault="00C87499" w:rsidP="005D5BE5">
            <w:pPr>
              <w:spacing w:line="288" w:lineRule="auto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3131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9433B31" w14:textId="77777777" w:rsidR="00C87499" w:rsidRPr="00D83638" w:rsidRDefault="00F7541E" w:rsidP="005D5BE5">
            <w:pPr>
              <w:spacing w:line="288" w:lineRule="auto"/>
              <w:rPr>
                <w:b/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t>4.3. Tính toán bộ truyền đai</w:t>
            </w:r>
          </w:p>
          <w:p w14:paraId="13429973" w14:textId="77777777" w:rsidR="00C87499" w:rsidRPr="00D83638" w:rsidRDefault="00F7541E" w:rsidP="005D5BE5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4.3.1. Trình tự tính toán bộ truyền đai dẹt</w:t>
            </w:r>
          </w:p>
          <w:p w14:paraId="7D0591A9" w14:textId="77777777" w:rsidR="00F7541E" w:rsidRPr="00D83638" w:rsidRDefault="00F7541E" w:rsidP="005D5BE5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4.3.2. Trình tự tính toán bộ truyền đai thang</w:t>
            </w:r>
          </w:p>
          <w:p w14:paraId="59B20C22" w14:textId="77777777" w:rsidR="00C87499" w:rsidRPr="00D83638" w:rsidRDefault="00C87499" w:rsidP="005D5BE5">
            <w:pPr>
              <w:spacing w:line="288" w:lineRule="auto"/>
              <w:rPr>
                <w:b/>
                <w:color w:val="000000" w:themeColor="text1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E886B6A" w14:textId="77777777" w:rsidR="00C87499" w:rsidRPr="00D83638" w:rsidRDefault="00C87499" w:rsidP="005D5BE5">
            <w:pPr>
              <w:spacing w:line="288" w:lineRule="auto"/>
              <w:rPr>
                <w:color w:val="000000" w:themeColor="text1"/>
              </w:rPr>
            </w:pPr>
          </w:p>
          <w:p w14:paraId="728D8D08" w14:textId="77777777" w:rsidR="00F7541E" w:rsidRPr="00D83638" w:rsidRDefault="00F7541E" w:rsidP="005D5BE5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Trình bày trình tự các bước tính toán.</w:t>
            </w:r>
          </w:p>
          <w:p w14:paraId="3B686FB5" w14:textId="77777777" w:rsidR="00F7541E" w:rsidRPr="00D83638" w:rsidRDefault="00F7541E" w:rsidP="00F7541E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Ghi công thức lên bảng , giải thích các thông số và thứ nguyên.</w:t>
            </w:r>
          </w:p>
          <w:p w14:paraId="309239B6" w14:textId="77777777" w:rsidR="00F7541E" w:rsidRPr="00D83638" w:rsidRDefault="00F7541E" w:rsidP="00F7541E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Hướng dẫn ví dụ áp dụng</w:t>
            </w:r>
          </w:p>
          <w:p w14:paraId="74BCD57A" w14:textId="77777777" w:rsidR="00F7541E" w:rsidRPr="00D83638" w:rsidRDefault="00F7541E" w:rsidP="00F7541E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Giao bài tập, hướng dẫn và mời học sinh lên bảng làm bài tập.</w:t>
            </w:r>
          </w:p>
          <w:p w14:paraId="0B56ABC6" w14:textId="77777777" w:rsidR="00F7541E" w:rsidRPr="00D83638" w:rsidRDefault="00F7541E" w:rsidP="00F7541E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Giải đáp thắc mắc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708878D" w14:textId="77777777" w:rsidR="00C87499" w:rsidRPr="00FE1CF1" w:rsidRDefault="00C87499" w:rsidP="005D5BE5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3D44DDAD" w14:textId="77777777" w:rsidR="00F7541E" w:rsidRPr="00FE1CF1" w:rsidRDefault="00F7541E" w:rsidP="00F7541E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FE1CF1">
              <w:rPr>
                <w:color w:val="000000" w:themeColor="text1"/>
              </w:rPr>
              <w:t>- Quan sát</w:t>
            </w:r>
          </w:p>
          <w:p w14:paraId="15F90B32" w14:textId="77777777" w:rsidR="00F7541E" w:rsidRPr="00FE1CF1" w:rsidRDefault="00F7541E" w:rsidP="00F7541E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FE1CF1">
              <w:rPr>
                <w:color w:val="000000" w:themeColor="text1"/>
              </w:rPr>
              <w:t>- Lắng nghe</w:t>
            </w:r>
          </w:p>
          <w:p w14:paraId="0E2F2C5F" w14:textId="77777777" w:rsidR="00F7541E" w:rsidRPr="00FE1CF1" w:rsidRDefault="00F7541E" w:rsidP="00F7541E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FE1CF1">
              <w:rPr>
                <w:color w:val="000000" w:themeColor="text1"/>
              </w:rPr>
              <w:t>- Tư duy</w:t>
            </w:r>
          </w:p>
          <w:p w14:paraId="42C5FC9F" w14:textId="77777777" w:rsidR="00F7541E" w:rsidRPr="00FE1CF1" w:rsidRDefault="00F7541E" w:rsidP="00F7541E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FE1CF1">
              <w:rPr>
                <w:color w:val="000000" w:themeColor="text1"/>
              </w:rPr>
              <w:t>- Ghi chép</w:t>
            </w:r>
          </w:p>
          <w:p w14:paraId="40793DDF" w14:textId="77777777" w:rsidR="00C87499" w:rsidRPr="00FE1CF1" w:rsidRDefault="00F7541E" w:rsidP="00F7541E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FE1CF1">
              <w:rPr>
                <w:color w:val="000000" w:themeColor="text1"/>
              </w:rPr>
              <w:t>- Vận dụng kiến thức giải bài tập</w:t>
            </w:r>
          </w:p>
          <w:p w14:paraId="06477340" w14:textId="77777777" w:rsidR="00C87499" w:rsidRPr="00FE1CF1" w:rsidRDefault="00C87499" w:rsidP="005D5BE5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7E1D0C8D" w14:textId="77777777" w:rsidR="00C87499" w:rsidRPr="00FE1CF1" w:rsidRDefault="00C87499" w:rsidP="005D5BE5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3B77872B" w14:textId="77777777" w:rsidR="00C87499" w:rsidRPr="00FE1CF1" w:rsidRDefault="00C87499" w:rsidP="005D5BE5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73893F87" w14:textId="77777777" w:rsidR="00C87499" w:rsidRPr="00FE1CF1" w:rsidRDefault="00C87499" w:rsidP="005D5BE5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357261C" w14:textId="77777777" w:rsidR="00C87499" w:rsidRPr="00D83638" w:rsidRDefault="00C87499" w:rsidP="00F7541E">
            <w:pPr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80</w:t>
            </w:r>
          </w:p>
          <w:p w14:paraId="715DFAFA" w14:textId="77777777" w:rsidR="00C87499" w:rsidRPr="00D83638" w:rsidRDefault="00C87499" w:rsidP="005D5BE5">
            <w:pPr>
              <w:spacing w:line="288" w:lineRule="auto"/>
              <w:jc w:val="center"/>
              <w:rPr>
                <w:color w:val="000000" w:themeColor="text1"/>
              </w:rPr>
            </w:pPr>
          </w:p>
          <w:p w14:paraId="3D723DEF" w14:textId="77777777" w:rsidR="00C87499" w:rsidRPr="00D83638" w:rsidRDefault="00C87499" w:rsidP="005D5BE5">
            <w:pPr>
              <w:spacing w:line="288" w:lineRule="auto"/>
              <w:jc w:val="center"/>
              <w:rPr>
                <w:color w:val="000000" w:themeColor="text1"/>
              </w:rPr>
            </w:pPr>
          </w:p>
          <w:p w14:paraId="62BED011" w14:textId="77777777" w:rsidR="00C87499" w:rsidRPr="00D83638" w:rsidRDefault="00C87499" w:rsidP="005D5BE5">
            <w:pPr>
              <w:spacing w:line="288" w:lineRule="auto"/>
              <w:jc w:val="center"/>
              <w:rPr>
                <w:color w:val="000000" w:themeColor="text1"/>
              </w:rPr>
            </w:pPr>
          </w:p>
          <w:p w14:paraId="4D40F8A3" w14:textId="77777777" w:rsidR="00C87499" w:rsidRPr="00D83638" w:rsidRDefault="00C87499" w:rsidP="005D5BE5">
            <w:pPr>
              <w:spacing w:line="288" w:lineRule="auto"/>
              <w:jc w:val="center"/>
              <w:rPr>
                <w:color w:val="000000" w:themeColor="text1"/>
              </w:rPr>
            </w:pPr>
          </w:p>
          <w:p w14:paraId="508F6499" w14:textId="77777777" w:rsidR="00C87499" w:rsidRPr="00D83638" w:rsidRDefault="00C87499" w:rsidP="005D5BE5">
            <w:pPr>
              <w:spacing w:line="288" w:lineRule="auto"/>
              <w:jc w:val="center"/>
              <w:rPr>
                <w:color w:val="000000" w:themeColor="text1"/>
              </w:rPr>
            </w:pPr>
          </w:p>
          <w:p w14:paraId="28132430" w14:textId="77777777" w:rsidR="00C87499" w:rsidRPr="00D83638" w:rsidRDefault="00C87499" w:rsidP="005D5BE5">
            <w:pPr>
              <w:spacing w:line="288" w:lineRule="auto"/>
              <w:jc w:val="center"/>
              <w:rPr>
                <w:color w:val="000000" w:themeColor="text1"/>
              </w:rPr>
            </w:pPr>
          </w:p>
        </w:tc>
      </w:tr>
      <w:tr w:rsidR="00D83638" w:rsidRPr="00D83638" w14:paraId="094BD7C7" w14:textId="77777777" w:rsidTr="00F7541E">
        <w:trPr>
          <w:trHeight w:val="1411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D635E0" w14:textId="77777777" w:rsidR="00C87499" w:rsidRPr="00D83638" w:rsidRDefault="00C87499" w:rsidP="005D5BE5">
            <w:pPr>
              <w:spacing w:line="288" w:lineRule="auto"/>
              <w:jc w:val="center"/>
              <w:rPr>
                <w:b/>
                <w:color w:val="000000" w:themeColor="text1"/>
              </w:rPr>
            </w:pPr>
          </w:p>
          <w:p w14:paraId="37DDCC6F" w14:textId="77777777" w:rsidR="00840B85" w:rsidRPr="00D83638" w:rsidRDefault="00840B85" w:rsidP="005D5BE5">
            <w:pPr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t>3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F89F81" w14:textId="77777777" w:rsidR="00C87499" w:rsidRPr="00D83638" w:rsidRDefault="00C87499" w:rsidP="005D5BE5">
            <w:pPr>
              <w:spacing w:line="288" w:lineRule="auto"/>
              <w:rPr>
                <w:b/>
                <w:color w:val="000000" w:themeColor="text1"/>
                <w:u w:val="single"/>
              </w:rPr>
            </w:pPr>
          </w:p>
          <w:p w14:paraId="270C0842" w14:textId="77777777" w:rsidR="00840B85" w:rsidRPr="00D83638" w:rsidRDefault="00840B85" w:rsidP="005D5BE5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b/>
                <w:color w:val="000000" w:themeColor="text1"/>
                <w:u w:val="single"/>
              </w:rPr>
              <w:t>Củng cố kiến thức và kết thúc bài</w:t>
            </w:r>
          </w:p>
          <w:p w14:paraId="13A59123" w14:textId="77777777" w:rsidR="00840B85" w:rsidRPr="00D83638" w:rsidRDefault="00840B85" w:rsidP="005D5BE5">
            <w:pPr>
              <w:spacing w:line="288" w:lineRule="auto"/>
              <w:rPr>
                <w:color w:val="000000" w:themeColor="text1"/>
              </w:rPr>
            </w:pP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BDB84A" w14:textId="77777777" w:rsidR="00C87499" w:rsidRPr="00D83638" w:rsidRDefault="00C87499" w:rsidP="005D5BE5">
            <w:pPr>
              <w:spacing w:line="288" w:lineRule="auto"/>
              <w:rPr>
                <w:color w:val="000000" w:themeColor="text1"/>
              </w:rPr>
            </w:pPr>
          </w:p>
          <w:p w14:paraId="7653E125" w14:textId="77777777" w:rsidR="00840B85" w:rsidRPr="00D83638" w:rsidRDefault="00840B85" w:rsidP="00F7541E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 xml:space="preserve">- Nhắc lại </w:t>
            </w:r>
            <w:r w:rsidR="00F7541E" w:rsidRPr="00D83638">
              <w:rPr>
                <w:color w:val="000000" w:themeColor="text1"/>
              </w:rPr>
              <w:t>công thức tính vận tốc, tỉ số truyền và các thông số lực tác dụng lên trục bộ truyền.</w:t>
            </w:r>
          </w:p>
          <w:p w14:paraId="0AF148B9" w14:textId="77777777" w:rsidR="00F7541E" w:rsidRPr="00D83638" w:rsidRDefault="00F7541E" w:rsidP="00F7541E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Nhắc lại các trình tự tính toán bộ truyền đai.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7F937B" w14:textId="77777777" w:rsidR="00C87499" w:rsidRPr="00D83638" w:rsidRDefault="00C87499" w:rsidP="00F7541E">
            <w:pPr>
              <w:spacing w:line="288" w:lineRule="auto"/>
              <w:rPr>
                <w:color w:val="000000" w:themeColor="text1"/>
              </w:rPr>
            </w:pPr>
          </w:p>
          <w:p w14:paraId="6A49D150" w14:textId="77777777" w:rsidR="00C87499" w:rsidRPr="00D83638" w:rsidRDefault="00C87499" w:rsidP="005D5BE5">
            <w:pPr>
              <w:spacing w:line="288" w:lineRule="auto"/>
              <w:jc w:val="center"/>
              <w:rPr>
                <w:color w:val="000000" w:themeColor="text1"/>
              </w:rPr>
            </w:pPr>
          </w:p>
          <w:p w14:paraId="2CEFDF07" w14:textId="77777777" w:rsidR="00840B85" w:rsidRPr="00D83638" w:rsidRDefault="00C87499" w:rsidP="005D5BE5">
            <w:pPr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7</w:t>
            </w:r>
          </w:p>
        </w:tc>
      </w:tr>
      <w:tr w:rsidR="00D83638" w:rsidRPr="00D83638" w14:paraId="18FEFBE2" w14:textId="77777777" w:rsidTr="00E26215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A1A4AA" w14:textId="77777777" w:rsidR="00C87499" w:rsidRPr="00D83638" w:rsidRDefault="00C87499" w:rsidP="005D5BE5">
            <w:pPr>
              <w:spacing w:line="288" w:lineRule="auto"/>
              <w:jc w:val="center"/>
              <w:rPr>
                <w:b/>
                <w:color w:val="000000" w:themeColor="text1"/>
              </w:rPr>
            </w:pPr>
          </w:p>
          <w:p w14:paraId="7D36F083" w14:textId="77777777" w:rsidR="00840B85" w:rsidRPr="00D83638" w:rsidRDefault="00840B85" w:rsidP="005D5BE5">
            <w:pPr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t>4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B5BADD" w14:textId="77777777" w:rsidR="00C87499" w:rsidRPr="00D83638" w:rsidRDefault="00C87499" w:rsidP="005D5BE5">
            <w:pPr>
              <w:spacing w:line="288" w:lineRule="auto"/>
              <w:rPr>
                <w:b/>
                <w:color w:val="000000" w:themeColor="text1"/>
                <w:u w:val="single"/>
              </w:rPr>
            </w:pPr>
          </w:p>
          <w:p w14:paraId="39CE9211" w14:textId="77777777" w:rsidR="00840B85" w:rsidRPr="00D83638" w:rsidRDefault="00840B85" w:rsidP="005D5BE5">
            <w:pPr>
              <w:spacing w:line="288" w:lineRule="auto"/>
              <w:rPr>
                <w:color w:val="000000" w:themeColor="text1"/>
                <w:u w:val="single"/>
              </w:rPr>
            </w:pPr>
            <w:r w:rsidRPr="00D83638">
              <w:rPr>
                <w:b/>
                <w:color w:val="000000" w:themeColor="text1"/>
                <w:u w:val="single"/>
              </w:rPr>
              <w:t>Hướng dẫn tự học</w:t>
            </w:r>
          </w:p>
          <w:p w14:paraId="44C67197" w14:textId="77777777" w:rsidR="00840B85" w:rsidRPr="00D83638" w:rsidRDefault="00840B85" w:rsidP="005D5BE5">
            <w:pPr>
              <w:spacing w:line="288" w:lineRule="auto"/>
              <w:rPr>
                <w:color w:val="000000" w:themeColor="text1"/>
              </w:rPr>
            </w:pP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00786A" w14:textId="77777777" w:rsidR="00C87499" w:rsidRPr="00D83638" w:rsidRDefault="00C87499" w:rsidP="005D5BE5">
            <w:pPr>
              <w:spacing w:line="288" w:lineRule="auto"/>
              <w:rPr>
                <w:color w:val="000000" w:themeColor="text1"/>
              </w:rPr>
            </w:pPr>
          </w:p>
          <w:p w14:paraId="091823B9" w14:textId="77777777" w:rsidR="00F7541E" w:rsidRPr="00D83638" w:rsidRDefault="00F7541E" w:rsidP="00F7541E">
            <w:pPr>
              <w:spacing w:line="288" w:lineRule="auto"/>
              <w:jc w:val="both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Yêu cầu làm bài tập chương 4 và làm thêm bài tập ở tài liệu [2].</w:t>
            </w:r>
          </w:p>
          <w:p w14:paraId="7E1F1FEF" w14:textId="77777777" w:rsidR="00840B85" w:rsidRPr="00D83638" w:rsidRDefault="00F7541E" w:rsidP="00F7541E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Đọc trước chương 5, tài liệu [1].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1908B7" w14:textId="77777777" w:rsidR="00C87499" w:rsidRPr="00D83638" w:rsidRDefault="00C87499" w:rsidP="005D5BE5">
            <w:pPr>
              <w:spacing w:line="288" w:lineRule="auto"/>
              <w:jc w:val="center"/>
              <w:rPr>
                <w:color w:val="000000" w:themeColor="text1"/>
              </w:rPr>
            </w:pPr>
          </w:p>
          <w:p w14:paraId="5A7015BE" w14:textId="77777777" w:rsidR="00840B85" w:rsidRPr="00D83638" w:rsidRDefault="00C87499" w:rsidP="005D5BE5">
            <w:pPr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3</w:t>
            </w:r>
          </w:p>
        </w:tc>
      </w:tr>
      <w:tr w:rsidR="00D83638" w:rsidRPr="00D83638" w14:paraId="0259B95C" w14:textId="77777777" w:rsidTr="008672E6">
        <w:tblPrEx>
          <w:tblLook w:val="0000" w:firstRow="0" w:lastRow="0" w:firstColumn="0" w:lastColumn="0" w:noHBand="0" w:noVBand="0"/>
        </w:tblPrEx>
        <w:trPr>
          <w:gridAfter w:val="1"/>
          <w:wAfter w:w="284" w:type="dxa"/>
        </w:trPr>
        <w:tc>
          <w:tcPr>
            <w:tcW w:w="3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1C91F" w14:textId="77777777" w:rsidR="008672E6" w:rsidRPr="00D83638" w:rsidRDefault="008672E6" w:rsidP="005D5BE5">
            <w:pPr>
              <w:spacing w:line="288" w:lineRule="auto"/>
              <w:rPr>
                <w:b/>
                <w:color w:val="000000" w:themeColor="text1"/>
                <w:u w:val="single"/>
              </w:rPr>
            </w:pPr>
          </w:p>
          <w:p w14:paraId="0A5D70B3" w14:textId="77777777" w:rsidR="00840B85" w:rsidRPr="00D83638" w:rsidRDefault="00840B85" w:rsidP="005D5BE5">
            <w:pPr>
              <w:spacing w:line="288" w:lineRule="auto"/>
              <w:rPr>
                <w:color w:val="000000" w:themeColor="text1"/>
                <w:u w:val="single"/>
              </w:rPr>
            </w:pPr>
            <w:r w:rsidRPr="00D83638">
              <w:rPr>
                <w:b/>
                <w:color w:val="000000" w:themeColor="text1"/>
                <w:u w:val="single"/>
              </w:rPr>
              <w:t xml:space="preserve">Nguồn tài liệu tham khảo </w:t>
            </w:r>
          </w:p>
        </w:tc>
        <w:tc>
          <w:tcPr>
            <w:tcW w:w="63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B92C9D" w14:textId="77777777" w:rsidR="008672E6" w:rsidRPr="00D83638" w:rsidRDefault="008672E6" w:rsidP="005D5B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88" w:lineRule="auto"/>
              <w:rPr>
                <w:rFonts w:eastAsia="Batang"/>
                <w:i/>
                <w:iCs/>
                <w:color w:val="000000" w:themeColor="text1"/>
                <w:lang w:eastAsia="ko-KR"/>
              </w:rPr>
            </w:pPr>
          </w:p>
          <w:p w14:paraId="03F1559C" w14:textId="77777777" w:rsidR="00840B85" w:rsidRPr="00D83638" w:rsidRDefault="00840B85" w:rsidP="005D5B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88" w:lineRule="auto"/>
              <w:rPr>
                <w:rFonts w:eastAsia="Batang"/>
                <w:i/>
                <w:iCs/>
                <w:color w:val="000000" w:themeColor="text1"/>
                <w:lang w:eastAsia="ko-KR"/>
              </w:rPr>
            </w:pPr>
            <w:r w:rsidRPr="00D83638">
              <w:rPr>
                <w:rFonts w:eastAsia="Batang"/>
                <w:i/>
                <w:iCs/>
                <w:color w:val="000000" w:themeColor="text1"/>
                <w:lang w:eastAsia="ko-KR"/>
              </w:rPr>
              <w:t>[1] Giáo trình Nguyên lý – Chi tiết máy, trường CĐ LTT TP.HCM</w:t>
            </w:r>
          </w:p>
          <w:p w14:paraId="5C6DFB97" w14:textId="77777777" w:rsidR="00840B85" w:rsidRPr="00D83638" w:rsidRDefault="00840B85" w:rsidP="005D5B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88" w:lineRule="auto"/>
              <w:rPr>
                <w:rFonts w:eastAsia="Batang"/>
                <w:i/>
                <w:iCs/>
                <w:color w:val="000000" w:themeColor="text1"/>
                <w:lang w:eastAsia="ko-KR"/>
              </w:rPr>
            </w:pPr>
            <w:r w:rsidRPr="00D83638">
              <w:rPr>
                <w:rFonts w:eastAsia="Batang"/>
                <w:i/>
                <w:iCs/>
                <w:color w:val="000000" w:themeColor="text1"/>
                <w:lang w:eastAsia="ko-KR"/>
              </w:rPr>
              <w:t>[2] PGS.TS.Nguyễn Hữu Lộc. Chi tiết máy. NXB ĐHQG TPHCM –2016</w:t>
            </w:r>
          </w:p>
        </w:tc>
      </w:tr>
      <w:tr w:rsidR="00FE1CF1" w:rsidRPr="00D83638" w14:paraId="5601090E" w14:textId="77777777" w:rsidTr="008672E6">
        <w:tblPrEx>
          <w:tblLook w:val="0000" w:firstRow="0" w:lastRow="0" w:firstColumn="0" w:lastColumn="0" w:noHBand="0" w:noVBand="0"/>
        </w:tblPrEx>
        <w:trPr>
          <w:gridAfter w:val="1"/>
          <w:wAfter w:w="284" w:type="dxa"/>
        </w:trPr>
        <w:tc>
          <w:tcPr>
            <w:tcW w:w="46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79D12B" w14:textId="77777777" w:rsidR="00FE1CF1" w:rsidRPr="009C31BA" w:rsidRDefault="00FE1CF1" w:rsidP="00FE1CF1">
            <w:pPr>
              <w:spacing w:line="264" w:lineRule="auto"/>
              <w:rPr>
                <w:color w:val="auto"/>
                <w:sz w:val="26"/>
                <w:szCs w:val="26"/>
              </w:rPr>
            </w:pPr>
          </w:p>
          <w:p w14:paraId="065A2429" w14:textId="77777777" w:rsidR="00FE1CF1" w:rsidRPr="009C31BA" w:rsidRDefault="00FE1CF1" w:rsidP="00FE1CF1">
            <w:pPr>
              <w:spacing w:line="264" w:lineRule="auto"/>
              <w:rPr>
                <w:color w:val="auto"/>
                <w:sz w:val="26"/>
                <w:szCs w:val="26"/>
              </w:rPr>
            </w:pPr>
          </w:p>
          <w:p w14:paraId="4B29DB96" w14:textId="77777777" w:rsidR="00FE1CF1" w:rsidRPr="009C31BA" w:rsidRDefault="00FE1CF1" w:rsidP="00FE1CF1">
            <w:pPr>
              <w:spacing w:line="264" w:lineRule="auto"/>
              <w:jc w:val="center"/>
              <w:rPr>
                <w:b/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Trưởng bộ môn</w:t>
            </w:r>
          </w:p>
          <w:p w14:paraId="1FD9E728" w14:textId="77777777" w:rsidR="00FE1CF1" w:rsidRPr="009C31BA" w:rsidRDefault="00FE1CF1" w:rsidP="00FE1CF1">
            <w:pPr>
              <w:spacing w:line="264" w:lineRule="auto"/>
              <w:jc w:val="center"/>
              <w:rPr>
                <w:b/>
                <w:color w:val="auto"/>
                <w:sz w:val="26"/>
                <w:szCs w:val="26"/>
              </w:rPr>
            </w:pPr>
          </w:p>
          <w:p w14:paraId="05859EF6" w14:textId="77777777" w:rsidR="00FE1CF1" w:rsidRPr="009C31BA" w:rsidRDefault="00FE1CF1" w:rsidP="00FE1CF1">
            <w:pPr>
              <w:spacing w:line="264" w:lineRule="auto"/>
              <w:jc w:val="center"/>
              <w:rPr>
                <w:b/>
                <w:color w:val="auto"/>
                <w:sz w:val="26"/>
                <w:szCs w:val="26"/>
              </w:rPr>
            </w:pPr>
            <w:r>
              <w:rPr>
                <w:noProof/>
              </w:rPr>
              <w:drawing>
                <wp:inline distT="0" distB="0" distL="0" distR="0" wp14:anchorId="324C0E9A" wp14:editId="2AD901FD">
                  <wp:extent cx="1667510" cy="1005481"/>
                  <wp:effectExtent l="0" t="0" r="8890" b="4445"/>
                  <wp:docPr id="983157297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972" t="17246" r="-23" b="19832"/>
                          <a:stretch/>
                        </pic:blipFill>
                        <pic:spPr bwMode="auto">
                          <a:xfrm>
                            <a:off x="0" y="0"/>
                            <a:ext cx="1686517" cy="10169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>
                            <a:glow rad="127000">
                              <a:srgbClr val="4F81BD">
                                <a:alpha val="0"/>
                              </a:srgbClr>
                            </a:glow>
                            <a:softEdge rad="355600"/>
                          </a:effectLst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52F88564" w14:textId="722FE408" w:rsidR="00FE1CF1" w:rsidRPr="00D83638" w:rsidRDefault="00FE1CF1" w:rsidP="00FE1CF1">
            <w:pPr>
              <w:spacing w:line="288" w:lineRule="auto"/>
              <w:jc w:val="center"/>
              <w:rPr>
                <w:i/>
                <w:color w:val="000000" w:themeColor="text1"/>
              </w:rPr>
            </w:pPr>
            <w:r w:rsidRPr="009C31BA">
              <w:rPr>
                <w:color w:val="auto"/>
                <w:sz w:val="26"/>
                <w:szCs w:val="26"/>
              </w:rPr>
              <w:t xml:space="preserve">    </w:t>
            </w:r>
            <w:r w:rsidRPr="009C31BA">
              <w:rPr>
                <w:b/>
                <w:color w:val="auto"/>
                <w:sz w:val="26"/>
                <w:szCs w:val="26"/>
              </w:rPr>
              <w:t>VŨ QUANG KHẢI</w:t>
            </w:r>
          </w:p>
        </w:tc>
        <w:tc>
          <w:tcPr>
            <w:tcW w:w="50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60FD51" w14:textId="77777777" w:rsidR="00FE1CF1" w:rsidRPr="009C31BA" w:rsidRDefault="00FE1CF1" w:rsidP="00FE1CF1">
            <w:pPr>
              <w:spacing w:line="264" w:lineRule="auto"/>
              <w:rPr>
                <w:color w:val="auto"/>
                <w:sz w:val="26"/>
                <w:szCs w:val="26"/>
              </w:rPr>
            </w:pPr>
          </w:p>
          <w:p w14:paraId="72E2D1A8" w14:textId="77777777" w:rsidR="00FE1CF1" w:rsidRPr="009C31BA" w:rsidRDefault="00FE1CF1" w:rsidP="00FE1CF1">
            <w:pPr>
              <w:spacing w:line="264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 xml:space="preserve">TP. Hồ Chí Minh, ngày      tháng      </w:t>
            </w:r>
            <w:r>
              <w:rPr>
                <w:color w:val="auto"/>
                <w:sz w:val="26"/>
                <w:szCs w:val="26"/>
              </w:rPr>
              <w:t>năm 2024</w:t>
            </w:r>
          </w:p>
          <w:p w14:paraId="029213F2" w14:textId="77777777" w:rsidR="00FE1CF1" w:rsidRPr="009C31BA" w:rsidRDefault="00FE1CF1" w:rsidP="00FE1CF1">
            <w:pPr>
              <w:spacing w:line="264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Giảng viên</w:t>
            </w:r>
          </w:p>
          <w:p w14:paraId="3913CC68" w14:textId="77777777" w:rsidR="00FE1CF1" w:rsidRPr="009C31BA" w:rsidRDefault="00FE1CF1" w:rsidP="00FE1CF1">
            <w:pPr>
              <w:spacing w:line="264" w:lineRule="auto"/>
              <w:jc w:val="center"/>
              <w:rPr>
                <w:color w:val="auto"/>
                <w:sz w:val="26"/>
                <w:szCs w:val="26"/>
              </w:rPr>
            </w:pPr>
            <w:r>
              <w:rPr>
                <w:noProof/>
                <w14:glow w14:rad="0">
                  <w14:schemeClr w14:val="bg1">
                    <w14:alpha w14:val="10000"/>
                  </w14:schemeClr>
                </w14:glow>
                <w14:reflection w14:blurRad="0" w14:stA="0" w14:stPos="0" w14:endA="0" w14:endPos="0" w14:dist="317500" w14:dir="0" w14:fadeDir="0" w14:sx="0" w14:sy="0" w14:kx="0" w14:ky="0" w14:algn="b"/>
              </w:rPr>
              <w:drawing>
                <wp:inline distT="0" distB="0" distL="0" distR="0" wp14:anchorId="5036CEA2" wp14:editId="61A1FB2F">
                  <wp:extent cx="2228850" cy="1233805"/>
                  <wp:effectExtent l="0" t="0" r="0" b="0"/>
                  <wp:docPr id="1233109272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392" r="11781" b="12399"/>
                          <a:stretch/>
                        </pic:blipFill>
                        <pic:spPr bwMode="auto">
                          <a:xfrm>
                            <a:off x="0" y="0"/>
                            <a:ext cx="2228850" cy="1233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>
                            <a:softEdge rad="546100"/>
                          </a:effectLst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731DB6F7" w14:textId="4795930A" w:rsidR="00FE1CF1" w:rsidRPr="00D83638" w:rsidRDefault="00FE1CF1" w:rsidP="00FE1CF1">
            <w:pPr>
              <w:spacing w:line="288" w:lineRule="auto"/>
              <w:jc w:val="center"/>
              <w:rPr>
                <w:i/>
                <w:color w:val="000000" w:themeColor="text1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LƯ THỊ YẾN VŨ</w:t>
            </w:r>
          </w:p>
        </w:tc>
      </w:tr>
    </w:tbl>
    <w:p w14:paraId="00C54A83" w14:textId="77777777" w:rsidR="00840B85" w:rsidRPr="00D83638" w:rsidRDefault="00840B85" w:rsidP="005D5BE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88" w:lineRule="auto"/>
        <w:rPr>
          <w:b/>
          <w:color w:val="000000" w:themeColor="text1"/>
        </w:rPr>
      </w:pPr>
    </w:p>
    <w:p w14:paraId="2BC830B3" w14:textId="77777777" w:rsidR="001F151A" w:rsidRPr="00D83638" w:rsidRDefault="00840B85" w:rsidP="005D5BE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88" w:lineRule="auto"/>
        <w:rPr>
          <w:b/>
          <w:color w:val="000000" w:themeColor="text1"/>
        </w:rPr>
      </w:pPr>
      <w:r w:rsidRPr="00D83638">
        <w:rPr>
          <w:b/>
          <w:color w:val="000000" w:themeColor="text1"/>
        </w:rPr>
        <w:br w:type="page"/>
      </w:r>
    </w:p>
    <w:p w14:paraId="3A0103D8" w14:textId="77777777" w:rsidR="004858DA" w:rsidRPr="00D83638" w:rsidRDefault="004858DA" w:rsidP="005F5986">
      <w:pPr>
        <w:widowControl w:val="0"/>
        <w:tabs>
          <w:tab w:val="left" w:pos="2268"/>
        </w:tabs>
        <w:spacing w:line="288" w:lineRule="auto"/>
        <w:rPr>
          <w:color w:val="000000" w:themeColor="text1"/>
        </w:rPr>
      </w:pPr>
      <w:r w:rsidRPr="00D83638">
        <w:rPr>
          <w:color w:val="000000" w:themeColor="text1"/>
        </w:rPr>
        <w:lastRenderedPageBreak/>
        <w:t xml:space="preserve">Giáo án số: </w:t>
      </w:r>
      <w:r w:rsidR="00BC6028" w:rsidRPr="00D83638">
        <w:rPr>
          <w:color w:val="000000" w:themeColor="text1"/>
        </w:rPr>
        <w:t>0</w:t>
      </w:r>
      <w:r w:rsidR="00106750" w:rsidRPr="00D83638">
        <w:rPr>
          <w:color w:val="000000" w:themeColor="text1"/>
        </w:rPr>
        <w:t>6</w:t>
      </w:r>
      <w:r w:rsidR="005F5986" w:rsidRPr="00D83638">
        <w:rPr>
          <w:color w:val="000000" w:themeColor="text1"/>
        </w:rPr>
        <w:tab/>
      </w:r>
      <w:r w:rsidRPr="00D83638">
        <w:rPr>
          <w:color w:val="000000" w:themeColor="text1"/>
        </w:rPr>
        <w:t xml:space="preserve">Thời gian thực hiện: </w:t>
      </w:r>
      <w:r w:rsidR="00D115E5" w:rsidRPr="00D83638">
        <w:rPr>
          <w:color w:val="000000" w:themeColor="text1"/>
        </w:rPr>
        <w:t>4</w:t>
      </w:r>
      <w:r w:rsidRPr="00D83638">
        <w:rPr>
          <w:color w:val="000000" w:themeColor="text1"/>
        </w:rPr>
        <w:t xml:space="preserve"> tiết</w:t>
      </w:r>
    </w:p>
    <w:p w14:paraId="53FD3904" w14:textId="77777777" w:rsidR="004858DA" w:rsidRPr="00D83638" w:rsidRDefault="004858DA" w:rsidP="005F5986">
      <w:pPr>
        <w:widowControl w:val="0"/>
        <w:tabs>
          <w:tab w:val="left" w:pos="2268"/>
        </w:tabs>
        <w:spacing w:line="288" w:lineRule="auto"/>
        <w:ind w:firstLine="2268"/>
        <w:rPr>
          <w:b/>
          <w:color w:val="000000" w:themeColor="text1"/>
        </w:rPr>
      </w:pPr>
      <w:r w:rsidRPr="00D83638">
        <w:rPr>
          <w:color w:val="000000" w:themeColor="text1"/>
        </w:rPr>
        <w:t xml:space="preserve">Tên chương: </w:t>
      </w:r>
      <w:r w:rsidR="00106750" w:rsidRPr="00D83638">
        <w:rPr>
          <w:b/>
          <w:color w:val="000000" w:themeColor="text1"/>
        </w:rPr>
        <w:t>Chương 5</w:t>
      </w:r>
      <w:r w:rsidRPr="00D83638">
        <w:rPr>
          <w:b/>
          <w:color w:val="000000" w:themeColor="text1"/>
        </w:rPr>
        <w:t>. Bộ truyền động xích</w:t>
      </w:r>
    </w:p>
    <w:p w14:paraId="348131CF" w14:textId="7D9F1C14" w:rsidR="004858DA" w:rsidRPr="00D83638" w:rsidRDefault="004858DA" w:rsidP="005F5986">
      <w:pPr>
        <w:widowControl w:val="0"/>
        <w:tabs>
          <w:tab w:val="left" w:pos="2268"/>
        </w:tabs>
        <w:spacing w:line="288" w:lineRule="auto"/>
        <w:ind w:firstLine="2268"/>
        <w:rPr>
          <w:color w:val="000000" w:themeColor="text1"/>
        </w:rPr>
      </w:pPr>
      <w:r w:rsidRPr="00D83638">
        <w:rPr>
          <w:color w:val="000000" w:themeColor="text1"/>
        </w:rPr>
        <w:t xml:space="preserve">Thực hiện ngày </w:t>
      </w:r>
      <w:r w:rsidR="00106750" w:rsidRPr="00D83638">
        <w:rPr>
          <w:color w:val="000000" w:themeColor="text1"/>
        </w:rPr>
        <w:t xml:space="preserve">               </w:t>
      </w:r>
      <w:r w:rsidRPr="00D83638">
        <w:rPr>
          <w:color w:val="000000" w:themeColor="text1"/>
        </w:rPr>
        <w:t xml:space="preserve"> tháng </w:t>
      </w:r>
      <w:r w:rsidR="00106750" w:rsidRPr="00D83638">
        <w:rPr>
          <w:color w:val="000000" w:themeColor="text1"/>
        </w:rPr>
        <w:t xml:space="preserve">           </w:t>
      </w:r>
      <w:r w:rsidR="00FE1CF1">
        <w:rPr>
          <w:color w:val="000000" w:themeColor="text1"/>
        </w:rPr>
        <w:t>năm 2024</w:t>
      </w:r>
    </w:p>
    <w:p w14:paraId="5B60A67E" w14:textId="77777777" w:rsidR="00106750" w:rsidRPr="00D83638" w:rsidRDefault="00106750" w:rsidP="00106750">
      <w:pPr>
        <w:widowControl w:val="0"/>
        <w:tabs>
          <w:tab w:val="left" w:pos="2268"/>
        </w:tabs>
        <w:spacing w:line="288" w:lineRule="auto"/>
        <w:jc w:val="center"/>
        <w:rPr>
          <w:color w:val="000000" w:themeColor="text1"/>
        </w:rPr>
      </w:pPr>
    </w:p>
    <w:p w14:paraId="25E016E0" w14:textId="77777777" w:rsidR="004858DA" w:rsidRPr="00D83638" w:rsidRDefault="004858DA" w:rsidP="005D5BE5">
      <w:pPr>
        <w:widowControl w:val="0"/>
        <w:spacing w:line="288" w:lineRule="auto"/>
        <w:jc w:val="both"/>
        <w:rPr>
          <w:b/>
          <w:bCs/>
          <w:color w:val="000000" w:themeColor="text1"/>
        </w:rPr>
      </w:pPr>
      <w:r w:rsidRPr="00D83638">
        <w:rPr>
          <w:b/>
          <w:color w:val="000000" w:themeColor="text1"/>
        </w:rPr>
        <w:t xml:space="preserve">Tên bài: </w:t>
      </w:r>
      <w:r w:rsidR="00106750" w:rsidRPr="00D83638">
        <w:rPr>
          <w:b/>
          <w:bCs/>
          <w:color w:val="000000" w:themeColor="text1"/>
        </w:rPr>
        <w:t>Chương 5</w:t>
      </w:r>
      <w:r w:rsidRPr="00D83638">
        <w:rPr>
          <w:b/>
          <w:bCs/>
          <w:color w:val="000000" w:themeColor="text1"/>
        </w:rPr>
        <w:t>. BỘ TRUYỀN ĐỘNG XÍCH</w:t>
      </w:r>
    </w:p>
    <w:p w14:paraId="20DA66D2" w14:textId="77777777" w:rsidR="004858DA" w:rsidRPr="00D83638" w:rsidRDefault="004858DA" w:rsidP="005D5BE5">
      <w:pPr>
        <w:widowControl w:val="0"/>
        <w:spacing w:line="288" w:lineRule="auto"/>
        <w:jc w:val="both"/>
        <w:rPr>
          <w:b/>
          <w:color w:val="000000" w:themeColor="text1"/>
        </w:rPr>
      </w:pPr>
      <w:r w:rsidRPr="00D83638">
        <w:rPr>
          <w:b/>
          <w:color w:val="000000" w:themeColor="text1"/>
        </w:rPr>
        <w:t xml:space="preserve">Mục tiêu của bài: </w:t>
      </w:r>
      <w:r w:rsidRPr="00D83638">
        <w:rPr>
          <w:color w:val="000000" w:themeColor="text1"/>
        </w:rPr>
        <w:t>Sau khi học xong bài này người học có khả năng:</w:t>
      </w:r>
    </w:p>
    <w:p w14:paraId="75A738CA" w14:textId="77777777" w:rsidR="00106750" w:rsidRPr="00D83638" w:rsidRDefault="004858DA" w:rsidP="005D5BE5">
      <w:pPr>
        <w:spacing w:line="288" w:lineRule="auto"/>
        <w:ind w:firstLine="720"/>
        <w:rPr>
          <w:i/>
          <w:iCs/>
          <w:color w:val="000000" w:themeColor="text1"/>
        </w:rPr>
      </w:pPr>
      <w:r w:rsidRPr="00D83638">
        <w:rPr>
          <w:i/>
          <w:iCs/>
          <w:color w:val="000000" w:themeColor="text1"/>
        </w:rPr>
        <w:t xml:space="preserve">+ </w:t>
      </w:r>
      <w:r w:rsidR="00106750" w:rsidRPr="00D83638">
        <w:rPr>
          <w:i/>
          <w:iCs/>
          <w:color w:val="000000" w:themeColor="text1"/>
        </w:rPr>
        <w:t>Trình bày được nguyên lý làm việc, cấu tạo , ưu, nhược điểm và phạm vi ứng dụng của bộ truyền xích.</w:t>
      </w:r>
    </w:p>
    <w:p w14:paraId="2B3A878F" w14:textId="77777777" w:rsidR="00D115E5" w:rsidRPr="00D83638" w:rsidRDefault="00106750" w:rsidP="002C2BB3">
      <w:pPr>
        <w:spacing w:line="288" w:lineRule="auto"/>
        <w:ind w:firstLine="720"/>
        <w:rPr>
          <w:i/>
          <w:iCs/>
          <w:color w:val="000000" w:themeColor="text1"/>
        </w:rPr>
      </w:pPr>
      <w:r w:rsidRPr="00D83638">
        <w:rPr>
          <w:i/>
          <w:iCs/>
          <w:color w:val="000000" w:themeColor="text1"/>
        </w:rPr>
        <w:t xml:space="preserve">+ </w:t>
      </w:r>
      <w:r w:rsidR="004858DA" w:rsidRPr="00D83638">
        <w:rPr>
          <w:i/>
          <w:iCs/>
          <w:color w:val="000000" w:themeColor="text1"/>
        </w:rPr>
        <w:t xml:space="preserve">Xác định được </w:t>
      </w:r>
      <w:r w:rsidR="00D115E5" w:rsidRPr="00D83638">
        <w:rPr>
          <w:i/>
          <w:iCs/>
          <w:color w:val="000000" w:themeColor="text1"/>
        </w:rPr>
        <w:t>thông số hình học</w:t>
      </w:r>
      <w:r w:rsidR="004858DA" w:rsidRPr="00D83638">
        <w:rPr>
          <w:i/>
          <w:iCs/>
          <w:color w:val="000000" w:themeColor="text1"/>
        </w:rPr>
        <w:t xml:space="preserve"> của bộ truyền xích.</w:t>
      </w:r>
    </w:p>
    <w:p w14:paraId="7F6F3B42" w14:textId="77777777" w:rsidR="00F40320" w:rsidRPr="00D83638" w:rsidRDefault="00F40320" w:rsidP="005D5BE5">
      <w:pPr>
        <w:spacing w:line="288" w:lineRule="auto"/>
        <w:ind w:firstLine="720"/>
        <w:rPr>
          <w:i/>
          <w:iCs/>
          <w:color w:val="000000" w:themeColor="text1"/>
        </w:rPr>
      </w:pPr>
      <w:r w:rsidRPr="00D83638">
        <w:rPr>
          <w:i/>
          <w:iCs/>
          <w:color w:val="000000" w:themeColor="text1"/>
        </w:rPr>
        <w:t xml:space="preserve">+ Áp dụng giải thành thạo </w:t>
      </w:r>
      <w:r w:rsidR="002C2BB3" w:rsidRPr="00D83638">
        <w:rPr>
          <w:i/>
          <w:iCs/>
          <w:color w:val="000000" w:themeColor="text1"/>
        </w:rPr>
        <w:t>bài tập về bộ truyề</w:t>
      </w:r>
      <w:r w:rsidRPr="00D83638">
        <w:rPr>
          <w:i/>
          <w:iCs/>
          <w:color w:val="000000" w:themeColor="text1"/>
        </w:rPr>
        <w:t xml:space="preserve">n </w:t>
      </w:r>
      <w:r w:rsidR="003518B0" w:rsidRPr="00D83638">
        <w:rPr>
          <w:i/>
          <w:iCs/>
          <w:color w:val="000000" w:themeColor="text1"/>
        </w:rPr>
        <w:t>xích.</w:t>
      </w:r>
      <w:r w:rsidRPr="00D83638">
        <w:rPr>
          <w:i/>
          <w:iCs/>
          <w:color w:val="000000" w:themeColor="text1"/>
        </w:rPr>
        <w:t>.</w:t>
      </w:r>
    </w:p>
    <w:p w14:paraId="694149A9" w14:textId="77777777" w:rsidR="004858DA" w:rsidRPr="00D83638" w:rsidRDefault="004858DA" w:rsidP="005D5BE5">
      <w:pPr>
        <w:spacing w:line="288" w:lineRule="auto"/>
        <w:ind w:firstLine="720"/>
        <w:rPr>
          <w:i/>
          <w:iCs/>
          <w:color w:val="000000" w:themeColor="text1"/>
        </w:rPr>
      </w:pPr>
      <w:r w:rsidRPr="00D83638">
        <w:rPr>
          <w:i/>
          <w:color w:val="000000" w:themeColor="text1"/>
        </w:rPr>
        <w:t>+ Có ý thức trách nhiệm, chủ động học tập.</w:t>
      </w:r>
    </w:p>
    <w:p w14:paraId="08B3CDD0" w14:textId="77777777" w:rsidR="004858DA" w:rsidRPr="00D83638" w:rsidRDefault="004858DA" w:rsidP="005D5BE5">
      <w:pPr>
        <w:widowControl w:val="0"/>
        <w:spacing w:line="288" w:lineRule="auto"/>
        <w:rPr>
          <w:b/>
          <w:color w:val="000000" w:themeColor="text1"/>
        </w:rPr>
      </w:pPr>
      <w:r w:rsidRPr="00D83638">
        <w:rPr>
          <w:b/>
          <w:color w:val="000000" w:themeColor="text1"/>
        </w:rPr>
        <w:t>Đồ dùng và phương tiện dạy học:</w:t>
      </w:r>
    </w:p>
    <w:p w14:paraId="74EB49E0" w14:textId="77777777" w:rsidR="003518B0" w:rsidRPr="00D83638" w:rsidRDefault="003518B0" w:rsidP="003518B0">
      <w:pPr>
        <w:spacing w:line="288" w:lineRule="auto"/>
        <w:ind w:firstLine="720"/>
        <w:rPr>
          <w:color w:val="000000" w:themeColor="text1"/>
          <w:lang w:val="it-IT"/>
        </w:rPr>
      </w:pPr>
      <w:r w:rsidRPr="00D83638">
        <w:rPr>
          <w:color w:val="000000" w:themeColor="text1"/>
          <w:lang w:val="it-IT"/>
        </w:rPr>
        <w:t>Bảng, phấn, máy chiếu, Slides bài giảng chương 5, giáo trình [1].</w:t>
      </w:r>
    </w:p>
    <w:p w14:paraId="017E01C0" w14:textId="77777777" w:rsidR="004858DA" w:rsidRPr="00D83638" w:rsidRDefault="004858DA" w:rsidP="005D5BE5">
      <w:pPr>
        <w:spacing w:line="288" w:lineRule="auto"/>
        <w:rPr>
          <w:color w:val="000000" w:themeColor="text1"/>
          <w:lang w:val="it-IT"/>
        </w:rPr>
      </w:pPr>
      <w:r w:rsidRPr="00D83638">
        <w:rPr>
          <w:b/>
          <w:color w:val="000000" w:themeColor="text1"/>
          <w:lang w:val="it-IT"/>
        </w:rPr>
        <w:t xml:space="preserve">I. Ổn định lớp học: </w:t>
      </w:r>
      <w:r w:rsidR="003518B0" w:rsidRPr="00D83638">
        <w:rPr>
          <w:b/>
          <w:color w:val="000000" w:themeColor="text1"/>
          <w:lang w:val="it-IT"/>
        </w:rPr>
        <w:tab/>
      </w:r>
      <w:r w:rsidR="003518B0" w:rsidRPr="00D83638">
        <w:rPr>
          <w:b/>
          <w:color w:val="000000" w:themeColor="text1"/>
          <w:lang w:val="it-IT"/>
        </w:rPr>
        <w:tab/>
      </w:r>
      <w:r w:rsidR="003518B0" w:rsidRPr="00D83638">
        <w:rPr>
          <w:b/>
          <w:color w:val="000000" w:themeColor="text1"/>
          <w:lang w:val="it-IT"/>
        </w:rPr>
        <w:tab/>
      </w:r>
      <w:r w:rsidR="003518B0" w:rsidRPr="00D83638">
        <w:rPr>
          <w:b/>
          <w:color w:val="000000" w:themeColor="text1"/>
          <w:lang w:val="it-IT"/>
        </w:rPr>
        <w:tab/>
      </w:r>
      <w:r w:rsidR="003518B0" w:rsidRPr="00D83638">
        <w:rPr>
          <w:b/>
          <w:color w:val="000000" w:themeColor="text1"/>
          <w:lang w:val="it-IT"/>
        </w:rPr>
        <w:tab/>
      </w:r>
      <w:r w:rsidR="003518B0" w:rsidRPr="00D83638">
        <w:rPr>
          <w:b/>
          <w:color w:val="000000" w:themeColor="text1"/>
          <w:lang w:val="it-IT"/>
        </w:rPr>
        <w:tab/>
      </w:r>
      <w:r w:rsidR="003518B0" w:rsidRPr="00D83638">
        <w:rPr>
          <w:b/>
          <w:color w:val="000000" w:themeColor="text1"/>
          <w:lang w:val="it-IT"/>
        </w:rPr>
        <w:tab/>
      </w:r>
      <w:r w:rsidR="003518B0" w:rsidRPr="00D83638">
        <w:rPr>
          <w:b/>
          <w:color w:val="000000" w:themeColor="text1"/>
          <w:lang w:val="it-IT"/>
        </w:rPr>
        <w:tab/>
      </w:r>
      <w:r w:rsidRPr="00D83638">
        <w:rPr>
          <w:color w:val="000000" w:themeColor="text1"/>
          <w:lang w:val="it-IT"/>
        </w:rPr>
        <w:t>Thời gian: 5 phút</w:t>
      </w:r>
    </w:p>
    <w:p w14:paraId="5A15E177" w14:textId="77777777" w:rsidR="003518B0" w:rsidRPr="00D83638" w:rsidRDefault="003518B0" w:rsidP="003518B0">
      <w:pPr>
        <w:widowControl w:val="0"/>
        <w:spacing w:line="288" w:lineRule="auto"/>
        <w:ind w:firstLine="720"/>
        <w:rPr>
          <w:color w:val="000000" w:themeColor="text1"/>
        </w:rPr>
      </w:pPr>
      <w:r w:rsidRPr="00D83638">
        <w:rPr>
          <w:color w:val="000000" w:themeColor="text1"/>
        </w:rPr>
        <w:t>+ Điểm danh lớp.</w:t>
      </w:r>
    </w:p>
    <w:p w14:paraId="14776D59" w14:textId="77777777" w:rsidR="003518B0" w:rsidRPr="00D83638" w:rsidRDefault="003518B0" w:rsidP="003518B0">
      <w:pPr>
        <w:widowControl w:val="0"/>
        <w:spacing w:line="288" w:lineRule="auto"/>
        <w:ind w:firstLine="720"/>
        <w:rPr>
          <w:color w:val="000000" w:themeColor="text1"/>
        </w:rPr>
      </w:pPr>
      <w:r w:rsidRPr="00D83638">
        <w:rPr>
          <w:color w:val="000000" w:themeColor="text1"/>
        </w:rPr>
        <w:t>+ Nhắc nhở việc thực hiện nội qui trên lớp.</w:t>
      </w:r>
    </w:p>
    <w:p w14:paraId="44AAA97A" w14:textId="77777777" w:rsidR="004858DA" w:rsidRPr="00D83638" w:rsidRDefault="004858DA" w:rsidP="005D5BE5">
      <w:pPr>
        <w:spacing w:after="120" w:line="288" w:lineRule="auto"/>
        <w:rPr>
          <w:b/>
          <w:color w:val="000000" w:themeColor="text1"/>
          <w:lang w:val="sv-SE"/>
        </w:rPr>
      </w:pPr>
      <w:r w:rsidRPr="00D83638">
        <w:rPr>
          <w:b/>
          <w:color w:val="000000" w:themeColor="text1"/>
          <w:lang w:val="sv-SE"/>
        </w:rPr>
        <w:t>II. Thực hiện bài học: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21"/>
        <w:gridCol w:w="2863"/>
        <w:gridCol w:w="268"/>
        <w:gridCol w:w="1042"/>
        <w:gridCol w:w="1935"/>
        <w:gridCol w:w="2410"/>
        <w:gridCol w:w="992"/>
      </w:tblGrid>
      <w:tr w:rsidR="00D83638" w:rsidRPr="00D83638" w14:paraId="5886EC35" w14:textId="77777777" w:rsidTr="00F01806">
        <w:trPr>
          <w:trHeight w:val="442"/>
        </w:trPr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34855C" w14:textId="77777777" w:rsidR="004858DA" w:rsidRPr="00D83638" w:rsidRDefault="004858DA" w:rsidP="005D5BE5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TT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ED04AC" w14:textId="77777777" w:rsidR="004858DA" w:rsidRPr="00D83638" w:rsidRDefault="004858DA" w:rsidP="005D5BE5">
            <w:pPr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Nội dung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D903B1" w14:textId="77777777" w:rsidR="004858DA" w:rsidRPr="00D83638" w:rsidRDefault="004858DA" w:rsidP="005D5BE5">
            <w:pPr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Hoạt động dạy học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6F6289" w14:textId="77777777" w:rsidR="004858DA" w:rsidRPr="00D83638" w:rsidRDefault="004858DA" w:rsidP="005D5BE5">
            <w:pPr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Thời gian</w:t>
            </w:r>
          </w:p>
          <w:p w14:paraId="2223F551" w14:textId="77777777" w:rsidR="004858DA" w:rsidRPr="00D83638" w:rsidRDefault="004858DA" w:rsidP="005D5BE5">
            <w:pPr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(phút)</w:t>
            </w:r>
          </w:p>
        </w:tc>
      </w:tr>
      <w:tr w:rsidR="00D83638" w:rsidRPr="00D83638" w14:paraId="21B83A85" w14:textId="77777777" w:rsidTr="00F01806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20878B" w14:textId="77777777" w:rsidR="004858DA" w:rsidRPr="00D83638" w:rsidRDefault="004858DA" w:rsidP="005D5BE5">
            <w:pPr>
              <w:widowControl w:val="0"/>
              <w:spacing w:line="288" w:lineRule="auto"/>
              <w:rPr>
                <w:color w:val="000000" w:themeColor="text1"/>
              </w:rPr>
            </w:pP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FCB49E" w14:textId="77777777" w:rsidR="004858DA" w:rsidRPr="00D83638" w:rsidRDefault="004858DA" w:rsidP="005D5BE5">
            <w:pPr>
              <w:spacing w:line="288" w:lineRule="auto"/>
              <w:rPr>
                <w:color w:val="000000" w:themeColor="text1"/>
              </w:rPr>
            </w:pPr>
          </w:p>
          <w:p w14:paraId="2EA9D210" w14:textId="77777777" w:rsidR="004858DA" w:rsidRPr="00D83638" w:rsidRDefault="004858DA" w:rsidP="005D5BE5">
            <w:pPr>
              <w:spacing w:line="288" w:lineRule="auto"/>
              <w:rPr>
                <w:color w:val="000000" w:themeColor="text1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EC8049" w14:textId="77777777" w:rsidR="004858DA" w:rsidRPr="00D83638" w:rsidRDefault="004858DA" w:rsidP="005D5BE5">
            <w:pPr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Hoạt động của giảng viên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024D81" w14:textId="77777777" w:rsidR="004858DA" w:rsidRPr="00D83638" w:rsidRDefault="004858DA" w:rsidP="005D5BE5">
            <w:pPr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Hoạt động của người học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6437A9" w14:textId="77777777" w:rsidR="004858DA" w:rsidRPr="00D83638" w:rsidRDefault="004858DA" w:rsidP="005D5BE5">
            <w:pPr>
              <w:spacing w:line="288" w:lineRule="auto"/>
              <w:rPr>
                <w:color w:val="000000" w:themeColor="text1"/>
              </w:rPr>
            </w:pPr>
          </w:p>
        </w:tc>
      </w:tr>
      <w:tr w:rsidR="00D83638" w:rsidRPr="00D83638" w14:paraId="6C53D7DA" w14:textId="77777777" w:rsidTr="00F01806">
        <w:trPr>
          <w:trHeight w:val="1340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3A9B7EA" w14:textId="77777777" w:rsidR="004858DA" w:rsidRPr="00D83638" w:rsidRDefault="004858DA" w:rsidP="005D5BE5">
            <w:pPr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t>1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1015D4F" w14:textId="77777777" w:rsidR="003518B0" w:rsidRPr="00D83638" w:rsidRDefault="004858DA" w:rsidP="005D5BE5">
            <w:pPr>
              <w:widowControl w:val="0"/>
              <w:spacing w:line="288" w:lineRule="auto"/>
              <w:rPr>
                <w:color w:val="000000" w:themeColor="text1"/>
              </w:rPr>
            </w:pPr>
            <w:r w:rsidRPr="00D83638">
              <w:rPr>
                <w:b/>
                <w:color w:val="000000" w:themeColor="text1"/>
                <w:u w:val="single"/>
              </w:rPr>
              <w:t>Dẫn nhập</w:t>
            </w:r>
          </w:p>
          <w:p w14:paraId="7C65563E" w14:textId="77777777" w:rsidR="004858DA" w:rsidRPr="00D83638" w:rsidRDefault="004858DA" w:rsidP="005D5BE5">
            <w:pPr>
              <w:widowControl w:val="0"/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Bộ truyền xích hoạt động như thế nào?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6AA91B7" w14:textId="77777777" w:rsidR="004858DA" w:rsidRPr="00D83638" w:rsidRDefault="004858DA" w:rsidP="005D5BE5">
            <w:pPr>
              <w:widowControl w:val="0"/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Đặt câu hỏi để dẫn nhập vào hoạt động của bộ truyền xích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8A509CC" w14:textId="77777777" w:rsidR="004858DA" w:rsidRPr="00FE1CF1" w:rsidRDefault="004858DA" w:rsidP="005D5BE5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FE1CF1">
              <w:rPr>
                <w:color w:val="000000" w:themeColor="text1"/>
              </w:rPr>
              <w:t>Nghe giảng giải, ghi bài.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E75BBAA" w14:textId="77777777" w:rsidR="004858DA" w:rsidRPr="00D83638" w:rsidRDefault="004858DA" w:rsidP="005D5BE5">
            <w:pPr>
              <w:spacing w:line="288" w:lineRule="auto"/>
              <w:rPr>
                <w:color w:val="000000" w:themeColor="text1"/>
              </w:rPr>
            </w:pPr>
          </w:p>
          <w:p w14:paraId="25AD3975" w14:textId="77777777" w:rsidR="004858DA" w:rsidRPr="00D83638" w:rsidRDefault="004858DA" w:rsidP="005D5BE5">
            <w:pPr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5</w:t>
            </w:r>
          </w:p>
          <w:p w14:paraId="01820909" w14:textId="77777777" w:rsidR="004858DA" w:rsidRPr="00D83638" w:rsidRDefault="004858DA" w:rsidP="005D5BE5">
            <w:pPr>
              <w:spacing w:line="288" w:lineRule="auto"/>
              <w:jc w:val="center"/>
              <w:rPr>
                <w:color w:val="000000" w:themeColor="text1"/>
              </w:rPr>
            </w:pPr>
          </w:p>
          <w:p w14:paraId="74A15557" w14:textId="77777777" w:rsidR="004858DA" w:rsidRPr="00D83638" w:rsidRDefault="004858DA" w:rsidP="005D5BE5">
            <w:pPr>
              <w:spacing w:line="288" w:lineRule="auto"/>
              <w:jc w:val="center"/>
              <w:rPr>
                <w:color w:val="000000" w:themeColor="text1"/>
              </w:rPr>
            </w:pPr>
          </w:p>
        </w:tc>
      </w:tr>
      <w:tr w:rsidR="00D83638" w:rsidRPr="00D83638" w14:paraId="2F08EFCE" w14:textId="77777777" w:rsidTr="002C2BB3">
        <w:trPr>
          <w:trHeight w:val="985"/>
        </w:trPr>
        <w:tc>
          <w:tcPr>
            <w:tcW w:w="52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78CA521" w14:textId="77777777" w:rsidR="000143AC" w:rsidRPr="00D83638" w:rsidRDefault="000143AC" w:rsidP="005D5BE5">
            <w:pPr>
              <w:spacing w:line="288" w:lineRule="auto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31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9A7C23A" w14:textId="77777777" w:rsidR="000143AC" w:rsidRPr="00D83638" w:rsidRDefault="00106750" w:rsidP="005D5BE5">
            <w:pPr>
              <w:spacing w:line="288" w:lineRule="auto"/>
              <w:rPr>
                <w:b/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t>Chương 5. Bộ truyền động xích</w:t>
            </w:r>
          </w:p>
          <w:p w14:paraId="53D2D960" w14:textId="77777777" w:rsidR="003518B0" w:rsidRPr="00D83638" w:rsidRDefault="003518B0" w:rsidP="005D5BE5">
            <w:pPr>
              <w:spacing w:line="288" w:lineRule="auto"/>
              <w:rPr>
                <w:b/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t>5.1. Thông số hình học của bộ truyền xích</w:t>
            </w:r>
          </w:p>
          <w:p w14:paraId="5AEA1B74" w14:textId="77777777" w:rsidR="000143AC" w:rsidRPr="00D83638" w:rsidRDefault="003518B0" w:rsidP="005D5BE5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5.1.1. Nguyên lý làm việc</w:t>
            </w:r>
            <w:r w:rsidR="000143AC" w:rsidRPr="00D83638">
              <w:rPr>
                <w:color w:val="000000" w:themeColor="text1"/>
              </w:rPr>
              <w:t xml:space="preserve"> </w:t>
            </w:r>
          </w:p>
          <w:p w14:paraId="622C1A57" w14:textId="77777777" w:rsidR="003518B0" w:rsidRPr="00D83638" w:rsidRDefault="003518B0" w:rsidP="005D5BE5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5.1.2. Cấu tạo</w:t>
            </w:r>
          </w:p>
          <w:p w14:paraId="50FB5658" w14:textId="77777777" w:rsidR="003518B0" w:rsidRPr="00D83638" w:rsidRDefault="003518B0" w:rsidP="005D5BE5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5.1.3. Phân loại</w:t>
            </w:r>
          </w:p>
          <w:p w14:paraId="552C4688" w14:textId="77777777" w:rsidR="003518B0" w:rsidRPr="00D83638" w:rsidRDefault="003518B0" w:rsidP="005D5BE5">
            <w:pPr>
              <w:spacing w:line="288" w:lineRule="auto"/>
              <w:rPr>
                <w:color w:val="000000" w:themeColor="text1"/>
              </w:rPr>
            </w:pPr>
          </w:p>
          <w:p w14:paraId="1E9AC412" w14:textId="77777777" w:rsidR="003518B0" w:rsidRPr="00D83638" w:rsidRDefault="003518B0" w:rsidP="005D5BE5">
            <w:pPr>
              <w:spacing w:line="288" w:lineRule="auto"/>
              <w:rPr>
                <w:color w:val="000000" w:themeColor="text1"/>
              </w:rPr>
            </w:pPr>
          </w:p>
          <w:p w14:paraId="3260B943" w14:textId="77777777" w:rsidR="003518B0" w:rsidRPr="00D83638" w:rsidRDefault="003518B0" w:rsidP="005D5BE5">
            <w:pPr>
              <w:spacing w:line="288" w:lineRule="auto"/>
              <w:rPr>
                <w:color w:val="000000" w:themeColor="text1"/>
              </w:rPr>
            </w:pPr>
          </w:p>
          <w:p w14:paraId="43B00732" w14:textId="77777777" w:rsidR="003518B0" w:rsidRPr="00D83638" w:rsidRDefault="003518B0" w:rsidP="005D5BE5">
            <w:pPr>
              <w:spacing w:line="288" w:lineRule="auto"/>
              <w:rPr>
                <w:color w:val="000000" w:themeColor="text1"/>
              </w:rPr>
            </w:pPr>
          </w:p>
          <w:p w14:paraId="5310EA6C" w14:textId="77777777" w:rsidR="003518B0" w:rsidRPr="00D83638" w:rsidRDefault="003518B0" w:rsidP="005D5BE5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5.1.4. Ưu, nhược điểm và phạm vi hoạt động</w:t>
            </w:r>
          </w:p>
          <w:p w14:paraId="4AFE023B" w14:textId="77777777" w:rsidR="003518B0" w:rsidRPr="00D83638" w:rsidRDefault="003518B0" w:rsidP="005D5BE5">
            <w:pPr>
              <w:spacing w:line="288" w:lineRule="auto"/>
              <w:rPr>
                <w:color w:val="000000" w:themeColor="text1"/>
              </w:rPr>
            </w:pPr>
          </w:p>
          <w:p w14:paraId="0DA878D7" w14:textId="77777777" w:rsidR="003518B0" w:rsidRPr="00D83638" w:rsidRDefault="003518B0" w:rsidP="005D5BE5">
            <w:pPr>
              <w:spacing w:line="288" w:lineRule="auto"/>
              <w:rPr>
                <w:color w:val="000000" w:themeColor="text1"/>
              </w:rPr>
            </w:pPr>
          </w:p>
          <w:p w14:paraId="133076B2" w14:textId="77777777" w:rsidR="003518B0" w:rsidRPr="00D83638" w:rsidRDefault="003518B0" w:rsidP="005D5BE5">
            <w:pPr>
              <w:spacing w:line="288" w:lineRule="auto"/>
              <w:rPr>
                <w:color w:val="000000" w:themeColor="text1"/>
              </w:rPr>
            </w:pPr>
          </w:p>
          <w:p w14:paraId="4546530B" w14:textId="77777777" w:rsidR="003518B0" w:rsidRPr="00D83638" w:rsidRDefault="003518B0" w:rsidP="005D5BE5">
            <w:pPr>
              <w:spacing w:line="288" w:lineRule="auto"/>
              <w:rPr>
                <w:color w:val="000000" w:themeColor="text1"/>
              </w:rPr>
            </w:pPr>
          </w:p>
          <w:p w14:paraId="35ECB8AB" w14:textId="77777777" w:rsidR="003518B0" w:rsidRPr="00D83638" w:rsidRDefault="003518B0" w:rsidP="005D5BE5">
            <w:pPr>
              <w:spacing w:line="288" w:lineRule="auto"/>
              <w:rPr>
                <w:color w:val="000000" w:themeColor="text1"/>
              </w:rPr>
            </w:pPr>
          </w:p>
          <w:p w14:paraId="557552A2" w14:textId="77777777" w:rsidR="003518B0" w:rsidRPr="00D83638" w:rsidRDefault="003518B0" w:rsidP="005D5BE5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5.1.5. Bước xích</w:t>
            </w:r>
          </w:p>
          <w:p w14:paraId="10EFFAE1" w14:textId="77777777" w:rsidR="003518B0" w:rsidRPr="00D83638" w:rsidRDefault="003518B0" w:rsidP="005D5BE5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5.1.6. Đĩa xích</w:t>
            </w:r>
          </w:p>
          <w:p w14:paraId="61783E09" w14:textId="77777777" w:rsidR="003518B0" w:rsidRPr="00D83638" w:rsidRDefault="003518B0" w:rsidP="005D5BE5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lastRenderedPageBreak/>
              <w:t>5.1.7. Số răng</w:t>
            </w:r>
          </w:p>
          <w:p w14:paraId="5CF0D73A" w14:textId="77777777" w:rsidR="003518B0" w:rsidRPr="00D83638" w:rsidRDefault="003518B0" w:rsidP="005D5BE5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5.1.8. Khoảng cách trục và mắt xích</w:t>
            </w:r>
          </w:p>
        </w:tc>
        <w:tc>
          <w:tcPr>
            <w:tcW w:w="2977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E7DC4DB" w14:textId="77777777" w:rsidR="000143AC" w:rsidRPr="00D83638" w:rsidRDefault="000143AC" w:rsidP="005D5BE5">
            <w:pPr>
              <w:spacing w:line="288" w:lineRule="auto"/>
              <w:rPr>
                <w:color w:val="000000" w:themeColor="text1"/>
              </w:rPr>
            </w:pPr>
          </w:p>
          <w:p w14:paraId="59F5D7E7" w14:textId="77777777" w:rsidR="003518B0" w:rsidRPr="00D83638" w:rsidRDefault="003518B0" w:rsidP="005D5BE5">
            <w:pPr>
              <w:spacing w:line="288" w:lineRule="auto"/>
              <w:rPr>
                <w:color w:val="000000" w:themeColor="text1"/>
              </w:rPr>
            </w:pPr>
          </w:p>
          <w:p w14:paraId="4768AAA9" w14:textId="77777777" w:rsidR="003518B0" w:rsidRPr="00D83638" w:rsidRDefault="003518B0" w:rsidP="005D5BE5">
            <w:pPr>
              <w:spacing w:line="288" w:lineRule="auto"/>
              <w:rPr>
                <w:color w:val="000000" w:themeColor="text1"/>
              </w:rPr>
            </w:pPr>
          </w:p>
          <w:p w14:paraId="1567E4E5" w14:textId="77777777" w:rsidR="003518B0" w:rsidRPr="00D83638" w:rsidRDefault="003518B0" w:rsidP="005D5BE5">
            <w:pPr>
              <w:spacing w:line="288" w:lineRule="auto"/>
              <w:rPr>
                <w:color w:val="000000" w:themeColor="text1"/>
              </w:rPr>
            </w:pPr>
          </w:p>
          <w:p w14:paraId="4DC4F451" w14:textId="77777777" w:rsidR="003518B0" w:rsidRPr="00D83638" w:rsidRDefault="003518B0" w:rsidP="005D5BE5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Trình chiếu về bộ truyền xích và lấy ví dụ bộ truyền xích được dùng trong thực tế.</w:t>
            </w:r>
          </w:p>
          <w:p w14:paraId="17DD9A13" w14:textId="77777777" w:rsidR="003518B0" w:rsidRPr="00D83638" w:rsidRDefault="003518B0" w:rsidP="005D5BE5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Trình bày nguyên lý hoạt động,  cấu tạo, phân loại của bộ truyền xích</w:t>
            </w:r>
          </w:p>
          <w:p w14:paraId="2B6C8BCB" w14:textId="77777777" w:rsidR="003518B0" w:rsidRPr="00D83638" w:rsidRDefault="003518B0" w:rsidP="005D5BE5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Đặt câu hỏi tại sao lại sử dụng bộ truyền xích thay vì sử dụng bộ truyền đai trong xe đạp</w:t>
            </w:r>
          </w:p>
          <w:p w14:paraId="7E3BA9C2" w14:textId="77777777" w:rsidR="003518B0" w:rsidRPr="00D83638" w:rsidRDefault="003518B0" w:rsidP="005D5BE5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Nhận xét và thuyết trình ưu, nhược điểm và phạm vi sử dụng bộ truyền.</w:t>
            </w:r>
          </w:p>
          <w:p w14:paraId="51EC6E76" w14:textId="77777777" w:rsidR="003518B0" w:rsidRPr="00D83638" w:rsidRDefault="003518B0" w:rsidP="005D5BE5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Trình bày công thức</w:t>
            </w:r>
          </w:p>
          <w:p w14:paraId="76568FC9" w14:textId="77777777" w:rsidR="003518B0" w:rsidRPr="00D83638" w:rsidRDefault="003518B0" w:rsidP="005D5BE5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lastRenderedPageBreak/>
              <w:t>- Ghi chép lên bảng, giải thích thông số và ghi chú thứ nguyên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1D719F0" w14:textId="77777777" w:rsidR="000143AC" w:rsidRPr="00FE1CF1" w:rsidRDefault="000143AC" w:rsidP="005D5BE5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640AF935" w14:textId="77777777" w:rsidR="003518B0" w:rsidRPr="00FE1CF1" w:rsidRDefault="003518B0" w:rsidP="005D5BE5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14074B2F" w14:textId="77777777" w:rsidR="003518B0" w:rsidRPr="00FE1CF1" w:rsidRDefault="003518B0" w:rsidP="005D5BE5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76DC173F" w14:textId="77777777" w:rsidR="003518B0" w:rsidRPr="00FE1CF1" w:rsidRDefault="003518B0" w:rsidP="003518B0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7474CF88" w14:textId="77777777" w:rsidR="003518B0" w:rsidRPr="00FE1CF1" w:rsidRDefault="003518B0" w:rsidP="003518B0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FE1CF1">
              <w:rPr>
                <w:color w:val="000000" w:themeColor="text1"/>
              </w:rPr>
              <w:t>- Quan sát</w:t>
            </w:r>
          </w:p>
          <w:p w14:paraId="404A9A27" w14:textId="77777777" w:rsidR="003518B0" w:rsidRPr="00FE1CF1" w:rsidRDefault="003518B0" w:rsidP="003518B0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FE1CF1">
              <w:rPr>
                <w:color w:val="000000" w:themeColor="text1"/>
              </w:rPr>
              <w:t>- Lắng nghe</w:t>
            </w:r>
          </w:p>
          <w:p w14:paraId="0908ACDA" w14:textId="77777777" w:rsidR="003518B0" w:rsidRPr="00FE1CF1" w:rsidRDefault="003518B0" w:rsidP="003518B0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FE1CF1">
              <w:rPr>
                <w:color w:val="000000" w:themeColor="text1"/>
              </w:rPr>
              <w:t>- Ghi chép</w:t>
            </w:r>
          </w:p>
          <w:p w14:paraId="2CDBE324" w14:textId="77777777" w:rsidR="003518B0" w:rsidRPr="00FE1CF1" w:rsidRDefault="003518B0" w:rsidP="003518B0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0AA59B8C" w14:textId="77777777" w:rsidR="003518B0" w:rsidRPr="00FE1CF1" w:rsidRDefault="003518B0" w:rsidP="003518B0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0E4CF792" w14:textId="77777777" w:rsidR="003518B0" w:rsidRPr="00FE1CF1" w:rsidRDefault="003518B0" w:rsidP="003518B0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39C247DF" w14:textId="77777777" w:rsidR="003518B0" w:rsidRPr="00FE1CF1" w:rsidRDefault="003518B0" w:rsidP="003518B0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6D4C19D0" w14:textId="77777777" w:rsidR="003518B0" w:rsidRPr="00FE1CF1" w:rsidRDefault="003518B0" w:rsidP="003518B0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FE1CF1">
              <w:rPr>
                <w:color w:val="000000" w:themeColor="text1"/>
              </w:rPr>
              <w:t>- Lắng nghe</w:t>
            </w:r>
          </w:p>
          <w:p w14:paraId="1B873EAB" w14:textId="77777777" w:rsidR="003518B0" w:rsidRPr="00FE1CF1" w:rsidRDefault="003518B0" w:rsidP="003518B0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FE1CF1">
              <w:rPr>
                <w:color w:val="000000" w:themeColor="text1"/>
              </w:rPr>
              <w:t>- Tư duy, trả lời</w:t>
            </w:r>
          </w:p>
          <w:p w14:paraId="2E7BF493" w14:textId="77777777" w:rsidR="003518B0" w:rsidRPr="00FE1CF1" w:rsidRDefault="003518B0" w:rsidP="003518B0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FE1CF1">
              <w:rPr>
                <w:color w:val="000000" w:themeColor="text1"/>
              </w:rPr>
              <w:t>- Ghi chép</w:t>
            </w:r>
          </w:p>
          <w:p w14:paraId="646265B2" w14:textId="77777777" w:rsidR="002C2BB3" w:rsidRPr="00FE1CF1" w:rsidRDefault="002C2BB3" w:rsidP="003518B0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2DE443A5" w14:textId="77777777" w:rsidR="002C2BB3" w:rsidRPr="00FE1CF1" w:rsidRDefault="002C2BB3" w:rsidP="003518B0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2903CC96" w14:textId="77777777" w:rsidR="002C2BB3" w:rsidRPr="00FE1CF1" w:rsidRDefault="002C2BB3" w:rsidP="003518B0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11CC6073" w14:textId="77777777" w:rsidR="002C2BB3" w:rsidRPr="00FE1CF1" w:rsidRDefault="002C2BB3" w:rsidP="003518B0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689CD9F7" w14:textId="77777777" w:rsidR="002C2BB3" w:rsidRPr="00FE1CF1" w:rsidRDefault="002C2BB3" w:rsidP="003518B0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FE1CF1">
              <w:rPr>
                <w:color w:val="000000" w:themeColor="text1"/>
              </w:rPr>
              <w:t>- Lắng nghe</w:t>
            </w:r>
          </w:p>
          <w:p w14:paraId="6462CFCA" w14:textId="77777777" w:rsidR="002C2BB3" w:rsidRPr="00FE1CF1" w:rsidRDefault="002C2BB3" w:rsidP="003518B0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FE1CF1">
              <w:rPr>
                <w:color w:val="000000" w:themeColor="text1"/>
              </w:rPr>
              <w:t>- Ghi chép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A6A46" w14:textId="77777777" w:rsidR="000143AC" w:rsidRPr="00D83638" w:rsidRDefault="000143AC" w:rsidP="005D5BE5">
            <w:pPr>
              <w:spacing w:line="288" w:lineRule="auto"/>
              <w:jc w:val="center"/>
              <w:rPr>
                <w:color w:val="000000" w:themeColor="text1"/>
              </w:rPr>
            </w:pPr>
          </w:p>
          <w:p w14:paraId="195BDCDE" w14:textId="77777777" w:rsidR="000143AC" w:rsidRPr="00D83638" w:rsidRDefault="000143AC" w:rsidP="005D5BE5">
            <w:pPr>
              <w:spacing w:line="288" w:lineRule="auto"/>
              <w:jc w:val="center"/>
              <w:rPr>
                <w:color w:val="000000" w:themeColor="text1"/>
              </w:rPr>
            </w:pPr>
          </w:p>
          <w:p w14:paraId="7434F787" w14:textId="77777777" w:rsidR="000143AC" w:rsidRPr="00D83638" w:rsidRDefault="002C2BB3" w:rsidP="002C2BB3">
            <w:pPr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160</w:t>
            </w:r>
          </w:p>
        </w:tc>
      </w:tr>
      <w:tr w:rsidR="00D83638" w:rsidRPr="00D83638" w14:paraId="71CCE4C2" w14:textId="77777777" w:rsidTr="00E26215">
        <w:trPr>
          <w:trHeight w:val="293"/>
        </w:trPr>
        <w:tc>
          <w:tcPr>
            <w:tcW w:w="5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4E46BC2" w14:textId="77777777" w:rsidR="000143AC" w:rsidRPr="00D83638" w:rsidRDefault="000143AC" w:rsidP="005D5BE5">
            <w:pPr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t>3</w:t>
            </w:r>
          </w:p>
        </w:tc>
        <w:tc>
          <w:tcPr>
            <w:tcW w:w="31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A06B49D" w14:textId="77777777" w:rsidR="000143AC" w:rsidRPr="00D83638" w:rsidRDefault="000143AC" w:rsidP="005D5BE5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b/>
                <w:color w:val="000000" w:themeColor="text1"/>
                <w:u w:val="single"/>
              </w:rPr>
              <w:t>Củng cố kiến thức và kết thúc bài</w:t>
            </w:r>
          </w:p>
          <w:p w14:paraId="7E4BBB48" w14:textId="77777777" w:rsidR="000143AC" w:rsidRPr="00D83638" w:rsidRDefault="000143AC" w:rsidP="005D5BE5">
            <w:pPr>
              <w:spacing w:line="288" w:lineRule="auto"/>
              <w:rPr>
                <w:color w:val="000000" w:themeColor="text1"/>
              </w:rPr>
            </w:pPr>
          </w:p>
        </w:tc>
        <w:tc>
          <w:tcPr>
            <w:tcW w:w="538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A5CA79A" w14:textId="77777777" w:rsidR="000143AC" w:rsidRPr="00D83638" w:rsidRDefault="000143AC" w:rsidP="005D5BE5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Nhắc lại</w:t>
            </w:r>
          </w:p>
          <w:p w14:paraId="0F968EE6" w14:textId="77777777" w:rsidR="002C2BB3" w:rsidRPr="00D83638" w:rsidRDefault="002C2BB3" w:rsidP="005D5BE5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Nguyên lý làm việc, ưu nhược điểm, phạm vi sử dụng của bộ truyền xích.</w:t>
            </w:r>
          </w:p>
          <w:p w14:paraId="1DF4B9C4" w14:textId="77777777" w:rsidR="000143AC" w:rsidRPr="00D83638" w:rsidRDefault="002C2BB3" w:rsidP="002C2BB3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 xml:space="preserve">- Các thông số hình học của bộ truyền xích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74E1F" w14:textId="77777777" w:rsidR="000143AC" w:rsidRPr="00D83638" w:rsidRDefault="000143AC" w:rsidP="005D5BE5">
            <w:pPr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7</w:t>
            </w:r>
          </w:p>
        </w:tc>
      </w:tr>
      <w:tr w:rsidR="00D83638" w:rsidRPr="00D83638" w14:paraId="334BBEC8" w14:textId="77777777" w:rsidTr="00E26215">
        <w:trPr>
          <w:trHeight w:val="433"/>
        </w:trPr>
        <w:tc>
          <w:tcPr>
            <w:tcW w:w="5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C70DD16" w14:textId="77777777" w:rsidR="000143AC" w:rsidRPr="00D83638" w:rsidRDefault="000143AC" w:rsidP="005D5BE5">
            <w:pPr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t>4</w:t>
            </w:r>
          </w:p>
        </w:tc>
        <w:tc>
          <w:tcPr>
            <w:tcW w:w="31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0DE8382" w14:textId="77777777" w:rsidR="000143AC" w:rsidRPr="00D83638" w:rsidRDefault="000143AC" w:rsidP="005D5BE5">
            <w:pPr>
              <w:spacing w:line="288" w:lineRule="auto"/>
              <w:rPr>
                <w:color w:val="000000" w:themeColor="text1"/>
                <w:u w:val="single"/>
              </w:rPr>
            </w:pPr>
            <w:r w:rsidRPr="00D83638">
              <w:rPr>
                <w:b/>
                <w:color w:val="000000" w:themeColor="text1"/>
                <w:u w:val="single"/>
              </w:rPr>
              <w:t>Hướng dẫn tự học</w:t>
            </w:r>
          </w:p>
          <w:p w14:paraId="23680F5C" w14:textId="77777777" w:rsidR="000143AC" w:rsidRPr="00D83638" w:rsidRDefault="000143AC" w:rsidP="005D5BE5">
            <w:pPr>
              <w:spacing w:line="288" w:lineRule="auto"/>
              <w:rPr>
                <w:color w:val="000000" w:themeColor="text1"/>
              </w:rPr>
            </w:pPr>
          </w:p>
        </w:tc>
        <w:tc>
          <w:tcPr>
            <w:tcW w:w="538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A21FD15" w14:textId="77777777" w:rsidR="002C2BB3" w:rsidRPr="00D83638" w:rsidRDefault="002C2BB3" w:rsidP="002C2BB3">
            <w:pPr>
              <w:spacing w:line="288" w:lineRule="auto"/>
              <w:jc w:val="both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Yêu cầu làm bài tập chương 5 và làm thêm bài tập ở tài liệu [2].</w:t>
            </w:r>
          </w:p>
          <w:p w14:paraId="34F70577" w14:textId="77777777" w:rsidR="000143AC" w:rsidRPr="00D83638" w:rsidRDefault="002C2BB3" w:rsidP="002C2BB3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Đọc trước các phần còn lại chương 5, tài liệu [1].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98338" w14:textId="77777777" w:rsidR="000143AC" w:rsidRPr="00D83638" w:rsidRDefault="000143AC" w:rsidP="005D5BE5">
            <w:pPr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3</w:t>
            </w:r>
          </w:p>
        </w:tc>
      </w:tr>
      <w:tr w:rsidR="00D83638" w:rsidRPr="00D83638" w14:paraId="4595F478" w14:textId="77777777" w:rsidTr="002C2BB3">
        <w:tc>
          <w:tcPr>
            <w:tcW w:w="10031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7BE2C469" w14:textId="77777777" w:rsidR="000143AC" w:rsidRPr="00D83638" w:rsidRDefault="000143AC" w:rsidP="005D5BE5">
            <w:pPr>
              <w:spacing w:line="288" w:lineRule="auto"/>
              <w:jc w:val="center"/>
              <w:rPr>
                <w:color w:val="000000" w:themeColor="text1"/>
              </w:rPr>
            </w:pPr>
          </w:p>
        </w:tc>
      </w:tr>
      <w:tr w:rsidR="00D83638" w:rsidRPr="00D83638" w14:paraId="46383C22" w14:textId="77777777" w:rsidTr="002C2BB3">
        <w:tblPrEx>
          <w:tblLook w:val="0000" w:firstRow="0" w:lastRow="0" w:firstColumn="0" w:lastColumn="0" w:noHBand="0" w:noVBand="0"/>
        </w:tblPrEx>
        <w:tc>
          <w:tcPr>
            <w:tcW w:w="3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D0710B" w14:textId="77777777" w:rsidR="004858DA" w:rsidRPr="00D83638" w:rsidRDefault="004858DA" w:rsidP="005D5BE5">
            <w:pPr>
              <w:spacing w:line="288" w:lineRule="auto"/>
              <w:rPr>
                <w:color w:val="000000" w:themeColor="text1"/>
                <w:u w:val="single"/>
              </w:rPr>
            </w:pPr>
            <w:r w:rsidRPr="00D83638">
              <w:rPr>
                <w:b/>
                <w:color w:val="000000" w:themeColor="text1"/>
                <w:u w:val="single"/>
              </w:rPr>
              <w:t xml:space="preserve">Nguồn tài liệu tham khảo </w:t>
            </w:r>
          </w:p>
        </w:tc>
        <w:tc>
          <w:tcPr>
            <w:tcW w:w="664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8D777A" w14:textId="77777777" w:rsidR="004858DA" w:rsidRPr="00D83638" w:rsidRDefault="004858DA" w:rsidP="005D5B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88" w:lineRule="auto"/>
              <w:rPr>
                <w:rFonts w:eastAsia="Batang"/>
                <w:i/>
                <w:iCs/>
                <w:color w:val="000000" w:themeColor="text1"/>
                <w:lang w:eastAsia="ko-KR"/>
              </w:rPr>
            </w:pPr>
            <w:r w:rsidRPr="00D83638">
              <w:rPr>
                <w:rFonts w:eastAsia="Batang"/>
                <w:i/>
                <w:iCs/>
                <w:color w:val="000000" w:themeColor="text1"/>
                <w:lang w:eastAsia="ko-KR"/>
              </w:rPr>
              <w:t>[1] Giáo trình Nguyên lý – Chi tiết máy, trường CĐ LTT TP.HCM</w:t>
            </w:r>
          </w:p>
          <w:p w14:paraId="2D2D8446" w14:textId="77777777" w:rsidR="004858DA" w:rsidRPr="00D83638" w:rsidRDefault="004858DA" w:rsidP="005D5B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88" w:lineRule="auto"/>
              <w:rPr>
                <w:rFonts w:eastAsia="Batang"/>
                <w:i/>
                <w:iCs/>
                <w:color w:val="000000" w:themeColor="text1"/>
                <w:lang w:eastAsia="ko-KR"/>
              </w:rPr>
            </w:pPr>
            <w:r w:rsidRPr="00D83638">
              <w:rPr>
                <w:rFonts w:eastAsia="Batang"/>
                <w:i/>
                <w:iCs/>
                <w:color w:val="000000" w:themeColor="text1"/>
                <w:lang w:eastAsia="ko-KR"/>
              </w:rPr>
              <w:t>[2] PGS.TS.Nguyễn Hữu Lộc. Chi tiết máy. NXB ĐHQG TPHCM –2016</w:t>
            </w:r>
          </w:p>
        </w:tc>
      </w:tr>
      <w:tr w:rsidR="00FE1CF1" w:rsidRPr="00D83638" w14:paraId="56626D82" w14:textId="77777777" w:rsidTr="002C2BB3">
        <w:tblPrEx>
          <w:tblLook w:val="0000" w:firstRow="0" w:lastRow="0" w:firstColumn="0" w:lastColumn="0" w:noHBand="0" w:noVBand="0"/>
        </w:tblPrEx>
        <w:tc>
          <w:tcPr>
            <w:tcW w:w="46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869050" w14:textId="77777777" w:rsidR="00FE1CF1" w:rsidRPr="009C31BA" w:rsidRDefault="00FE1CF1" w:rsidP="00FE1CF1">
            <w:pPr>
              <w:spacing w:line="264" w:lineRule="auto"/>
              <w:rPr>
                <w:color w:val="auto"/>
                <w:sz w:val="26"/>
                <w:szCs w:val="26"/>
              </w:rPr>
            </w:pPr>
          </w:p>
          <w:p w14:paraId="655B1D9C" w14:textId="77777777" w:rsidR="00FE1CF1" w:rsidRPr="009C31BA" w:rsidRDefault="00FE1CF1" w:rsidP="00FE1CF1">
            <w:pPr>
              <w:spacing w:line="264" w:lineRule="auto"/>
              <w:rPr>
                <w:color w:val="auto"/>
                <w:sz w:val="26"/>
                <w:szCs w:val="26"/>
              </w:rPr>
            </w:pPr>
          </w:p>
          <w:p w14:paraId="738BCDA0" w14:textId="77777777" w:rsidR="00FE1CF1" w:rsidRPr="009C31BA" w:rsidRDefault="00FE1CF1" w:rsidP="00FE1CF1">
            <w:pPr>
              <w:spacing w:line="264" w:lineRule="auto"/>
              <w:jc w:val="center"/>
              <w:rPr>
                <w:b/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Trưởng bộ môn</w:t>
            </w:r>
          </w:p>
          <w:p w14:paraId="555C58CD" w14:textId="77777777" w:rsidR="00FE1CF1" w:rsidRPr="009C31BA" w:rsidRDefault="00FE1CF1" w:rsidP="00FE1CF1">
            <w:pPr>
              <w:spacing w:line="264" w:lineRule="auto"/>
              <w:jc w:val="center"/>
              <w:rPr>
                <w:b/>
                <w:color w:val="auto"/>
                <w:sz w:val="26"/>
                <w:szCs w:val="26"/>
              </w:rPr>
            </w:pPr>
          </w:p>
          <w:p w14:paraId="52C79D0B" w14:textId="77777777" w:rsidR="00FE1CF1" w:rsidRPr="009C31BA" w:rsidRDefault="00FE1CF1" w:rsidP="00FE1CF1">
            <w:pPr>
              <w:spacing w:line="264" w:lineRule="auto"/>
              <w:jc w:val="center"/>
              <w:rPr>
                <w:b/>
                <w:color w:val="auto"/>
                <w:sz w:val="26"/>
                <w:szCs w:val="26"/>
              </w:rPr>
            </w:pPr>
            <w:r>
              <w:rPr>
                <w:noProof/>
              </w:rPr>
              <w:drawing>
                <wp:inline distT="0" distB="0" distL="0" distR="0" wp14:anchorId="18109E5B" wp14:editId="5097C1DB">
                  <wp:extent cx="1667510" cy="1005481"/>
                  <wp:effectExtent l="0" t="0" r="8890" b="4445"/>
                  <wp:docPr id="611431425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972" t="17246" r="-23" b="19832"/>
                          <a:stretch/>
                        </pic:blipFill>
                        <pic:spPr bwMode="auto">
                          <a:xfrm>
                            <a:off x="0" y="0"/>
                            <a:ext cx="1686517" cy="10169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>
                            <a:glow rad="127000">
                              <a:srgbClr val="4F81BD">
                                <a:alpha val="0"/>
                              </a:srgbClr>
                            </a:glow>
                            <a:softEdge rad="355600"/>
                          </a:effectLst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2C0A4291" w14:textId="4EE09067" w:rsidR="00FE1CF1" w:rsidRPr="00D83638" w:rsidRDefault="00FE1CF1" w:rsidP="00FE1CF1">
            <w:pPr>
              <w:spacing w:line="288" w:lineRule="auto"/>
              <w:jc w:val="center"/>
              <w:rPr>
                <w:i/>
                <w:color w:val="000000" w:themeColor="text1"/>
              </w:rPr>
            </w:pPr>
            <w:r w:rsidRPr="009C31BA">
              <w:rPr>
                <w:color w:val="auto"/>
                <w:sz w:val="26"/>
                <w:szCs w:val="26"/>
              </w:rPr>
              <w:t xml:space="preserve">    </w:t>
            </w:r>
            <w:r w:rsidRPr="009C31BA">
              <w:rPr>
                <w:b/>
                <w:color w:val="auto"/>
                <w:sz w:val="26"/>
                <w:szCs w:val="26"/>
              </w:rPr>
              <w:t>VŨ QUANG KHẢI</w:t>
            </w:r>
          </w:p>
        </w:tc>
        <w:tc>
          <w:tcPr>
            <w:tcW w:w="53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E717AE" w14:textId="77777777" w:rsidR="00FE1CF1" w:rsidRPr="009C31BA" w:rsidRDefault="00FE1CF1" w:rsidP="00FE1CF1">
            <w:pPr>
              <w:spacing w:line="264" w:lineRule="auto"/>
              <w:rPr>
                <w:color w:val="auto"/>
                <w:sz w:val="26"/>
                <w:szCs w:val="26"/>
              </w:rPr>
            </w:pPr>
          </w:p>
          <w:p w14:paraId="2F8430AC" w14:textId="77777777" w:rsidR="00FE1CF1" w:rsidRPr="009C31BA" w:rsidRDefault="00FE1CF1" w:rsidP="00FE1CF1">
            <w:pPr>
              <w:spacing w:line="264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 xml:space="preserve">TP. Hồ Chí Minh, ngày      tháng      </w:t>
            </w:r>
            <w:r>
              <w:rPr>
                <w:color w:val="auto"/>
                <w:sz w:val="26"/>
                <w:szCs w:val="26"/>
              </w:rPr>
              <w:t>năm 2024</w:t>
            </w:r>
          </w:p>
          <w:p w14:paraId="7D4C14BE" w14:textId="77777777" w:rsidR="00FE1CF1" w:rsidRPr="009C31BA" w:rsidRDefault="00FE1CF1" w:rsidP="00FE1CF1">
            <w:pPr>
              <w:spacing w:line="264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Giảng viên</w:t>
            </w:r>
          </w:p>
          <w:p w14:paraId="6AC4AA31" w14:textId="77777777" w:rsidR="00FE1CF1" w:rsidRPr="009C31BA" w:rsidRDefault="00FE1CF1" w:rsidP="00FE1CF1">
            <w:pPr>
              <w:spacing w:line="264" w:lineRule="auto"/>
              <w:jc w:val="center"/>
              <w:rPr>
                <w:color w:val="auto"/>
                <w:sz w:val="26"/>
                <w:szCs w:val="26"/>
              </w:rPr>
            </w:pPr>
            <w:r>
              <w:rPr>
                <w:noProof/>
                <w14:glow w14:rad="0">
                  <w14:schemeClr w14:val="bg1">
                    <w14:alpha w14:val="10000"/>
                  </w14:schemeClr>
                </w14:glow>
                <w14:reflection w14:blurRad="0" w14:stA="0" w14:stPos="0" w14:endA="0" w14:endPos="0" w14:dist="317500" w14:dir="0" w14:fadeDir="0" w14:sx="0" w14:sy="0" w14:kx="0" w14:ky="0" w14:algn="b"/>
              </w:rPr>
              <w:drawing>
                <wp:inline distT="0" distB="0" distL="0" distR="0" wp14:anchorId="506CC121" wp14:editId="7739F3FD">
                  <wp:extent cx="2228850" cy="1233805"/>
                  <wp:effectExtent l="0" t="0" r="0" b="0"/>
                  <wp:docPr id="1892834937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392" r="11781" b="12399"/>
                          <a:stretch/>
                        </pic:blipFill>
                        <pic:spPr bwMode="auto">
                          <a:xfrm>
                            <a:off x="0" y="0"/>
                            <a:ext cx="2228850" cy="1233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>
                            <a:softEdge rad="546100"/>
                          </a:effectLst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200E0F01" w14:textId="15C20CAB" w:rsidR="00FE1CF1" w:rsidRPr="00D83638" w:rsidRDefault="00FE1CF1" w:rsidP="00FE1CF1">
            <w:pPr>
              <w:spacing w:line="288" w:lineRule="auto"/>
              <w:jc w:val="center"/>
              <w:rPr>
                <w:i/>
                <w:color w:val="000000" w:themeColor="text1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LƯ THỊ YẾN VŨ</w:t>
            </w:r>
          </w:p>
        </w:tc>
      </w:tr>
    </w:tbl>
    <w:p w14:paraId="190FED65" w14:textId="77777777" w:rsidR="00843716" w:rsidRPr="00D83638" w:rsidRDefault="00843716" w:rsidP="005D5BE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88" w:lineRule="auto"/>
        <w:rPr>
          <w:b/>
          <w:color w:val="000000" w:themeColor="text1"/>
        </w:rPr>
      </w:pPr>
    </w:p>
    <w:p w14:paraId="1312F504" w14:textId="77777777" w:rsidR="00843716" w:rsidRPr="00D83638" w:rsidRDefault="00843716" w:rsidP="005D5BE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88" w:lineRule="auto"/>
        <w:rPr>
          <w:b/>
          <w:color w:val="000000" w:themeColor="text1"/>
        </w:rPr>
      </w:pPr>
    </w:p>
    <w:p w14:paraId="594E4C34" w14:textId="77777777" w:rsidR="004858DA" w:rsidRPr="00D83638" w:rsidRDefault="004858DA" w:rsidP="005D5BE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88" w:lineRule="auto"/>
        <w:rPr>
          <w:b/>
          <w:color w:val="000000" w:themeColor="text1"/>
        </w:rPr>
      </w:pPr>
    </w:p>
    <w:p w14:paraId="2BCE581C" w14:textId="77777777" w:rsidR="00D115E5" w:rsidRPr="00D83638" w:rsidRDefault="00D115E5" w:rsidP="005D5BE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88" w:lineRule="auto"/>
        <w:rPr>
          <w:color w:val="000000" w:themeColor="text1"/>
        </w:rPr>
      </w:pPr>
      <w:r w:rsidRPr="00D83638">
        <w:rPr>
          <w:color w:val="000000" w:themeColor="text1"/>
        </w:rPr>
        <w:br w:type="page"/>
      </w:r>
    </w:p>
    <w:p w14:paraId="2616EF42" w14:textId="77777777" w:rsidR="002C2BB3" w:rsidRPr="00D83638" w:rsidRDefault="002C2BB3" w:rsidP="001C7A20">
      <w:pPr>
        <w:widowControl w:val="0"/>
        <w:tabs>
          <w:tab w:val="left" w:pos="2268"/>
        </w:tabs>
        <w:spacing w:line="288" w:lineRule="auto"/>
        <w:jc w:val="both"/>
        <w:rPr>
          <w:color w:val="000000" w:themeColor="text1"/>
        </w:rPr>
      </w:pPr>
      <w:r w:rsidRPr="00D83638">
        <w:rPr>
          <w:color w:val="000000" w:themeColor="text1"/>
        </w:rPr>
        <w:lastRenderedPageBreak/>
        <w:t>Giáo án số: 07</w:t>
      </w:r>
      <w:r w:rsidR="001C7A20" w:rsidRPr="00D83638">
        <w:rPr>
          <w:color w:val="000000" w:themeColor="text1"/>
        </w:rPr>
        <w:tab/>
      </w:r>
      <w:r w:rsidRPr="00D83638">
        <w:rPr>
          <w:color w:val="000000" w:themeColor="text1"/>
        </w:rPr>
        <w:t>Thời gian thực hiện: 4 tiết</w:t>
      </w:r>
    </w:p>
    <w:p w14:paraId="58E57C95" w14:textId="77777777" w:rsidR="002C2BB3" w:rsidRPr="00D83638" w:rsidRDefault="001C7A20" w:rsidP="002C2BB3">
      <w:pPr>
        <w:widowControl w:val="0"/>
        <w:tabs>
          <w:tab w:val="left" w:pos="2268"/>
        </w:tabs>
        <w:spacing w:line="288" w:lineRule="auto"/>
        <w:jc w:val="both"/>
        <w:rPr>
          <w:b/>
          <w:color w:val="000000" w:themeColor="text1"/>
        </w:rPr>
      </w:pPr>
      <w:r w:rsidRPr="00D83638">
        <w:rPr>
          <w:color w:val="000000" w:themeColor="text1"/>
        </w:rPr>
        <w:tab/>
      </w:r>
      <w:r w:rsidR="002C2BB3" w:rsidRPr="00D83638">
        <w:rPr>
          <w:color w:val="000000" w:themeColor="text1"/>
        </w:rPr>
        <w:t xml:space="preserve">Tên chương: </w:t>
      </w:r>
      <w:r w:rsidR="002C2BB3" w:rsidRPr="00D83638">
        <w:rPr>
          <w:b/>
          <w:color w:val="000000" w:themeColor="text1"/>
        </w:rPr>
        <w:t>Chương 5. Bộ truyền động xích</w:t>
      </w:r>
    </w:p>
    <w:p w14:paraId="76E95683" w14:textId="7AD10100" w:rsidR="002C2BB3" w:rsidRPr="00D83638" w:rsidRDefault="001C7A20" w:rsidP="001C7A20">
      <w:pPr>
        <w:widowControl w:val="0"/>
        <w:tabs>
          <w:tab w:val="left" w:pos="2268"/>
        </w:tabs>
        <w:spacing w:line="288" w:lineRule="auto"/>
        <w:rPr>
          <w:color w:val="000000" w:themeColor="text1"/>
        </w:rPr>
      </w:pPr>
      <w:r w:rsidRPr="00D83638">
        <w:rPr>
          <w:color w:val="000000" w:themeColor="text1"/>
        </w:rPr>
        <w:t xml:space="preserve">               </w:t>
      </w:r>
      <w:r w:rsidRPr="00D83638">
        <w:rPr>
          <w:color w:val="000000" w:themeColor="text1"/>
        </w:rPr>
        <w:tab/>
      </w:r>
      <w:r w:rsidR="002C2BB3" w:rsidRPr="00D83638">
        <w:rPr>
          <w:color w:val="000000" w:themeColor="text1"/>
        </w:rPr>
        <w:t xml:space="preserve">Thực hiện ngày                 tháng            </w:t>
      </w:r>
      <w:r w:rsidR="00FE1CF1">
        <w:rPr>
          <w:color w:val="000000" w:themeColor="text1"/>
        </w:rPr>
        <w:t>năm 2024</w:t>
      </w:r>
    </w:p>
    <w:p w14:paraId="70A8DF7D" w14:textId="77777777" w:rsidR="002C2BB3" w:rsidRPr="00D83638" w:rsidRDefault="002C2BB3" w:rsidP="002C2BB3">
      <w:pPr>
        <w:widowControl w:val="0"/>
        <w:tabs>
          <w:tab w:val="left" w:pos="2268"/>
        </w:tabs>
        <w:spacing w:line="288" w:lineRule="auto"/>
        <w:jc w:val="center"/>
        <w:rPr>
          <w:color w:val="000000" w:themeColor="text1"/>
        </w:rPr>
      </w:pPr>
    </w:p>
    <w:p w14:paraId="1992C103" w14:textId="77777777" w:rsidR="002C2BB3" w:rsidRPr="00D83638" w:rsidRDefault="002C2BB3" w:rsidP="002C2BB3">
      <w:pPr>
        <w:widowControl w:val="0"/>
        <w:spacing w:line="288" w:lineRule="auto"/>
        <w:jc w:val="both"/>
        <w:rPr>
          <w:b/>
          <w:bCs/>
          <w:color w:val="000000" w:themeColor="text1"/>
        </w:rPr>
      </w:pPr>
      <w:r w:rsidRPr="00D83638">
        <w:rPr>
          <w:b/>
          <w:color w:val="000000" w:themeColor="text1"/>
        </w:rPr>
        <w:t xml:space="preserve">Tên bài: </w:t>
      </w:r>
      <w:r w:rsidRPr="00D83638">
        <w:rPr>
          <w:b/>
          <w:bCs/>
          <w:color w:val="000000" w:themeColor="text1"/>
        </w:rPr>
        <w:t>Chương 5. BỘ TRUYỀN ĐỘNG XÍCH (tt)</w:t>
      </w:r>
    </w:p>
    <w:p w14:paraId="2E035AA5" w14:textId="77777777" w:rsidR="002C2BB3" w:rsidRPr="00D83638" w:rsidRDefault="002C2BB3" w:rsidP="002C2BB3">
      <w:pPr>
        <w:widowControl w:val="0"/>
        <w:spacing w:line="288" w:lineRule="auto"/>
        <w:jc w:val="both"/>
        <w:rPr>
          <w:b/>
          <w:color w:val="000000" w:themeColor="text1"/>
        </w:rPr>
      </w:pPr>
      <w:r w:rsidRPr="00D83638">
        <w:rPr>
          <w:b/>
          <w:color w:val="000000" w:themeColor="text1"/>
        </w:rPr>
        <w:t xml:space="preserve">Mục tiêu của bài: </w:t>
      </w:r>
      <w:r w:rsidRPr="00D83638">
        <w:rPr>
          <w:color w:val="000000" w:themeColor="text1"/>
        </w:rPr>
        <w:t>Sau khi học xong bài này người học có khả năng:</w:t>
      </w:r>
    </w:p>
    <w:p w14:paraId="51B93B84" w14:textId="77777777" w:rsidR="002C2BB3" w:rsidRPr="00D83638" w:rsidRDefault="002C2BB3" w:rsidP="002C2BB3">
      <w:pPr>
        <w:spacing w:line="288" w:lineRule="auto"/>
        <w:ind w:firstLine="720"/>
        <w:rPr>
          <w:i/>
          <w:iCs/>
          <w:color w:val="000000" w:themeColor="text1"/>
        </w:rPr>
      </w:pPr>
      <w:r w:rsidRPr="00D83638">
        <w:rPr>
          <w:i/>
          <w:iCs/>
          <w:color w:val="000000" w:themeColor="text1"/>
        </w:rPr>
        <w:t>+ Xác định được vận tốc và tỉ số truyền của bộ truyền xích.</w:t>
      </w:r>
    </w:p>
    <w:p w14:paraId="4A2D0D0C" w14:textId="77777777" w:rsidR="002C2BB3" w:rsidRPr="00D83638" w:rsidRDefault="002C2BB3" w:rsidP="002C2BB3">
      <w:pPr>
        <w:spacing w:line="288" w:lineRule="auto"/>
        <w:ind w:firstLine="720"/>
        <w:rPr>
          <w:i/>
          <w:iCs/>
          <w:color w:val="000000" w:themeColor="text1"/>
        </w:rPr>
      </w:pPr>
      <w:r w:rsidRPr="00D83638">
        <w:rPr>
          <w:i/>
          <w:iCs/>
          <w:color w:val="000000" w:themeColor="text1"/>
        </w:rPr>
        <w:t>+ Xác định được các thông số động học của bộ truyền xích.</w:t>
      </w:r>
    </w:p>
    <w:p w14:paraId="3D5A53E2" w14:textId="77777777" w:rsidR="002C2BB3" w:rsidRPr="00D83638" w:rsidRDefault="002C2BB3" w:rsidP="002C2BB3">
      <w:pPr>
        <w:spacing w:line="288" w:lineRule="auto"/>
        <w:ind w:firstLine="720"/>
        <w:rPr>
          <w:i/>
          <w:iCs/>
          <w:color w:val="000000" w:themeColor="text1"/>
        </w:rPr>
      </w:pPr>
      <w:r w:rsidRPr="00D83638">
        <w:rPr>
          <w:i/>
          <w:iCs/>
          <w:color w:val="000000" w:themeColor="text1"/>
        </w:rPr>
        <w:t>+ Trình bày được các bước tính toán thiết kế bộ truyền xích.</w:t>
      </w:r>
    </w:p>
    <w:p w14:paraId="4D50ECBA" w14:textId="77777777" w:rsidR="002C2BB3" w:rsidRPr="00D83638" w:rsidRDefault="002C2BB3" w:rsidP="002C2BB3">
      <w:pPr>
        <w:spacing w:line="288" w:lineRule="auto"/>
        <w:ind w:firstLine="720"/>
        <w:rPr>
          <w:i/>
          <w:iCs/>
          <w:color w:val="000000" w:themeColor="text1"/>
        </w:rPr>
      </w:pPr>
      <w:r w:rsidRPr="00D83638">
        <w:rPr>
          <w:i/>
          <w:iCs/>
          <w:color w:val="000000" w:themeColor="text1"/>
        </w:rPr>
        <w:t>+ Áp dụng giải thành thạo bài tập về bộ truyền xích..</w:t>
      </w:r>
    </w:p>
    <w:p w14:paraId="34967D6D" w14:textId="77777777" w:rsidR="002C2BB3" w:rsidRPr="00D83638" w:rsidRDefault="002C2BB3" w:rsidP="002C2BB3">
      <w:pPr>
        <w:spacing w:line="288" w:lineRule="auto"/>
        <w:ind w:firstLine="720"/>
        <w:rPr>
          <w:i/>
          <w:iCs/>
          <w:color w:val="000000" w:themeColor="text1"/>
        </w:rPr>
      </w:pPr>
      <w:r w:rsidRPr="00D83638">
        <w:rPr>
          <w:i/>
          <w:color w:val="000000" w:themeColor="text1"/>
        </w:rPr>
        <w:t>+ Có ý thức trách nhiệm, chủ động học tập.</w:t>
      </w:r>
    </w:p>
    <w:p w14:paraId="0C56A0FB" w14:textId="77777777" w:rsidR="002C2BB3" w:rsidRPr="00D83638" w:rsidRDefault="002C2BB3" w:rsidP="002C2BB3">
      <w:pPr>
        <w:widowControl w:val="0"/>
        <w:spacing w:line="288" w:lineRule="auto"/>
        <w:rPr>
          <w:b/>
          <w:color w:val="000000" w:themeColor="text1"/>
        </w:rPr>
      </w:pPr>
      <w:r w:rsidRPr="00D83638">
        <w:rPr>
          <w:b/>
          <w:color w:val="000000" w:themeColor="text1"/>
        </w:rPr>
        <w:t>Đồ dùng và phương tiện dạy học:</w:t>
      </w:r>
    </w:p>
    <w:p w14:paraId="726A839D" w14:textId="77777777" w:rsidR="002C2BB3" w:rsidRPr="00D83638" w:rsidRDefault="002C2BB3" w:rsidP="002C2BB3">
      <w:pPr>
        <w:spacing w:line="288" w:lineRule="auto"/>
        <w:ind w:firstLine="720"/>
        <w:rPr>
          <w:color w:val="000000" w:themeColor="text1"/>
          <w:lang w:val="it-IT"/>
        </w:rPr>
      </w:pPr>
      <w:r w:rsidRPr="00D83638">
        <w:rPr>
          <w:color w:val="000000" w:themeColor="text1"/>
          <w:lang w:val="it-IT"/>
        </w:rPr>
        <w:t>Bảng, phấn, máy chiếu, Slides bài giảng chương 5, giáo trình [1].</w:t>
      </w:r>
    </w:p>
    <w:p w14:paraId="7B481458" w14:textId="77777777" w:rsidR="002C2BB3" w:rsidRPr="00D83638" w:rsidRDefault="002C2BB3" w:rsidP="002C2BB3">
      <w:pPr>
        <w:spacing w:line="288" w:lineRule="auto"/>
        <w:rPr>
          <w:color w:val="000000" w:themeColor="text1"/>
          <w:lang w:val="it-IT"/>
        </w:rPr>
      </w:pPr>
      <w:r w:rsidRPr="00D83638">
        <w:rPr>
          <w:b/>
          <w:color w:val="000000" w:themeColor="text1"/>
          <w:lang w:val="it-IT"/>
        </w:rPr>
        <w:t xml:space="preserve">I. Ổn định lớp học: </w:t>
      </w:r>
      <w:r w:rsidRPr="00D83638">
        <w:rPr>
          <w:b/>
          <w:color w:val="000000" w:themeColor="text1"/>
          <w:lang w:val="it-IT"/>
        </w:rPr>
        <w:tab/>
      </w:r>
      <w:r w:rsidRPr="00D83638">
        <w:rPr>
          <w:b/>
          <w:color w:val="000000" w:themeColor="text1"/>
          <w:lang w:val="it-IT"/>
        </w:rPr>
        <w:tab/>
      </w:r>
      <w:r w:rsidRPr="00D83638">
        <w:rPr>
          <w:b/>
          <w:color w:val="000000" w:themeColor="text1"/>
          <w:lang w:val="it-IT"/>
        </w:rPr>
        <w:tab/>
      </w:r>
      <w:r w:rsidRPr="00D83638">
        <w:rPr>
          <w:b/>
          <w:color w:val="000000" w:themeColor="text1"/>
          <w:lang w:val="it-IT"/>
        </w:rPr>
        <w:tab/>
      </w:r>
      <w:r w:rsidRPr="00D83638">
        <w:rPr>
          <w:b/>
          <w:color w:val="000000" w:themeColor="text1"/>
          <w:lang w:val="it-IT"/>
        </w:rPr>
        <w:tab/>
      </w:r>
      <w:r w:rsidRPr="00D83638">
        <w:rPr>
          <w:b/>
          <w:color w:val="000000" w:themeColor="text1"/>
          <w:lang w:val="it-IT"/>
        </w:rPr>
        <w:tab/>
      </w:r>
      <w:r w:rsidRPr="00D83638">
        <w:rPr>
          <w:b/>
          <w:color w:val="000000" w:themeColor="text1"/>
          <w:lang w:val="it-IT"/>
        </w:rPr>
        <w:tab/>
      </w:r>
      <w:r w:rsidRPr="00D83638">
        <w:rPr>
          <w:b/>
          <w:color w:val="000000" w:themeColor="text1"/>
          <w:lang w:val="it-IT"/>
        </w:rPr>
        <w:tab/>
      </w:r>
      <w:r w:rsidR="00F02AC1" w:rsidRPr="00D83638">
        <w:rPr>
          <w:b/>
          <w:color w:val="000000" w:themeColor="text1"/>
          <w:lang w:val="it-IT"/>
        </w:rPr>
        <w:tab/>
      </w:r>
      <w:r w:rsidRPr="00D83638">
        <w:rPr>
          <w:color w:val="000000" w:themeColor="text1"/>
          <w:lang w:val="it-IT"/>
        </w:rPr>
        <w:t>Thời gian: 5 phút</w:t>
      </w:r>
    </w:p>
    <w:p w14:paraId="17416CFB" w14:textId="77777777" w:rsidR="002C2BB3" w:rsidRPr="00D83638" w:rsidRDefault="002C2BB3" w:rsidP="002C2BB3">
      <w:pPr>
        <w:widowControl w:val="0"/>
        <w:spacing w:line="288" w:lineRule="auto"/>
        <w:ind w:firstLine="720"/>
        <w:rPr>
          <w:color w:val="000000" w:themeColor="text1"/>
        </w:rPr>
      </w:pPr>
      <w:r w:rsidRPr="00D83638">
        <w:rPr>
          <w:color w:val="000000" w:themeColor="text1"/>
        </w:rPr>
        <w:t>+ Điểm danh lớp.</w:t>
      </w:r>
    </w:p>
    <w:p w14:paraId="43FE9A26" w14:textId="77777777" w:rsidR="002C2BB3" w:rsidRPr="00D83638" w:rsidRDefault="002C2BB3" w:rsidP="002C2BB3">
      <w:pPr>
        <w:widowControl w:val="0"/>
        <w:spacing w:line="288" w:lineRule="auto"/>
        <w:ind w:firstLine="720"/>
        <w:rPr>
          <w:color w:val="000000" w:themeColor="text1"/>
        </w:rPr>
      </w:pPr>
      <w:r w:rsidRPr="00D83638">
        <w:rPr>
          <w:color w:val="000000" w:themeColor="text1"/>
        </w:rPr>
        <w:t>+ Nhắc nhở việc thực hiện nội qui trên lớp.</w:t>
      </w:r>
    </w:p>
    <w:p w14:paraId="196C69CA" w14:textId="77777777" w:rsidR="002C2BB3" w:rsidRPr="00D83638" w:rsidRDefault="002C2BB3" w:rsidP="002C2BB3">
      <w:pPr>
        <w:spacing w:after="120" w:line="288" w:lineRule="auto"/>
        <w:rPr>
          <w:b/>
          <w:color w:val="000000" w:themeColor="text1"/>
          <w:lang w:val="sv-SE"/>
        </w:rPr>
      </w:pPr>
      <w:r w:rsidRPr="00D83638">
        <w:rPr>
          <w:b/>
          <w:color w:val="000000" w:themeColor="text1"/>
          <w:lang w:val="sv-SE"/>
        </w:rPr>
        <w:t>II. Thực hiện bài học: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21"/>
        <w:gridCol w:w="2863"/>
        <w:gridCol w:w="268"/>
        <w:gridCol w:w="1042"/>
        <w:gridCol w:w="1935"/>
        <w:gridCol w:w="2410"/>
        <w:gridCol w:w="992"/>
      </w:tblGrid>
      <w:tr w:rsidR="00D83638" w:rsidRPr="00D83638" w14:paraId="27C5342C" w14:textId="77777777" w:rsidTr="002A3EE8">
        <w:trPr>
          <w:trHeight w:val="442"/>
        </w:trPr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2336E2" w14:textId="77777777" w:rsidR="002C2BB3" w:rsidRPr="00D83638" w:rsidRDefault="002C2BB3" w:rsidP="002A3EE8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TT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FD6766" w14:textId="77777777" w:rsidR="002C2BB3" w:rsidRPr="00D83638" w:rsidRDefault="002C2BB3" w:rsidP="002A3EE8">
            <w:pPr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Nội dung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749216" w14:textId="77777777" w:rsidR="002C2BB3" w:rsidRPr="00D83638" w:rsidRDefault="002C2BB3" w:rsidP="002A3EE8">
            <w:pPr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Hoạt động dạy học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15549F" w14:textId="77777777" w:rsidR="002C2BB3" w:rsidRPr="00D83638" w:rsidRDefault="002C2BB3" w:rsidP="002A3EE8">
            <w:pPr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Thời gian</w:t>
            </w:r>
          </w:p>
          <w:p w14:paraId="6C5C30B3" w14:textId="77777777" w:rsidR="002C2BB3" w:rsidRPr="00D83638" w:rsidRDefault="002C2BB3" w:rsidP="002A3EE8">
            <w:pPr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(phút)</w:t>
            </w:r>
          </w:p>
        </w:tc>
      </w:tr>
      <w:tr w:rsidR="00D83638" w:rsidRPr="00D83638" w14:paraId="1784F14B" w14:textId="77777777" w:rsidTr="002A3EE8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6F3A40" w14:textId="77777777" w:rsidR="002C2BB3" w:rsidRPr="00D83638" w:rsidRDefault="002C2BB3" w:rsidP="002A3EE8">
            <w:pPr>
              <w:widowControl w:val="0"/>
              <w:spacing w:line="288" w:lineRule="auto"/>
              <w:rPr>
                <w:color w:val="000000" w:themeColor="text1"/>
              </w:rPr>
            </w:pP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1A80EA" w14:textId="77777777" w:rsidR="002C2BB3" w:rsidRPr="00D83638" w:rsidRDefault="002C2BB3" w:rsidP="002A3EE8">
            <w:pPr>
              <w:spacing w:line="288" w:lineRule="auto"/>
              <w:rPr>
                <w:color w:val="000000" w:themeColor="text1"/>
              </w:rPr>
            </w:pPr>
          </w:p>
          <w:p w14:paraId="2CD07EC7" w14:textId="77777777" w:rsidR="002C2BB3" w:rsidRPr="00D83638" w:rsidRDefault="002C2BB3" w:rsidP="002A3EE8">
            <w:pPr>
              <w:spacing w:line="288" w:lineRule="auto"/>
              <w:rPr>
                <w:color w:val="000000" w:themeColor="text1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9C762D" w14:textId="77777777" w:rsidR="002C2BB3" w:rsidRPr="00D83638" w:rsidRDefault="002C2BB3" w:rsidP="002A3EE8">
            <w:pPr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Hoạt động của giảng viên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6E8D0A" w14:textId="77777777" w:rsidR="002C2BB3" w:rsidRPr="00D83638" w:rsidRDefault="002C2BB3" w:rsidP="002A3EE8">
            <w:pPr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Hoạt động của người học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2599AB" w14:textId="77777777" w:rsidR="002C2BB3" w:rsidRPr="00D83638" w:rsidRDefault="002C2BB3" w:rsidP="002A3EE8">
            <w:pPr>
              <w:spacing w:line="288" w:lineRule="auto"/>
              <w:rPr>
                <w:color w:val="000000" w:themeColor="text1"/>
              </w:rPr>
            </w:pPr>
          </w:p>
        </w:tc>
      </w:tr>
      <w:tr w:rsidR="00D83638" w:rsidRPr="00D83638" w14:paraId="7DBCD8E1" w14:textId="77777777" w:rsidTr="00F02AC1">
        <w:trPr>
          <w:trHeight w:val="912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2297840" w14:textId="77777777" w:rsidR="002C2BB3" w:rsidRPr="00D83638" w:rsidRDefault="002C2BB3" w:rsidP="002A3EE8">
            <w:pPr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t>1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BF71D51" w14:textId="77777777" w:rsidR="002C2BB3" w:rsidRPr="00D83638" w:rsidRDefault="002C2BB3" w:rsidP="002A3EE8">
            <w:pPr>
              <w:widowControl w:val="0"/>
              <w:spacing w:line="288" w:lineRule="auto"/>
              <w:rPr>
                <w:color w:val="000000" w:themeColor="text1"/>
              </w:rPr>
            </w:pPr>
            <w:r w:rsidRPr="00D83638">
              <w:rPr>
                <w:b/>
                <w:color w:val="000000" w:themeColor="text1"/>
                <w:u w:val="single"/>
              </w:rPr>
              <w:t>Dẫn nhập</w:t>
            </w:r>
          </w:p>
          <w:p w14:paraId="022CA61D" w14:textId="77777777" w:rsidR="002C2BB3" w:rsidRPr="00D83638" w:rsidRDefault="00F02AC1" w:rsidP="002A3EE8">
            <w:pPr>
              <w:widowControl w:val="0"/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Bài tập số 2 trang 51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5ED596A" w14:textId="77777777" w:rsidR="002C2BB3" w:rsidRPr="00D83638" w:rsidRDefault="00F02AC1" w:rsidP="002A3EE8">
            <w:pPr>
              <w:widowControl w:val="0"/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Đặt câu hỏi</w:t>
            </w:r>
          </w:p>
          <w:p w14:paraId="7D8BF7CC" w14:textId="77777777" w:rsidR="00F02AC1" w:rsidRPr="00D83638" w:rsidRDefault="00F02AC1" w:rsidP="002A3EE8">
            <w:pPr>
              <w:widowControl w:val="0"/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Nhận xét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DAE3818" w14:textId="77777777" w:rsidR="002C2BB3" w:rsidRPr="00FE1CF1" w:rsidRDefault="00F02AC1" w:rsidP="002A3EE8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FE1CF1">
              <w:rPr>
                <w:color w:val="000000" w:themeColor="text1"/>
              </w:rPr>
              <w:t>- Lắng nghe, quan sát</w:t>
            </w:r>
          </w:p>
          <w:p w14:paraId="1FAAF079" w14:textId="77777777" w:rsidR="00F02AC1" w:rsidRPr="00FE1CF1" w:rsidRDefault="00F02AC1" w:rsidP="002A3EE8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FE1CF1">
              <w:rPr>
                <w:color w:val="000000" w:themeColor="text1"/>
              </w:rPr>
              <w:t>- Trả lời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BD82041" w14:textId="77777777" w:rsidR="002C2BB3" w:rsidRPr="00D83638" w:rsidRDefault="002C2BB3" w:rsidP="002A3EE8">
            <w:pPr>
              <w:spacing w:line="288" w:lineRule="auto"/>
              <w:rPr>
                <w:color w:val="000000" w:themeColor="text1"/>
              </w:rPr>
            </w:pPr>
          </w:p>
          <w:p w14:paraId="2D5A56B3" w14:textId="77777777" w:rsidR="002C2BB3" w:rsidRPr="00D83638" w:rsidRDefault="00F02AC1" w:rsidP="00F02AC1">
            <w:pPr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5</w:t>
            </w:r>
          </w:p>
        </w:tc>
      </w:tr>
      <w:tr w:rsidR="00D83638" w:rsidRPr="00D83638" w14:paraId="62B41219" w14:textId="77777777" w:rsidTr="002A3EE8">
        <w:trPr>
          <w:trHeight w:val="985"/>
        </w:trPr>
        <w:tc>
          <w:tcPr>
            <w:tcW w:w="52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0D9375C" w14:textId="77777777" w:rsidR="002C2BB3" w:rsidRPr="00D83638" w:rsidRDefault="002C2BB3" w:rsidP="002A3EE8">
            <w:pPr>
              <w:spacing w:line="288" w:lineRule="auto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31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82D9592" w14:textId="77777777" w:rsidR="002C2BB3" w:rsidRPr="00D83638" w:rsidRDefault="002C2BB3" w:rsidP="002A3EE8">
            <w:pPr>
              <w:spacing w:line="288" w:lineRule="auto"/>
              <w:rPr>
                <w:b/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t>Chương 5. Bộ truyền động xích</w:t>
            </w:r>
          </w:p>
          <w:p w14:paraId="47CFD103" w14:textId="77777777" w:rsidR="002C2BB3" w:rsidRPr="00D83638" w:rsidRDefault="00F02AC1" w:rsidP="002A3EE8">
            <w:pPr>
              <w:spacing w:line="288" w:lineRule="auto"/>
              <w:rPr>
                <w:b/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t>5.2. Động học của bộ truyền xích</w:t>
            </w:r>
          </w:p>
          <w:p w14:paraId="0A924B2A" w14:textId="77777777" w:rsidR="00F02AC1" w:rsidRPr="00D83638" w:rsidRDefault="00F02AC1" w:rsidP="002A3EE8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5.2.1. Vận tốc và tỉ số truyền</w:t>
            </w:r>
          </w:p>
          <w:p w14:paraId="295A5364" w14:textId="77777777" w:rsidR="00F02AC1" w:rsidRPr="00D83638" w:rsidRDefault="00F02AC1" w:rsidP="002A3EE8">
            <w:pPr>
              <w:spacing w:line="288" w:lineRule="auto"/>
              <w:rPr>
                <w:color w:val="000000" w:themeColor="text1"/>
              </w:rPr>
            </w:pPr>
          </w:p>
          <w:p w14:paraId="093DE199" w14:textId="77777777" w:rsidR="00F02AC1" w:rsidRPr="00D83638" w:rsidRDefault="00F02AC1" w:rsidP="002A3EE8">
            <w:pPr>
              <w:spacing w:line="288" w:lineRule="auto"/>
              <w:rPr>
                <w:color w:val="000000" w:themeColor="text1"/>
              </w:rPr>
            </w:pPr>
          </w:p>
          <w:p w14:paraId="26045BE3" w14:textId="77777777" w:rsidR="00F02AC1" w:rsidRPr="00D83638" w:rsidRDefault="00F02AC1" w:rsidP="002A3EE8">
            <w:pPr>
              <w:spacing w:line="288" w:lineRule="auto"/>
              <w:rPr>
                <w:color w:val="000000" w:themeColor="text1"/>
              </w:rPr>
            </w:pPr>
          </w:p>
          <w:p w14:paraId="1045DAE0" w14:textId="77777777" w:rsidR="00F02AC1" w:rsidRPr="00D83638" w:rsidRDefault="00F02AC1" w:rsidP="002A3EE8">
            <w:pPr>
              <w:spacing w:line="288" w:lineRule="auto"/>
              <w:rPr>
                <w:color w:val="000000" w:themeColor="text1"/>
              </w:rPr>
            </w:pPr>
          </w:p>
          <w:p w14:paraId="62EA7AD2" w14:textId="77777777" w:rsidR="00F02AC1" w:rsidRPr="00D83638" w:rsidRDefault="00F02AC1" w:rsidP="002A3EE8">
            <w:pPr>
              <w:spacing w:line="288" w:lineRule="auto"/>
              <w:rPr>
                <w:color w:val="000000" w:themeColor="text1"/>
              </w:rPr>
            </w:pPr>
          </w:p>
          <w:p w14:paraId="5876B403" w14:textId="77777777" w:rsidR="00F02AC1" w:rsidRPr="00D83638" w:rsidRDefault="00F02AC1" w:rsidP="002A3EE8">
            <w:pPr>
              <w:spacing w:line="288" w:lineRule="auto"/>
              <w:rPr>
                <w:color w:val="000000" w:themeColor="text1"/>
              </w:rPr>
            </w:pPr>
          </w:p>
          <w:p w14:paraId="5CE4BC3E" w14:textId="77777777" w:rsidR="00F02AC1" w:rsidRPr="00D83638" w:rsidRDefault="00F02AC1" w:rsidP="002A3EE8">
            <w:pPr>
              <w:spacing w:line="288" w:lineRule="auto"/>
              <w:rPr>
                <w:color w:val="000000" w:themeColor="text1"/>
              </w:rPr>
            </w:pPr>
          </w:p>
          <w:p w14:paraId="4E16789B" w14:textId="77777777" w:rsidR="00F02AC1" w:rsidRPr="00D83638" w:rsidRDefault="00F02AC1" w:rsidP="002A3EE8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5.2.2. Lực tác dụng lên trục bộ truyền xích</w:t>
            </w:r>
          </w:p>
          <w:p w14:paraId="4F1DA33B" w14:textId="77777777" w:rsidR="00F02AC1" w:rsidRPr="00D83638" w:rsidRDefault="00F02AC1" w:rsidP="002A3EE8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5.2.3. Tải trọng động và động năng va đập của bộ truyền xích</w:t>
            </w:r>
          </w:p>
          <w:p w14:paraId="3F0BEEDE" w14:textId="77777777" w:rsidR="00F02AC1" w:rsidRPr="00D83638" w:rsidRDefault="00F02AC1" w:rsidP="002A3EE8">
            <w:pPr>
              <w:spacing w:line="288" w:lineRule="auto"/>
              <w:rPr>
                <w:color w:val="000000" w:themeColor="text1"/>
              </w:rPr>
            </w:pPr>
          </w:p>
          <w:p w14:paraId="47D78BB8" w14:textId="77777777" w:rsidR="00AD7D2A" w:rsidRPr="00D83638" w:rsidRDefault="00AD7D2A" w:rsidP="002A3EE8">
            <w:pPr>
              <w:spacing w:line="288" w:lineRule="auto"/>
              <w:rPr>
                <w:color w:val="000000" w:themeColor="text1"/>
              </w:rPr>
            </w:pPr>
          </w:p>
          <w:p w14:paraId="33180037" w14:textId="77777777" w:rsidR="00AD7D2A" w:rsidRPr="00D83638" w:rsidRDefault="00AD7D2A" w:rsidP="002A3EE8">
            <w:pPr>
              <w:spacing w:line="288" w:lineRule="auto"/>
              <w:rPr>
                <w:color w:val="000000" w:themeColor="text1"/>
              </w:rPr>
            </w:pPr>
          </w:p>
          <w:p w14:paraId="3ACD06D0" w14:textId="77777777" w:rsidR="00AD7D2A" w:rsidRPr="00D83638" w:rsidRDefault="00AD7D2A" w:rsidP="002A3EE8">
            <w:pPr>
              <w:spacing w:line="288" w:lineRule="auto"/>
              <w:rPr>
                <w:color w:val="000000" w:themeColor="text1"/>
              </w:rPr>
            </w:pPr>
          </w:p>
          <w:p w14:paraId="668B2251" w14:textId="77777777" w:rsidR="00AD7D2A" w:rsidRPr="00D83638" w:rsidRDefault="00AD7D2A" w:rsidP="002A3EE8">
            <w:pPr>
              <w:spacing w:line="288" w:lineRule="auto"/>
              <w:rPr>
                <w:color w:val="000000" w:themeColor="text1"/>
              </w:rPr>
            </w:pPr>
          </w:p>
          <w:p w14:paraId="02B06595" w14:textId="77777777" w:rsidR="00AD7D2A" w:rsidRPr="00D83638" w:rsidRDefault="00AD7D2A" w:rsidP="002A3EE8">
            <w:pPr>
              <w:spacing w:line="288" w:lineRule="auto"/>
              <w:rPr>
                <w:b/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lastRenderedPageBreak/>
              <w:t>5.3. Tính toán bộ truyền xích</w:t>
            </w:r>
          </w:p>
          <w:p w14:paraId="4435A4AC" w14:textId="77777777" w:rsidR="00AD7D2A" w:rsidRPr="00D83638" w:rsidRDefault="00AD7D2A" w:rsidP="002A3EE8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Bước 1, 2, 3, 4, 5, 6, 7, 8, 9, 10, 11.</w:t>
            </w:r>
          </w:p>
          <w:p w14:paraId="58FB4662" w14:textId="77777777" w:rsidR="00AD7D2A" w:rsidRPr="00D83638" w:rsidRDefault="00AD7D2A" w:rsidP="002A3EE8">
            <w:pPr>
              <w:spacing w:line="288" w:lineRule="auto"/>
              <w:rPr>
                <w:color w:val="000000" w:themeColor="text1"/>
              </w:rPr>
            </w:pPr>
          </w:p>
          <w:p w14:paraId="3AC7FDA9" w14:textId="77777777" w:rsidR="00AD7D2A" w:rsidRPr="00D83638" w:rsidRDefault="00AD7D2A" w:rsidP="002A3EE8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Ví dụ áp dụng</w:t>
            </w:r>
          </w:p>
        </w:tc>
        <w:tc>
          <w:tcPr>
            <w:tcW w:w="2977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55B10FE" w14:textId="77777777" w:rsidR="002C2BB3" w:rsidRPr="00D83638" w:rsidRDefault="002C2BB3" w:rsidP="002A3EE8">
            <w:pPr>
              <w:spacing w:line="288" w:lineRule="auto"/>
              <w:rPr>
                <w:color w:val="000000" w:themeColor="text1"/>
              </w:rPr>
            </w:pPr>
          </w:p>
          <w:p w14:paraId="31A79686" w14:textId="77777777" w:rsidR="002C2BB3" w:rsidRPr="00D83638" w:rsidRDefault="002C2BB3" w:rsidP="002A3EE8">
            <w:pPr>
              <w:spacing w:line="288" w:lineRule="auto"/>
              <w:rPr>
                <w:color w:val="000000" w:themeColor="text1"/>
              </w:rPr>
            </w:pPr>
          </w:p>
          <w:p w14:paraId="054659A4" w14:textId="77777777" w:rsidR="002C2BB3" w:rsidRPr="00D83638" w:rsidRDefault="002C2BB3" w:rsidP="002A3EE8">
            <w:pPr>
              <w:spacing w:line="288" w:lineRule="auto"/>
              <w:rPr>
                <w:color w:val="000000" w:themeColor="text1"/>
              </w:rPr>
            </w:pPr>
          </w:p>
          <w:p w14:paraId="76E99C93" w14:textId="77777777" w:rsidR="002C2BB3" w:rsidRPr="00D83638" w:rsidRDefault="002C2BB3" w:rsidP="00F02AC1">
            <w:pPr>
              <w:spacing w:line="288" w:lineRule="auto"/>
              <w:rPr>
                <w:color w:val="000000" w:themeColor="text1"/>
              </w:rPr>
            </w:pPr>
          </w:p>
          <w:p w14:paraId="7B28B5D9" w14:textId="77777777" w:rsidR="00F02AC1" w:rsidRPr="00D83638" w:rsidRDefault="002C2BB3" w:rsidP="002A3EE8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 xml:space="preserve">- </w:t>
            </w:r>
            <w:r w:rsidR="00F02AC1" w:rsidRPr="00D83638">
              <w:rPr>
                <w:color w:val="000000" w:themeColor="text1"/>
              </w:rPr>
              <w:t>Liên hệ tính vận tốc, đường kính đã từng học, yêu cầu học sinh lên ghi công thức vận tốc của bánh xích 1 và 2 và rút ra công thức tỉ số truyền.</w:t>
            </w:r>
          </w:p>
          <w:p w14:paraId="63D54F2C" w14:textId="77777777" w:rsidR="00F02AC1" w:rsidRPr="00D83638" w:rsidRDefault="00F02AC1" w:rsidP="002A3EE8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Nhận xét, ghi chú lên bảng.</w:t>
            </w:r>
          </w:p>
          <w:p w14:paraId="094B493E" w14:textId="77777777" w:rsidR="002C2BB3" w:rsidRPr="00D83638" w:rsidRDefault="00F02AC1" w:rsidP="002A3EE8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 xml:space="preserve">- </w:t>
            </w:r>
            <w:r w:rsidR="002C2BB3" w:rsidRPr="00D83638">
              <w:rPr>
                <w:color w:val="000000" w:themeColor="text1"/>
              </w:rPr>
              <w:t>Trình bày công thức</w:t>
            </w:r>
          </w:p>
          <w:p w14:paraId="28458579" w14:textId="77777777" w:rsidR="002C2BB3" w:rsidRPr="00D83638" w:rsidRDefault="002C2BB3" w:rsidP="002A3EE8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Ghi chép lên bảng, giải thích thông số và ghi chú thứ nguyên</w:t>
            </w:r>
          </w:p>
          <w:p w14:paraId="0E1E4468" w14:textId="77777777" w:rsidR="008648E8" w:rsidRPr="00D83638" w:rsidRDefault="008648E8" w:rsidP="008648E8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Hướng dẫn ví dụ áp dụng</w:t>
            </w:r>
          </w:p>
          <w:p w14:paraId="3A330E44" w14:textId="77777777" w:rsidR="008648E8" w:rsidRPr="00D83638" w:rsidRDefault="008648E8" w:rsidP="008648E8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Giao bài tập, hướng dẫn và mời học sinh lên bảng làm bài tập.</w:t>
            </w:r>
          </w:p>
          <w:p w14:paraId="53B7214A" w14:textId="77777777" w:rsidR="008648E8" w:rsidRPr="00D83638" w:rsidRDefault="008648E8" w:rsidP="008648E8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Giải đáp thắc mắc</w:t>
            </w:r>
          </w:p>
          <w:p w14:paraId="338504E0" w14:textId="77777777" w:rsidR="00AD7D2A" w:rsidRPr="00D83638" w:rsidRDefault="00AD7D2A" w:rsidP="008648E8">
            <w:pPr>
              <w:spacing w:line="288" w:lineRule="auto"/>
              <w:rPr>
                <w:color w:val="000000" w:themeColor="text1"/>
              </w:rPr>
            </w:pPr>
          </w:p>
          <w:p w14:paraId="1118DBEC" w14:textId="77777777" w:rsidR="00AD7D2A" w:rsidRPr="00D83638" w:rsidRDefault="00AD7D2A" w:rsidP="00AD7D2A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lastRenderedPageBreak/>
              <w:t>- Trình bày trình tự các bước tính toán.</w:t>
            </w:r>
          </w:p>
          <w:p w14:paraId="01B99859" w14:textId="77777777" w:rsidR="00AD7D2A" w:rsidRPr="00D83638" w:rsidRDefault="00AD7D2A" w:rsidP="00AD7D2A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Ghi công thức lên bảng , giải thích các thông số và thứ nguyên.</w:t>
            </w:r>
          </w:p>
          <w:p w14:paraId="481636DE" w14:textId="77777777" w:rsidR="00AD7D2A" w:rsidRPr="00D83638" w:rsidRDefault="00AD7D2A" w:rsidP="00AD7D2A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Hướng dẫn ví dụ áp dụng</w:t>
            </w:r>
          </w:p>
          <w:p w14:paraId="1743C6C2" w14:textId="77777777" w:rsidR="00AD7D2A" w:rsidRPr="00D83638" w:rsidRDefault="00AD7D2A" w:rsidP="00AD7D2A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Giao bài tập, hướng dẫn và mời học sinh lên bảng làm bài tập.</w:t>
            </w:r>
          </w:p>
          <w:p w14:paraId="1E2CBE5F" w14:textId="77777777" w:rsidR="00AD7D2A" w:rsidRPr="00D83638" w:rsidRDefault="00AD7D2A" w:rsidP="00AD7D2A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Giải đáp thắc mắc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58FF756" w14:textId="77777777" w:rsidR="002C2BB3" w:rsidRPr="00FE1CF1" w:rsidRDefault="002C2BB3" w:rsidP="002A3EE8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6F107A40" w14:textId="77777777" w:rsidR="002C2BB3" w:rsidRPr="00FE1CF1" w:rsidRDefault="002C2BB3" w:rsidP="002A3EE8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662EEB8C" w14:textId="77777777" w:rsidR="002C2BB3" w:rsidRPr="00FE1CF1" w:rsidRDefault="002C2BB3" w:rsidP="002A3EE8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310F5544" w14:textId="77777777" w:rsidR="002C2BB3" w:rsidRPr="00FE1CF1" w:rsidRDefault="002C2BB3" w:rsidP="002A3EE8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3446F1C3" w14:textId="77777777" w:rsidR="002C2BB3" w:rsidRPr="00FE1CF1" w:rsidRDefault="002C2BB3" w:rsidP="002A3EE8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FE1CF1">
              <w:rPr>
                <w:color w:val="000000" w:themeColor="text1"/>
              </w:rPr>
              <w:t xml:space="preserve">- </w:t>
            </w:r>
            <w:r w:rsidR="00F02AC1" w:rsidRPr="00FE1CF1">
              <w:rPr>
                <w:color w:val="000000" w:themeColor="text1"/>
              </w:rPr>
              <w:t>Xem lại bài trước</w:t>
            </w:r>
          </w:p>
          <w:p w14:paraId="20B59A70" w14:textId="77777777" w:rsidR="00F02AC1" w:rsidRPr="00FE1CF1" w:rsidRDefault="00F02AC1" w:rsidP="002A3EE8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FE1CF1">
              <w:rPr>
                <w:color w:val="000000" w:themeColor="text1"/>
              </w:rPr>
              <w:t>- Vận dụng làm bài</w:t>
            </w:r>
          </w:p>
          <w:p w14:paraId="71F270EF" w14:textId="77777777" w:rsidR="002C2BB3" w:rsidRPr="00FE1CF1" w:rsidRDefault="002C2BB3" w:rsidP="002A3EE8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FE1CF1">
              <w:rPr>
                <w:color w:val="000000" w:themeColor="text1"/>
              </w:rPr>
              <w:t>- Ghi chép</w:t>
            </w:r>
          </w:p>
          <w:p w14:paraId="7CE36E24" w14:textId="77777777" w:rsidR="008648E8" w:rsidRPr="00FE1CF1" w:rsidRDefault="008648E8" w:rsidP="002A3EE8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3C055BE1" w14:textId="77777777" w:rsidR="008648E8" w:rsidRPr="00FE1CF1" w:rsidRDefault="008648E8" w:rsidP="002A3EE8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34A2A9DF" w14:textId="77777777" w:rsidR="008648E8" w:rsidRPr="00FE1CF1" w:rsidRDefault="008648E8" w:rsidP="002A3EE8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5F5B8F66" w14:textId="77777777" w:rsidR="008648E8" w:rsidRPr="00FE1CF1" w:rsidRDefault="008648E8" w:rsidP="002A3EE8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56992F85" w14:textId="77777777" w:rsidR="008648E8" w:rsidRPr="00FE1CF1" w:rsidRDefault="008648E8" w:rsidP="002A3EE8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4DC0D7A2" w14:textId="77777777" w:rsidR="008648E8" w:rsidRPr="00FE1CF1" w:rsidRDefault="008648E8" w:rsidP="002A3EE8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FE1CF1">
              <w:rPr>
                <w:color w:val="000000" w:themeColor="text1"/>
              </w:rPr>
              <w:t>- Lắng nghe</w:t>
            </w:r>
          </w:p>
          <w:p w14:paraId="7A1D4547" w14:textId="77777777" w:rsidR="008648E8" w:rsidRPr="00FE1CF1" w:rsidRDefault="008648E8" w:rsidP="002A3EE8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FE1CF1">
              <w:rPr>
                <w:color w:val="000000" w:themeColor="text1"/>
              </w:rPr>
              <w:t>- Ghi chép.</w:t>
            </w:r>
          </w:p>
          <w:p w14:paraId="4FF7B66B" w14:textId="77777777" w:rsidR="008648E8" w:rsidRPr="00FE1CF1" w:rsidRDefault="008648E8" w:rsidP="002A3EE8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6D1E0A00" w14:textId="77777777" w:rsidR="008648E8" w:rsidRPr="00FE1CF1" w:rsidRDefault="008648E8" w:rsidP="002A3EE8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347287C1" w14:textId="77777777" w:rsidR="008648E8" w:rsidRPr="00FE1CF1" w:rsidRDefault="008648E8" w:rsidP="002A3EE8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FE1CF1">
              <w:rPr>
                <w:color w:val="000000" w:themeColor="text1"/>
              </w:rPr>
              <w:t>- Tập trung lắng nghe</w:t>
            </w:r>
          </w:p>
          <w:p w14:paraId="28CEC45E" w14:textId="77777777" w:rsidR="008648E8" w:rsidRPr="00FE1CF1" w:rsidRDefault="008648E8" w:rsidP="002A3EE8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FE1CF1">
              <w:rPr>
                <w:color w:val="000000" w:themeColor="text1"/>
              </w:rPr>
              <w:t xml:space="preserve">- Ghi chép </w:t>
            </w:r>
          </w:p>
          <w:p w14:paraId="1F50080B" w14:textId="77777777" w:rsidR="008648E8" w:rsidRPr="00FE1CF1" w:rsidRDefault="008648E8" w:rsidP="002A3EE8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FE1CF1">
              <w:rPr>
                <w:color w:val="000000" w:themeColor="text1"/>
              </w:rPr>
              <w:t>- Áp dụng giải bài trên lớp.</w:t>
            </w:r>
          </w:p>
          <w:p w14:paraId="5C5142D2" w14:textId="77777777" w:rsidR="00AD7D2A" w:rsidRPr="00FE1CF1" w:rsidRDefault="00AD7D2A" w:rsidP="002A3EE8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347D4E4D" w14:textId="77777777" w:rsidR="00AD7D2A" w:rsidRPr="00FE1CF1" w:rsidRDefault="00AD7D2A" w:rsidP="002A3EE8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4631BBE9" w14:textId="77777777" w:rsidR="00AD7D2A" w:rsidRPr="00FE1CF1" w:rsidRDefault="00AD7D2A" w:rsidP="00AD7D2A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FE1CF1">
              <w:rPr>
                <w:color w:val="000000" w:themeColor="text1"/>
              </w:rPr>
              <w:lastRenderedPageBreak/>
              <w:t>- Quan sát</w:t>
            </w:r>
          </w:p>
          <w:p w14:paraId="7D02AE9C" w14:textId="77777777" w:rsidR="00AD7D2A" w:rsidRPr="00FE1CF1" w:rsidRDefault="00AD7D2A" w:rsidP="00AD7D2A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FE1CF1">
              <w:rPr>
                <w:color w:val="000000" w:themeColor="text1"/>
              </w:rPr>
              <w:t>- Lắng nghe</w:t>
            </w:r>
          </w:p>
          <w:p w14:paraId="6AF1961F" w14:textId="77777777" w:rsidR="00AD7D2A" w:rsidRPr="00FE1CF1" w:rsidRDefault="00AD7D2A" w:rsidP="00AD7D2A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FE1CF1">
              <w:rPr>
                <w:color w:val="000000" w:themeColor="text1"/>
              </w:rPr>
              <w:t>- Tư duy</w:t>
            </w:r>
          </w:p>
          <w:p w14:paraId="5119226A" w14:textId="77777777" w:rsidR="00AD7D2A" w:rsidRPr="00FE1CF1" w:rsidRDefault="00AD7D2A" w:rsidP="00AD7D2A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FE1CF1">
              <w:rPr>
                <w:color w:val="000000" w:themeColor="text1"/>
              </w:rPr>
              <w:t>- Ghi chép</w:t>
            </w:r>
          </w:p>
          <w:p w14:paraId="4C4A1FCA" w14:textId="77777777" w:rsidR="00AD7D2A" w:rsidRPr="00FE1CF1" w:rsidRDefault="00AD7D2A" w:rsidP="00AD7D2A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FE1CF1">
              <w:rPr>
                <w:color w:val="000000" w:themeColor="text1"/>
              </w:rPr>
              <w:t>- Vận dụng kiến thức giải bài tập</w:t>
            </w:r>
          </w:p>
          <w:p w14:paraId="52B255B5" w14:textId="77777777" w:rsidR="00AD7D2A" w:rsidRPr="00FE1CF1" w:rsidRDefault="00AD7D2A" w:rsidP="002A3EE8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EEBFB" w14:textId="77777777" w:rsidR="002C2BB3" w:rsidRPr="00D83638" w:rsidRDefault="002C2BB3" w:rsidP="00AD7D2A">
            <w:pPr>
              <w:spacing w:line="288" w:lineRule="auto"/>
              <w:jc w:val="center"/>
              <w:rPr>
                <w:color w:val="000000" w:themeColor="text1"/>
              </w:rPr>
            </w:pPr>
          </w:p>
          <w:p w14:paraId="6BFFACE2" w14:textId="77777777" w:rsidR="002C2BB3" w:rsidRPr="00D83638" w:rsidRDefault="002C2BB3" w:rsidP="00AD7D2A">
            <w:pPr>
              <w:spacing w:line="288" w:lineRule="auto"/>
              <w:jc w:val="center"/>
              <w:rPr>
                <w:color w:val="000000" w:themeColor="text1"/>
              </w:rPr>
            </w:pPr>
          </w:p>
          <w:p w14:paraId="4A985CDA" w14:textId="77777777" w:rsidR="002C2BB3" w:rsidRPr="00D83638" w:rsidRDefault="00AD7D2A" w:rsidP="00AD7D2A">
            <w:pPr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80</w:t>
            </w:r>
          </w:p>
          <w:p w14:paraId="522EEFAF" w14:textId="77777777" w:rsidR="00AD7D2A" w:rsidRPr="00D83638" w:rsidRDefault="00AD7D2A" w:rsidP="00AD7D2A">
            <w:pPr>
              <w:spacing w:line="288" w:lineRule="auto"/>
              <w:jc w:val="center"/>
              <w:rPr>
                <w:color w:val="000000" w:themeColor="text1"/>
              </w:rPr>
            </w:pPr>
          </w:p>
          <w:p w14:paraId="6DADFA44" w14:textId="77777777" w:rsidR="00AD7D2A" w:rsidRPr="00D83638" w:rsidRDefault="00AD7D2A" w:rsidP="00AD7D2A">
            <w:pPr>
              <w:spacing w:line="288" w:lineRule="auto"/>
              <w:jc w:val="center"/>
              <w:rPr>
                <w:color w:val="000000" w:themeColor="text1"/>
              </w:rPr>
            </w:pPr>
          </w:p>
          <w:p w14:paraId="4666FFE9" w14:textId="77777777" w:rsidR="00AD7D2A" w:rsidRPr="00D83638" w:rsidRDefault="00AD7D2A" w:rsidP="00AD7D2A">
            <w:pPr>
              <w:spacing w:line="288" w:lineRule="auto"/>
              <w:jc w:val="center"/>
              <w:rPr>
                <w:color w:val="000000" w:themeColor="text1"/>
              </w:rPr>
            </w:pPr>
          </w:p>
          <w:p w14:paraId="78745533" w14:textId="77777777" w:rsidR="00AD7D2A" w:rsidRPr="00D83638" w:rsidRDefault="00AD7D2A" w:rsidP="00AD7D2A">
            <w:pPr>
              <w:spacing w:line="288" w:lineRule="auto"/>
              <w:jc w:val="center"/>
              <w:rPr>
                <w:color w:val="000000" w:themeColor="text1"/>
              </w:rPr>
            </w:pPr>
          </w:p>
          <w:p w14:paraId="21F57147" w14:textId="77777777" w:rsidR="00AD7D2A" w:rsidRPr="00D83638" w:rsidRDefault="00AD7D2A" w:rsidP="00AD7D2A">
            <w:pPr>
              <w:spacing w:line="288" w:lineRule="auto"/>
              <w:jc w:val="center"/>
              <w:rPr>
                <w:color w:val="000000" w:themeColor="text1"/>
              </w:rPr>
            </w:pPr>
          </w:p>
          <w:p w14:paraId="60076C0F" w14:textId="77777777" w:rsidR="00AD7D2A" w:rsidRPr="00D83638" w:rsidRDefault="00AD7D2A" w:rsidP="00AD7D2A">
            <w:pPr>
              <w:spacing w:line="288" w:lineRule="auto"/>
              <w:jc w:val="center"/>
              <w:rPr>
                <w:color w:val="000000" w:themeColor="text1"/>
              </w:rPr>
            </w:pPr>
          </w:p>
          <w:p w14:paraId="17C96F4B" w14:textId="77777777" w:rsidR="00AD7D2A" w:rsidRPr="00D83638" w:rsidRDefault="00AD7D2A" w:rsidP="00AD7D2A">
            <w:pPr>
              <w:spacing w:line="288" w:lineRule="auto"/>
              <w:jc w:val="center"/>
              <w:rPr>
                <w:color w:val="000000" w:themeColor="text1"/>
              </w:rPr>
            </w:pPr>
          </w:p>
          <w:p w14:paraId="25BF3CAE" w14:textId="77777777" w:rsidR="00AD7D2A" w:rsidRPr="00D83638" w:rsidRDefault="00AD7D2A" w:rsidP="00AD7D2A">
            <w:pPr>
              <w:spacing w:line="288" w:lineRule="auto"/>
              <w:jc w:val="center"/>
              <w:rPr>
                <w:color w:val="000000" w:themeColor="text1"/>
              </w:rPr>
            </w:pPr>
          </w:p>
          <w:p w14:paraId="3487AE09" w14:textId="77777777" w:rsidR="00AD7D2A" w:rsidRPr="00D83638" w:rsidRDefault="00AD7D2A" w:rsidP="00AD7D2A">
            <w:pPr>
              <w:spacing w:line="288" w:lineRule="auto"/>
              <w:jc w:val="center"/>
              <w:rPr>
                <w:color w:val="000000" w:themeColor="text1"/>
              </w:rPr>
            </w:pPr>
          </w:p>
          <w:p w14:paraId="542C6C68" w14:textId="77777777" w:rsidR="00AD7D2A" w:rsidRPr="00D83638" w:rsidRDefault="00AD7D2A" w:rsidP="00AD7D2A">
            <w:pPr>
              <w:spacing w:line="288" w:lineRule="auto"/>
              <w:jc w:val="center"/>
              <w:rPr>
                <w:color w:val="000000" w:themeColor="text1"/>
              </w:rPr>
            </w:pPr>
          </w:p>
          <w:p w14:paraId="4747A327" w14:textId="77777777" w:rsidR="00AD7D2A" w:rsidRPr="00D83638" w:rsidRDefault="00AD7D2A" w:rsidP="00AD7D2A">
            <w:pPr>
              <w:spacing w:line="288" w:lineRule="auto"/>
              <w:jc w:val="center"/>
              <w:rPr>
                <w:color w:val="000000" w:themeColor="text1"/>
              </w:rPr>
            </w:pPr>
          </w:p>
          <w:p w14:paraId="224AF30D" w14:textId="77777777" w:rsidR="00AD7D2A" w:rsidRPr="00D83638" w:rsidRDefault="00AD7D2A" w:rsidP="00AD7D2A">
            <w:pPr>
              <w:spacing w:line="288" w:lineRule="auto"/>
              <w:jc w:val="center"/>
              <w:rPr>
                <w:color w:val="000000" w:themeColor="text1"/>
              </w:rPr>
            </w:pPr>
          </w:p>
          <w:p w14:paraId="305AF212" w14:textId="77777777" w:rsidR="00AD7D2A" w:rsidRPr="00D83638" w:rsidRDefault="00AD7D2A" w:rsidP="00AD7D2A">
            <w:pPr>
              <w:spacing w:line="288" w:lineRule="auto"/>
              <w:jc w:val="center"/>
              <w:rPr>
                <w:color w:val="000000" w:themeColor="text1"/>
              </w:rPr>
            </w:pPr>
          </w:p>
          <w:p w14:paraId="2C0566CB" w14:textId="77777777" w:rsidR="00AD7D2A" w:rsidRPr="00D83638" w:rsidRDefault="00AD7D2A" w:rsidP="00AD7D2A">
            <w:pPr>
              <w:spacing w:line="288" w:lineRule="auto"/>
              <w:jc w:val="center"/>
              <w:rPr>
                <w:color w:val="000000" w:themeColor="text1"/>
              </w:rPr>
            </w:pPr>
          </w:p>
          <w:p w14:paraId="664553CF" w14:textId="77777777" w:rsidR="00AD7D2A" w:rsidRPr="00D83638" w:rsidRDefault="00AD7D2A" w:rsidP="00AD7D2A">
            <w:pPr>
              <w:spacing w:line="288" w:lineRule="auto"/>
              <w:jc w:val="center"/>
              <w:rPr>
                <w:color w:val="000000" w:themeColor="text1"/>
              </w:rPr>
            </w:pPr>
          </w:p>
          <w:p w14:paraId="0CAD12C8" w14:textId="77777777" w:rsidR="00AD7D2A" w:rsidRPr="00D83638" w:rsidRDefault="00AD7D2A" w:rsidP="00AD7D2A">
            <w:pPr>
              <w:spacing w:line="288" w:lineRule="auto"/>
              <w:jc w:val="center"/>
              <w:rPr>
                <w:color w:val="000000" w:themeColor="text1"/>
              </w:rPr>
            </w:pPr>
          </w:p>
          <w:p w14:paraId="66B62951" w14:textId="77777777" w:rsidR="00AD7D2A" w:rsidRPr="00D83638" w:rsidRDefault="00AD7D2A" w:rsidP="00AD7D2A">
            <w:pPr>
              <w:spacing w:line="288" w:lineRule="auto"/>
              <w:jc w:val="center"/>
              <w:rPr>
                <w:color w:val="000000" w:themeColor="text1"/>
              </w:rPr>
            </w:pPr>
          </w:p>
          <w:p w14:paraId="755BFE23" w14:textId="77777777" w:rsidR="00AD7D2A" w:rsidRPr="00D83638" w:rsidRDefault="00AD7D2A" w:rsidP="00AD7D2A">
            <w:pPr>
              <w:spacing w:line="288" w:lineRule="auto"/>
              <w:jc w:val="center"/>
              <w:rPr>
                <w:color w:val="000000" w:themeColor="text1"/>
              </w:rPr>
            </w:pPr>
          </w:p>
          <w:p w14:paraId="65316C44" w14:textId="77777777" w:rsidR="00AD7D2A" w:rsidRPr="00D83638" w:rsidRDefault="00AD7D2A" w:rsidP="00AD7D2A">
            <w:pPr>
              <w:spacing w:line="288" w:lineRule="auto"/>
              <w:jc w:val="center"/>
              <w:rPr>
                <w:color w:val="000000" w:themeColor="text1"/>
              </w:rPr>
            </w:pPr>
          </w:p>
          <w:p w14:paraId="341347BE" w14:textId="77777777" w:rsidR="00AD7D2A" w:rsidRPr="00D83638" w:rsidRDefault="00AD7D2A" w:rsidP="00AD7D2A">
            <w:pPr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lastRenderedPageBreak/>
              <w:t>80</w:t>
            </w:r>
          </w:p>
        </w:tc>
      </w:tr>
      <w:tr w:rsidR="00D83638" w:rsidRPr="00D83638" w14:paraId="233F2074" w14:textId="77777777" w:rsidTr="002A3EE8">
        <w:trPr>
          <w:trHeight w:val="293"/>
        </w:trPr>
        <w:tc>
          <w:tcPr>
            <w:tcW w:w="5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1272D43" w14:textId="77777777" w:rsidR="002C2BB3" w:rsidRPr="00D83638" w:rsidRDefault="002C2BB3" w:rsidP="002A3EE8">
            <w:pPr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lastRenderedPageBreak/>
              <w:t>3</w:t>
            </w:r>
          </w:p>
        </w:tc>
        <w:tc>
          <w:tcPr>
            <w:tcW w:w="31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700378F" w14:textId="77777777" w:rsidR="002C2BB3" w:rsidRPr="00D83638" w:rsidRDefault="002C2BB3" w:rsidP="002A3EE8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b/>
                <w:color w:val="000000" w:themeColor="text1"/>
                <w:u w:val="single"/>
              </w:rPr>
              <w:t>Củng cố kiến thức và kết thúc bài</w:t>
            </w:r>
          </w:p>
          <w:p w14:paraId="6E604914" w14:textId="77777777" w:rsidR="002C2BB3" w:rsidRPr="00D83638" w:rsidRDefault="002C2BB3" w:rsidP="002A3EE8">
            <w:pPr>
              <w:spacing w:line="288" w:lineRule="auto"/>
              <w:rPr>
                <w:color w:val="000000" w:themeColor="text1"/>
              </w:rPr>
            </w:pPr>
          </w:p>
        </w:tc>
        <w:tc>
          <w:tcPr>
            <w:tcW w:w="538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EE08630" w14:textId="77777777" w:rsidR="002C2BB3" w:rsidRPr="00D83638" w:rsidRDefault="002C2BB3" w:rsidP="002A3EE8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Nhắc lại</w:t>
            </w:r>
          </w:p>
          <w:p w14:paraId="0688DE72" w14:textId="77777777" w:rsidR="002C2BB3" w:rsidRPr="00D83638" w:rsidRDefault="002C2BB3" w:rsidP="002A3EE8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 xml:space="preserve">- </w:t>
            </w:r>
            <w:r w:rsidR="00AD7D2A" w:rsidRPr="00D83638">
              <w:rPr>
                <w:color w:val="000000" w:themeColor="text1"/>
              </w:rPr>
              <w:t>Các thông số động học của bộ truyền xích</w:t>
            </w:r>
          </w:p>
          <w:p w14:paraId="4BCA6A65" w14:textId="77777777" w:rsidR="002C2BB3" w:rsidRPr="00D83638" w:rsidRDefault="002C2BB3" w:rsidP="00AD7D2A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 xml:space="preserve">- Các </w:t>
            </w:r>
            <w:r w:rsidR="00AD7D2A" w:rsidRPr="00D83638">
              <w:rPr>
                <w:color w:val="000000" w:themeColor="text1"/>
              </w:rPr>
              <w:t>bước tính toán</w:t>
            </w:r>
            <w:r w:rsidRPr="00D83638">
              <w:rPr>
                <w:color w:val="000000" w:themeColor="text1"/>
              </w:rPr>
              <w:t xml:space="preserve"> bộ truyền xích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07A43" w14:textId="77777777" w:rsidR="002C2BB3" w:rsidRPr="00D83638" w:rsidRDefault="002C2BB3" w:rsidP="002A3EE8">
            <w:pPr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7</w:t>
            </w:r>
          </w:p>
        </w:tc>
      </w:tr>
      <w:tr w:rsidR="00D83638" w:rsidRPr="00D83638" w14:paraId="1B5C65C2" w14:textId="77777777" w:rsidTr="002A3EE8">
        <w:trPr>
          <w:trHeight w:val="433"/>
        </w:trPr>
        <w:tc>
          <w:tcPr>
            <w:tcW w:w="5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7CCB9E3" w14:textId="77777777" w:rsidR="002C2BB3" w:rsidRPr="00D83638" w:rsidRDefault="002C2BB3" w:rsidP="002A3EE8">
            <w:pPr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t>4</w:t>
            </w:r>
          </w:p>
        </w:tc>
        <w:tc>
          <w:tcPr>
            <w:tcW w:w="31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40418B4" w14:textId="77777777" w:rsidR="002C2BB3" w:rsidRPr="00D83638" w:rsidRDefault="002C2BB3" w:rsidP="002A3EE8">
            <w:pPr>
              <w:spacing w:line="288" w:lineRule="auto"/>
              <w:rPr>
                <w:color w:val="000000" w:themeColor="text1"/>
                <w:u w:val="single"/>
              </w:rPr>
            </w:pPr>
            <w:r w:rsidRPr="00D83638">
              <w:rPr>
                <w:b/>
                <w:color w:val="000000" w:themeColor="text1"/>
                <w:u w:val="single"/>
              </w:rPr>
              <w:t>Hướng dẫn tự học</w:t>
            </w:r>
          </w:p>
          <w:p w14:paraId="7C345FB1" w14:textId="77777777" w:rsidR="002C2BB3" w:rsidRPr="00D83638" w:rsidRDefault="002C2BB3" w:rsidP="002A3EE8">
            <w:pPr>
              <w:spacing w:line="288" w:lineRule="auto"/>
              <w:rPr>
                <w:color w:val="000000" w:themeColor="text1"/>
              </w:rPr>
            </w:pPr>
          </w:p>
        </w:tc>
        <w:tc>
          <w:tcPr>
            <w:tcW w:w="538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048133F" w14:textId="77777777" w:rsidR="002C2BB3" w:rsidRPr="00D83638" w:rsidRDefault="002C2BB3" w:rsidP="002A3EE8">
            <w:pPr>
              <w:spacing w:line="288" w:lineRule="auto"/>
              <w:jc w:val="both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Yêu cầu làm bài tập chương 5 và làm thêm bài tập ở tài liệu [2].</w:t>
            </w:r>
          </w:p>
          <w:p w14:paraId="68171ACC" w14:textId="77777777" w:rsidR="002C2BB3" w:rsidRPr="00D83638" w:rsidRDefault="002C2BB3" w:rsidP="005734B0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 xml:space="preserve">Đọc trước </w:t>
            </w:r>
            <w:r w:rsidR="005734B0" w:rsidRPr="00D83638">
              <w:rPr>
                <w:color w:val="000000" w:themeColor="text1"/>
              </w:rPr>
              <w:t>chương 6</w:t>
            </w:r>
            <w:r w:rsidRPr="00D83638">
              <w:rPr>
                <w:color w:val="000000" w:themeColor="text1"/>
              </w:rPr>
              <w:t>, tài liệu [1].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BE5D1" w14:textId="77777777" w:rsidR="002C2BB3" w:rsidRPr="00D83638" w:rsidRDefault="002C2BB3" w:rsidP="002A3EE8">
            <w:pPr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3</w:t>
            </w:r>
          </w:p>
        </w:tc>
      </w:tr>
      <w:tr w:rsidR="00D83638" w:rsidRPr="00D83638" w14:paraId="3D13B9A5" w14:textId="77777777" w:rsidTr="002A3EE8">
        <w:tc>
          <w:tcPr>
            <w:tcW w:w="10031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42B88D5B" w14:textId="77777777" w:rsidR="002C2BB3" w:rsidRPr="00D83638" w:rsidRDefault="002C2BB3" w:rsidP="002A3EE8">
            <w:pPr>
              <w:spacing w:line="288" w:lineRule="auto"/>
              <w:jc w:val="center"/>
              <w:rPr>
                <w:color w:val="000000" w:themeColor="text1"/>
              </w:rPr>
            </w:pPr>
          </w:p>
        </w:tc>
      </w:tr>
      <w:tr w:rsidR="00D83638" w:rsidRPr="00D83638" w14:paraId="76C569EB" w14:textId="77777777" w:rsidTr="002A3EE8">
        <w:tblPrEx>
          <w:tblLook w:val="0000" w:firstRow="0" w:lastRow="0" w:firstColumn="0" w:lastColumn="0" w:noHBand="0" w:noVBand="0"/>
        </w:tblPrEx>
        <w:tc>
          <w:tcPr>
            <w:tcW w:w="3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5C3C3" w14:textId="77777777" w:rsidR="002C2BB3" w:rsidRPr="00D83638" w:rsidRDefault="002C2BB3" w:rsidP="002A3EE8">
            <w:pPr>
              <w:spacing w:line="288" w:lineRule="auto"/>
              <w:rPr>
                <w:color w:val="000000" w:themeColor="text1"/>
                <w:u w:val="single"/>
              </w:rPr>
            </w:pPr>
            <w:r w:rsidRPr="00D83638">
              <w:rPr>
                <w:b/>
                <w:color w:val="000000" w:themeColor="text1"/>
                <w:u w:val="single"/>
              </w:rPr>
              <w:t xml:space="preserve">Nguồn tài liệu tham khảo </w:t>
            </w:r>
          </w:p>
        </w:tc>
        <w:tc>
          <w:tcPr>
            <w:tcW w:w="664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F3DAFF" w14:textId="77777777" w:rsidR="002C2BB3" w:rsidRPr="00D83638" w:rsidRDefault="002C2BB3" w:rsidP="002A3EE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88" w:lineRule="auto"/>
              <w:rPr>
                <w:rFonts w:eastAsia="Batang"/>
                <w:i/>
                <w:iCs/>
                <w:color w:val="000000" w:themeColor="text1"/>
                <w:lang w:eastAsia="ko-KR"/>
              </w:rPr>
            </w:pPr>
            <w:r w:rsidRPr="00D83638">
              <w:rPr>
                <w:rFonts w:eastAsia="Batang"/>
                <w:i/>
                <w:iCs/>
                <w:color w:val="000000" w:themeColor="text1"/>
                <w:lang w:eastAsia="ko-KR"/>
              </w:rPr>
              <w:t>[1] Giáo trình Nguyên lý – Chi tiết máy, trường CĐ LTT TP.HCM</w:t>
            </w:r>
          </w:p>
          <w:p w14:paraId="4725233B" w14:textId="77777777" w:rsidR="002C2BB3" w:rsidRPr="00D83638" w:rsidRDefault="002C2BB3" w:rsidP="002A3EE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88" w:lineRule="auto"/>
              <w:rPr>
                <w:rFonts w:eastAsia="Batang"/>
                <w:i/>
                <w:iCs/>
                <w:color w:val="000000" w:themeColor="text1"/>
                <w:lang w:eastAsia="ko-KR"/>
              </w:rPr>
            </w:pPr>
            <w:r w:rsidRPr="00D83638">
              <w:rPr>
                <w:rFonts w:eastAsia="Batang"/>
                <w:i/>
                <w:iCs/>
                <w:color w:val="000000" w:themeColor="text1"/>
                <w:lang w:eastAsia="ko-KR"/>
              </w:rPr>
              <w:t>[2] PGS.TS.Nguyễn Hữu Lộc. Chi tiết máy. NXB ĐHQG TPHCM –2016</w:t>
            </w:r>
          </w:p>
        </w:tc>
      </w:tr>
      <w:tr w:rsidR="00FE1CF1" w:rsidRPr="00D83638" w14:paraId="32966B7C" w14:textId="77777777" w:rsidTr="002A3EE8">
        <w:tblPrEx>
          <w:tblLook w:val="0000" w:firstRow="0" w:lastRow="0" w:firstColumn="0" w:lastColumn="0" w:noHBand="0" w:noVBand="0"/>
        </w:tblPrEx>
        <w:tc>
          <w:tcPr>
            <w:tcW w:w="46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0F9B52" w14:textId="77777777" w:rsidR="00FE1CF1" w:rsidRPr="009C31BA" w:rsidRDefault="00FE1CF1" w:rsidP="00FE1CF1">
            <w:pPr>
              <w:spacing w:line="264" w:lineRule="auto"/>
              <w:rPr>
                <w:color w:val="auto"/>
                <w:sz w:val="26"/>
                <w:szCs w:val="26"/>
              </w:rPr>
            </w:pPr>
          </w:p>
          <w:p w14:paraId="0CC671BB" w14:textId="77777777" w:rsidR="00FE1CF1" w:rsidRPr="009C31BA" w:rsidRDefault="00FE1CF1" w:rsidP="00FE1CF1">
            <w:pPr>
              <w:spacing w:line="264" w:lineRule="auto"/>
              <w:rPr>
                <w:color w:val="auto"/>
                <w:sz w:val="26"/>
                <w:szCs w:val="26"/>
              </w:rPr>
            </w:pPr>
          </w:p>
          <w:p w14:paraId="3405DDB7" w14:textId="77777777" w:rsidR="00FE1CF1" w:rsidRPr="009C31BA" w:rsidRDefault="00FE1CF1" w:rsidP="00FE1CF1">
            <w:pPr>
              <w:spacing w:line="264" w:lineRule="auto"/>
              <w:jc w:val="center"/>
              <w:rPr>
                <w:b/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Trưởng bộ môn</w:t>
            </w:r>
          </w:p>
          <w:p w14:paraId="60177398" w14:textId="77777777" w:rsidR="00FE1CF1" w:rsidRPr="009C31BA" w:rsidRDefault="00FE1CF1" w:rsidP="00FE1CF1">
            <w:pPr>
              <w:spacing w:line="264" w:lineRule="auto"/>
              <w:jc w:val="center"/>
              <w:rPr>
                <w:b/>
                <w:color w:val="auto"/>
                <w:sz w:val="26"/>
                <w:szCs w:val="26"/>
              </w:rPr>
            </w:pPr>
          </w:p>
          <w:p w14:paraId="7EBA7E4F" w14:textId="77777777" w:rsidR="00FE1CF1" w:rsidRPr="009C31BA" w:rsidRDefault="00FE1CF1" w:rsidP="00FE1CF1">
            <w:pPr>
              <w:spacing w:line="264" w:lineRule="auto"/>
              <w:jc w:val="center"/>
              <w:rPr>
                <w:b/>
                <w:color w:val="auto"/>
                <w:sz w:val="26"/>
                <w:szCs w:val="26"/>
              </w:rPr>
            </w:pPr>
            <w:r>
              <w:rPr>
                <w:noProof/>
              </w:rPr>
              <w:drawing>
                <wp:inline distT="0" distB="0" distL="0" distR="0" wp14:anchorId="52E52D41" wp14:editId="3D05E7FC">
                  <wp:extent cx="1667510" cy="1005481"/>
                  <wp:effectExtent l="0" t="0" r="8890" b="4445"/>
                  <wp:docPr id="42526992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972" t="17246" r="-23" b="19832"/>
                          <a:stretch/>
                        </pic:blipFill>
                        <pic:spPr bwMode="auto">
                          <a:xfrm>
                            <a:off x="0" y="0"/>
                            <a:ext cx="1686517" cy="10169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>
                            <a:glow rad="127000">
                              <a:srgbClr val="4F81BD">
                                <a:alpha val="0"/>
                              </a:srgbClr>
                            </a:glow>
                            <a:softEdge rad="355600"/>
                          </a:effectLst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0FBFD6BE" w14:textId="538C92B6" w:rsidR="00FE1CF1" w:rsidRPr="00D83638" w:rsidRDefault="00FE1CF1" w:rsidP="00FE1CF1">
            <w:pPr>
              <w:spacing w:line="288" w:lineRule="auto"/>
              <w:jc w:val="center"/>
              <w:rPr>
                <w:i/>
                <w:color w:val="000000" w:themeColor="text1"/>
              </w:rPr>
            </w:pPr>
            <w:r w:rsidRPr="009C31BA">
              <w:rPr>
                <w:color w:val="auto"/>
                <w:sz w:val="26"/>
                <w:szCs w:val="26"/>
              </w:rPr>
              <w:t xml:space="preserve">    </w:t>
            </w:r>
            <w:r w:rsidRPr="009C31BA">
              <w:rPr>
                <w:b/>
                <w:color w:val="auto"/>
                <w:sz w:val="26"/>
                <w:szCs w:val="26"/>
              </w:rPr>
              <w:t>VŨ QUANG KHẢI</w:t>
            </w:r>
          </w:p>
        </w:tc>
        <w:tc>
          <w:tcPr>
            <w:tcW w:w="53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7B3E4F" w14:textId="77777777" w:rsidR="00FE1CF1" w:rsidRPr="009C31BA" w:rsidRDefault="00FE1CF1" w:rsidP="00FE1CF1">
            <w:pPr>
              <w:spacing w:line="264" w:lineRule="auto"/>
              <w:rPr>
                <w:color w:val="auto"/>
                <w:sz w:val="26"/>
                <w:szCs w:val="26"/>
              </w:rPr>
            </w:pPr>
          </w:p>
          <w:p w14:paraId="561226F4" w14:textId="77777777" w:rsidR="00FE1CF1" w:rsidRPr="009C31BA" w:rsidRDefault="00FE1CF1" w:rsidP="00FE1CF1">
            <w:pPr>
              <w:spacing w:line="264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 xml:space="preserve">TP. Hồ Chí Minh, ngày      tháng      </w:t>
            </w:r>
            <w:r>
              <w:rPr>
                <w:color w:val="auto"/>
                <w:sz w:val="26"/>
                <w:szCs w:val="26"/>
              </w:rPr>
              <w:t>năm 2024</w:t>
            </w:r>
          </w:p>
          <w:p w14:paraId="116D38B5" w14:textId="77777777" w:rsidR="00FE1CF1" w:rsidRPr="009C31BA" w:rsidRDefault="00FE1CF1" w:rsidP="00FE1CF1">
            <w:pPr>
              <w:spacing w:line="264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Giảng viên</w:t>
            </w:r>
          </w:p>
          <w:p w14:paraId="262537F8" w14:textId="77777777" w:rsidR="00FE1CF1" w:rsidRPr="009C31BA" w:rsidRDefault="00FE1CF1" w:rsidP="00FE1CF1">
            <w:pPr>
              <w:spacing w:line="264" w:lineRule="auto"/>
              <w:jc w:val="center"/>
              <w:rPr>
                <w:color w:val="auto"/>
                <w:sz w:val="26"/>
                <w:szCs w:val="26"/>
              </w:rPr>
            </w:pPr>
            <w:r>
              <w:rPr>
                <w:noProof/>
                <w14:glow w14:rad="0">
                  <w14:schemeClr w14:val="bg1">
                    <w14:alpha w14:val="10000"/>
                  </w14:schemeClr>
                </w14:glow>
                <w14:reflection w14:blurRad="0" w14:stA="0" w14:stPos="0" w14:endA="0" w14:endPos="0" w14:dist="317500" w14:dir="0" w14:fadeDir="0" w14:sx="0" w14:sy="0" w14:kx="0" w14:ky="0" w14:algn="b"/>
              </w:rPr>
              <w:drawing>
                <wp:inline distT="0" distB="0" distL="0" distR="0" wp14:anchorId="5CB55E9C" wp14:editId="34FB6E4C">
                  <wp:extent cx="2228850" cy="1233805"/>
                  <wp:effectExtent l="0" t="0" r="0" b="0"/>
                  <wp:docPr id="419752835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392" r="11781" b="12399"/>
                          <a:stretch/>
                        </pic:blipFill>
                        <pic:spPr bwMode="auto">
                          <a:xfrm>
                            <a:off x="0" y="0"/>
                            <a:ext cx="2228850" cy="1233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>
                            <a:softEdge rad="546100"/>
                          </a:effectLst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73161E54" w14:textId="7CE0F21E" w:rsidR="00FE1CF1" w:rsidRPr="00D83638" w:rsidRDefault="00FE1CF1" w:rsidP="00FE1CF1">
            <w:pPr>
              <w:spacing w:line="288" w:lineRule="auto"/>
              <w:jc w:val="center"/>
              <w:rPr>
                <w:i/>
                <w:color w:val="000000" w:themeColor="text1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LƯ THỊ YẾN VŨ</w:t>
            </w:r>
          </w:p>
        </w:tc>
      </w:tr>
    </w:tbl>
    <w:p w14:paraId="4FA64E56" w14:textId="77777777" w:rsidR="002C2BB3" w:rsidRPr="00D83638" w:rsidRDefault="002C2BB3" w:rsidP="002C2BB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88" w:lineRule="auto"/>
        <w:rPr>
          <w:b/>
          <w:color w:val="000000" w:themeColor="text1"/>
        </w:rPr>
      </w:pPr>
    </w:p>
    <w:p w14:paraId="3A180E5D" w14:textId="77777777" w:rsidR="002C2BB3" w:rsidRPr="00D83638" w:rsidRDefault="002C2BB3" w:rsidP="002C2BB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88" w:lineRule="auto"/>
        <w:rPr>
          <w:b/>
          <w:color w:val="000000" w:themeColor="text1"/>
        </w:rPr>
      </w:pPr>
    </w:p>
    <w:p w14:paraId="47EBC673" w14:textId="77777777" w:rsidR="002C2BB3" w:rsidRPr="00D83638" w:rsidRDefault="002C2BB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color w:val="000000" w:themeColor="text1"/>
        </w:rPr>
      </w:pPr>
      <w:r w:rsidRPr="00D83638">
        <w:rPr>
          <w:color w:val="000000" w:themeColor="text1"/>
        </w:rPr>
        <w:br w:type="page"/>
      </w:r>
    </w:p>
    <w:p w14:paraId="3B28FA40" w14:textId="77777777" w:rsidR="00E96271" w:rsidRPr="00D83638" w:rsidRDefault="00E96271" w:rsidP="00412649">
      <w:pPr>
        <w:widowControl w:val="0"/>
        <w:tabs>
          <w:tab w:val="left" w:pos="2268"/>
        </w:tabs>
        <w:spacing w:line="288" w:lineRule="auto"/>
        <w:jc w:val="both"/>
        <w:rPr>
          <w:color w:val="000000" w:themeColor="text1"/>
        </w:rPr>
      </w:pPr>
      <w:r w:rsidRPr="00D83638">
        <w:rPr>
          <w:color w:val="000000" w:themeColor="text1"/>
        </w:rPr>
        <w:lastRenderedPageBreak/>
        <w:t xml:space="preserve">Giáo án số: </w:t>
      </w:r>
      <w:r w:rsidR="00412649" w:rsidRPr="00D83638">
        <w:rPr>
          <w:color w:val="000000" w:themeColor="text1"/>
        </w:rPr>
        <w:t>08</w:t>
      </w:r>
      <w:r w:rsidR="00412649" w:rsidRPr="00D83638">
        <w:rPr>
          <w:color w:val="000000" w:themeColor="text1"/>
        </w:rPr>
        <w:tab/>
      </w:r>
      <w:r w:rsidRPr="00D83638">
        <w:rPr>
          <w:color w:val="000000" w:themeColor="text1"/>
        </w:rPr>
        <w:t xml:space="preserve">Thời gian thực hiện: </w:t>
      </w:r>
      <w:r w:rsidR="0045535E" w:rsidRPr="00D83638">
        <w:rPr>
          <w:color w:val="000000" w:themeColor="text1"/>
        </w:rPr>
        <w:t>4</w:t>
      </w:r>
      <w:r w:rsidRPr="00D83638">
        <w:rPr>
          <w:color w:val="000000" w:themeColor="text1"/>
        </w:rPr>
        <w:t xml:space="preserve"> tiết</w:t>
      </w:r>
    </w:p>
    <w:p w14:paraId="2E15463D" w14:textId="77777777" w:rsidR="00E96271" w:rsidRPr="00D83638" w:rsidRDefault="00E96271" w:rsidP="005D5BE5">
      <w:pPr>
        <w:widowControl w:val="0"/>
        <w:tabs>
          <w:tab w:val="left" w:pos="2268"/>
        </w:tabs>
        <w:spacing w:line="288" w:lineRule="auto"/>
        <w:jc w:val="both"/>
        <w:rPr>
          <w:color w:val="000000" w:themeColor="text1"/>
        </w:rPr>
      </w:pPr>
      <w:r w:rsidRPr="00D83638">
        <w:rPr>
          <w:color w:val="000000" w:themeColor="text1"/>
        </w:rPr>
        <w:tab/>
        <w:t xml:space="preserve">Tên chương: </w:t>
      </w:r>
      <w:r w:rsidR="00412649" w:rsidRPr="00D83638">
        <w:rPr>
          <w:b/>
          <w:color w:val="000000" w:themeColor="text1"/>
        </w:rPr>
        <w:t>Chương 6</w:t>
      </w:r>
      <w:r w:rsidRPr="00D83638">
        <w:rPr>
          <w:b/>
          <w:color w:val="000000" w:themeColor="text1"/>
        </w:rPr>
        <w:t>. Bộ truyền động bánh răng</w:t>
      </w:r>
    </w:p>
    <w:p w14:paraId="0134559A" w14:textId="1AC63E8F" w:rsidR="00E96271" w:rsidRPr="00D83638" w:rsidRDefault="00E96271" w:rsidP="005D5BE5">
      <w:pPr>
        <w:widowControl w:val="0"/>
        <w:tabs>
          <w:tab w:val="left" w:pos="2268"/>
        </w:tabs>
        <w:spacing w:line="288" w:lineRule="auto"/>
        <w:jc w:val="both"/>
        <w:rPr>
          <w:color w:val="000000" w:themeColor="text1"/>
        </w:rPr>
      </w:pPr>
      <w:r w:rsidRPr="00D83638">
        <w:rPr>
          <w:color w:val="000000" w:themeColor="text1"/>
        </w:rPr>
        <w:tab/>
        <w:t xml:space="preserve">Thực hiện ngày </w:t>
      </w:r>
      <w:r w:rsidR="00412649" w:rsidRPr="00D83638">
        <w:rPr>
          <w:color w:val="000000" w:themeColor="text1"/>
        </w:rPr>
        <w:t xml:space="preserve">              tháng        </w:t>
      </w:r>
      <w:r w:rsidR="00FE1CF1">
        <w:rPr>
          <w:color w:val="000000" w:themeColor="text1"/>
        </w:rPr>
        <w:t>năm 2024</w:t>
      </w:r>
    </w:p>
    <w:p w14:paraId="4FC49457" w14:textId="77777777" w:rsidR="00412649" w:rsidRPr="00D83638" w:rsidRDefault="00412649" w:rsidP="005D5BE5">
      <w:pPr>
        <w:widowControl w:val="0"/>
        <w:spacing w:line="288" w:lineRule="auto"/>
        <w:jc w:val="both"/>
        <w:rPr>
          <w:b/>
          <w:color w:val="000000" w:themeColor="text1"/>
        </w:rPr>
      </w:pPr>
    </w:p>
    <w:p w14:paraId="437BAB91" w14:textId="77777777" w:rsidR="00E96271" w:rsidRPr="00D83638" w:rsidRDefault="00E96271" w:rsidP="005D5BE5">
      <w:pPr>
        <w:widowControl w:val="0"/>
        <w:spacing w:line="288" w:lineRule="auto"/>
        <w:jc w:val="both"/>
        <w:rPr>
          <w:b/>
          <w:color w:val="000000" w:themeColor="text1"/>
        </w:rPr>
      </w:pPr>
      <w:r w:rsidRPr="00D83638">
        <w:rPr>
          <w:b/>
          <w:color w:val="000000" w:themeColor="text1"/>
        </w:rPr>
        <w:t xml:space="preserve">Tên bài: </w:t>
      </w:r>
      <w:r w:rsidR="00412649" w:rsidRPr="00D83638">
        <w:rPr>
          <w:b/>
          <w:bCs/>
          <w:color w:val="000000" w:themeColor="text1"/>
        </w:rPr>
        <w:t>Chương 6</w:t>
      </w:r>
      <w:r w:rsidRPr="00D83638">
        <w:rPr>
          <w:b/>
          <w:bCs/>
          <w:color w:val="000000" w:themeColor="text1"/>
        </w:rPr>
        <w:t xml:space="preserve">: </w:t>
      </w:r>
      <w:r w:rsidRPr="00D83638">
        <w:rPr>
          <w:b/>
          <w:color w:val="000000" w:themeColor="text1"/>
        </w:rPr>
        <w:t>TRUYỀN ĐỘNG BÁNH RĂNG</w:t>
      </w:r>
      <w:r w:rsidR="00EC50A6" w:rsidRPr="00D83638">
        <w:rPr>
          <w:b/>
          <w:color w:val="000000" w:themeColor="text1"/>
        </w:rPr>
        <w:t xml:space="preserve"> </w:t>
      </w:r>
    </w:p>
    <w:p w14:paraId="7A71B66F" w14:textId="77777777" w:rsidR="00E96271" w:rsidRPr="00D83638" w:rsidRDefault="00E96271" w:rsidP="005D5BE5">
      <w:pPr>
        <w:widowControl w:val="0"/>
        <w:spacing w:line="288" w:lineRule="auto"/>
        <w:rPr>
          <w:b/>
          <w:color w:val="000000" w:themeColor="text1"/>
        </w:rPr>
      </w:pPr>
      <w:r w:rsidRPr="00D83638">
        <w:rPr>
          <w:b/>
          <w:color w:val="000000" w:themeColor="text1"/>
        </w:rPr>
        <w:t xml:space="preserve">Mục tiêu của bài: </w:t>
      </w:r>
      <w:r w:rsidRPr="00D83638">
        <w:rPr>
          <w:color w:val="000000" w:themeColor="text1"/>
        </w:rPr>
        <w:t>Sau khi học xong bài này người học có khả năng:</w:t>
      </w:r>
    </w:p>
    <w:p w14:paraId="7770BB94" w14:textId="77777777" w:rsidR="00412649" w:rsidRPr="00D83638" w:rsidRDefault="00412649" w:rsidP="00412649">
      <w:pPr>
        <w:spacing w:line="288" w:lineRule="auto"/>
        <w:ind w:firstLine="720"/>
        <w:rPr>
          <w:i/>
          <w:iCs/>
          <w:color w:val="000000" w:themeColor="text1"/>
        </w:rPr>
      </w:pPr>
      <w:r w:rsidRPr="00D83638">
        <w:rPr>
          <w:i/>
          <w:iCs/>
          <w:color w:val="000000" w:themeColor="text1"/>
        </w:rPr>
        <w:t>+ Trình bày được phạm vi sử dụng, cấu tạo, ưu nhược điểm và nguyên lý làm việc của bộ truyền bánh răng.</w:t>
      </w:r>
    </w:p>
    <w:p w14:paraId="3AD91553" w14:textId="77777777" w:rsidR="00E96271" w:rsidRPr="00D83638" w:rsidRDefault="00412649" w:rsidP="00412649">
      <w:pPr>
        <w:spacing w:line="288" w:lineRule="auto"/>
        <w:ind w:firstLine="720"/>
        <w:rPr>
          <w:i/>
          <w:iCs/>
          <w:color w:val="000000" w:themeColor="text1"/>
        </w:rPr>
      </w:pPr>
      <w:r w:rsidRPr="00D83638">
        <w:rPr>
          <w:i/>
          <w:iCs/>
          <w:color w:val="000000" w:themeColor="text1"/>
        </w:rPr>
        <w:t>+ Xác định</w:t>
      </w:r>
      <w:r w:rsidR="00E96271" w:rsidRPr="00D83638">
        <w:rPr>
          <w:i/>
          <w:iCs/>
          <w:color w:val="000000" w:themeColor="text1"/>
        </w:rPr>
        <w:t xml:space="preserve"> được thông số hình học của bộ truyền động bánh răng</w:t>
      </w:r>
      <w:r w:rsidRPr="00D83638">
        <w:rPr>
          <w:i/>
          <w:iCs/>
          <w:color w:val="000000" w:themeColor="text1"/>
        </w:rPr>
        <w:t xml:space="preserve"> thẳng và răng nghiêng.</w:t>
      </w:r>
    </w:p>
    <w:p w14:paraId="3513F508" w14:textId="77777777" w:rsidR="00E96271" w:rsidRPr="00D83638" w:rsidRDefault="00E96271" w:rsidP="005D5BE5">
      <w:pPr>
        <w:spacing w:line="288" w:lineRule="auto"/>
        <w:ind w:firstLine="720"/>
        <w:rPr>
          <w:i/>
          <w:iCs/>
          <w:color w:val="000000" w:themeColor="text1"/>
        </w:rPr>
      </w:pPr>
      <w:r w:rsidRPr="00D83638">
        <w:rPr>
          <w:i/>
          <w:iCs/>
          <w:color w:val="000000" w:themeColor="text1"/>
        </w:rPr>
        <w:t>+ Tính toán được lực tác dụng lên bộ truyền động bánh răng</w:t>
      </w:r>
      <w:r w:rsidR="00412649" w:rsidRPr="00D83638">
        <w:rPr>
          <w:i/>
          <w:iCs/>
          <w:color w:val="000000" w:themeColor="text1"/>
        </w:rPr>
        <w:t>.</w:t>
      </w:r>
    </w:p>
    <w:p w14:paraId="59AC129D" w14:textId="77777777" w:rsidR="00412649" w:rsidRPr="00D83638" w:rsidRDefault="00412649" w:rsidP="005D5BE5">
      <w:pPr>
        <w:spacing w:line="288" w:lineRule="auto"/>
        <w:ind w:firstLine="720"/>
        <w:rPr>
          <w:i/>
          <w:iCs/>
          <w:color w:val="000000" w:themeColor="text1"/>
        </w:rPr>
      </w:pPr>
      <w:r w:rsidRPr="00D83638">
        <w:rPr>
          <w:i/>
          <w:iCs/>
          <w:color w:val="000000" w:themeColor="text1"/>
        </w:rPr>
        <w:t>+ Xác định được ứng suất (ứng suất tiếp xúc và ứng suất uốn cho phép)</w:t>
      </w:r>
    </w:p>
    <w:p w14:paraId="395301A7" w14:textId="77777777" w:rsidR="00E96271" w:rsidRPr="00D83638" w:rsidRDefault="00E96271" w:rsidP="005D5BE5">
      <w:pPr>
        <w:spacing w:line="288" w:lineRule="auto"/>
        <w:ind w:firstLine="720"/>
        <w:rPr>
          <w:i/>
          <w:iCs/>
          <w:color w:val="000000" w:themeColor="text1"/>
        </w:rPr>
      </w:pPr>
      <w:r w:rsidRPr="00D83638">
        <w:rPr>
          <w:i/>
          <w:color w:val="000000" w:themeColor="text1"/>
        </w:rPr>
        <w:t>+ Có ý thức trách nhiệm, chủ động học tập.</w:t>
      </w:r>
    </w:p>
    <w:p w14:paraId="40733DBB" w14:textId="77777777" w:rsidR="00E96271" w:rsidRPr="00D83638" w:rsidRDefault="00E96271" w:rsidP="005D5BE5">
      <w:pPr>
        <w:widowControl w:val="0"/>
        <w:spacing w:line="288" w:lineRule="auto"/>
        <w:rPr>
          <w:b/>
          <w:color w:val="000000" w:themeColor="text1"/>
        </w:rPr>
      </w:pPr>
      <w:r w:rsidRPr="00D83638">
        <w:rPr>
          <w:b/>
          <w:color w:val="000000" w:themeColor="text1"/>
        </w:rPr>
        <w:t>Đồ dùng và phương tiện dạy học:</w:t>
      </w:r>
    </w:p>
    <w:p w14:paraId="20141583" w14:textId="77777777" w:rsidR="00412649" w:rsidRPr="00D83638" w:rsidRDefault="00412649" w:rsidP="00412649">
      <w:pPr>
        <w:spacing w:line="288" w:lineRule="auto"/>
        <w:ind w:firstLine="720"/>
        <w:rPr>
          <w:color w:val="000000" w:themeColor="text1"/>
          <w:lang w:val="it-IT"/>
        </w:rPr>
      </w:pPr>
      <w:r w:rsidRPr="00D83638">
        <w:rPr>
          <w:color w:val="000000" w:themeColor="text1"/>
          <w:lang w:val="it-IT"/>
        </w:rPr>
        <w:t>Bảng, phấn, máy chiếu, Slides bài giảng chương 6, giáo trình [1].</w:t>
      </w:r>
    </w:p>
    <w:p w14:paraId="3D8A0F9E" w14:textId="77777777" w:rsidR="00E96271" w:rsidRPr="00D83638" w:rsidRDefault="00E96271" w:rsidP="005D5BE5">
      <w:pPr>
        <w:spacing w:line="288" w:lineRule="auto"/>
        <w:rPr>
          <w:color w:val="000000" w:themeColor="text1"/>
          <w:lang w:val="it-IT"/>
        </w:rPr>
      </w:pPr>
      <w:r w:rsidRPr="00D83638">
        <w:rPr>
          <w:b/>
          <w:color w:val="000000" w:themeColor="text1"/>
          <w:lang w:val="it-IT"/>
        </w:rPr>
        <w:t xml:space="preserve">I. Ổn định lớp học: </w:t>
      </w:r>
      <w:r w:rsidR="00412649" w:rsidRPr="00D83638">
        <w:rPr>
          <w:b/>
          <w:color w:val="000000" w:themeColor="text1"/>
          <w:lang w:val="it-IT"/>
        </w:rPr>
        <w:tab/>
      </w:r>
      <w:r w:rsidR="00412649" w:rsidRPr="00D83638">
        <w:rPr>
          <w:b/>
          <w:color w:val="000000" w:themeColor="text1"/>
          <w:lang w:val="it-IT"/>
        </w:rPr>
        <w:tab/>
      </w:r>
      <w:r w:rsidR="00412649" w:rsidRPr="00D83638">
        <w:rPr>
          <w:b/>
          <w:color w:val="000000" w:themeColor="text1"/>
          <w:lang w:val="it-IT"/>
        </w:rPr>
        <w:tab/>
      </w:r>
      <w:r w:rsidR="00412649" w:rsidRPr="00D83638">
        <w:rPr>
          <w:b/>
          <w:color w:val="000000" w:themeColor="text1"/>
          <w:lang w:val="it-IT"/>
        </w:rPr>
        <w:tab/>
      </w:r>
      <w:r w:rsidR="00412649" w:rsidRPr="00D83638">
        <w:rPr>
          <w:b/>
          <w:color w:val="000000" w:themeColor="text1"/>
          <w:lang w:val="it-IT"/>
        </w:rPr>
        <w:tab/>
      </w:r>
      <w:r w:rsidR="00412649" w:rsidRPr="00D83638">
        <w:rPr>
          <w:b/>
          <w:color w:val="000000" w:themeColor="text1"/>
          <w:lang w:val="it-IT"/>
        </w:rPr>
        <w:tab/>
      </w:r>
      <w:r w:rsidR="00412649" w:rsidRPr="00D83638">
        <w:rPr>
          <w:b/>
          <w:color w:val="000000" w:themeColor="text1"/>
          <w:lang w:val="it-IT"/>
        </w:rPr>
        <w:tab/>
      </w:r>
      <w:r w:rsidR="00412649" w:rsidRPr="00D83638">
        <w:rPr>
          <w:b/>
          <w:color w:val="000000" w:themeColor="text1"/>
          <w:lang w:val="it-IT"/>
        </w:rPr>
        <w:tab/>
      </w:r>
      <w:r w:rsidR="00412649" w:rsidRPr="00D83638">
        <w:rPr>
          <w:b/>
          <w:color w:val="000000" w:themeColor="text1"/>
          <w:lang w:val="it-IT"/>
        </w:rPr>
        <w:tab/>
      </w:r>
      <w:r w:rsidRPr="00D83638">
        <w:rPr>
          <w:color w:val="000000" w:themeColor="text1"/>
          <w:lang w:val="it-IT"/>
        </w:rPr>
        <w:t>Thời gian: 5 phút</w:t>
      </w:r>
    </w:p>
    <w:p w14:paraId="7485EFBF" w14:textId="77777777" w:rsidR="00412649" w:rsidRPr="00D83638" w:rsidRDefault="00412649" w:rsidP="00412649">
      <w:pPr>
        <w:widowControl w:val="0"/>
        <w:spacing w:line="288" w:lineRule="auto"/>
        <w:ind w:firstLine="720"/>
        <w:rPr>
          <w:color w:val="000000" w:themeColor="text1"/>
        </w:rPr>
      </w:pPr>
      <w:r w:rsidRPr="00D83638">
        <w:rPr>
          <w:color w:val="000000" w:themeColor="text1"/>
        </w:rPr>
        <w:t>+ Điểm danh lớp.</w:t>
      </w:r>
    </w:p>
    <w:p w14:paraId="514B59F0" w14:textId="77777777" w:rsidR="00412649" w:rsidRPr="00D83638" w:rsidRDefault="00412649" w:rsidP="00412649">
      <w:pPr>
        <w:widowControl w:val="0"/>
        <w:spacing w:line="288" w:lineRule="auto"/>
        <w:ind w:firstLine="720"/>
        <w:rPr>
          <w:color w:val="000000" w:themeColor="text1"/>
        </w:rPr>
      </w:pPr>
      <w:r w:rsidRPr="00D83638">
        <w:rPr>
          <w:color w:val="000000" w:themeColor="text1"/>
        </w:rPr>
        <w:t>+ Nhắc nhở việc thực hiện nội qui trên lớp.</w:t>
      </w:r>
    </w:p>
    <w:p w14:paraId="52C62739" w14:textId="77777777" w:rsidR="00E96271" w:rsidRPr="00D83638" w:rsidRDefault="00E96271" w:rsidP="005D5BE5">
      <w:pPr>
        <w:spacing w:line="288" w:lineRule="auto"/>
        <w:rPr>
          <w:b/>
          <w:color w:val="000000" w:themeColor="text1"/>
          <w:lang w:val="sv-SE"/>
        </w:rPr>
      </w:pPr>
      <w:r w:rsidRPr="00D83638">
        <w:rPr>
          <w:b/>
          <w:color w:val="000000" w:themeColor="text1"/>
          <w:lang w:val="sv-SE"/>
        </w:rPr>
        <w:t>II. Thực hiện bài học: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63"/>
        <w:gridCol w:w="268"/>
        <w:gridCol w:w="1042"/>
        <w:gridCol w:w="1651"/>
        <w:gridCol w:w="2694"/>
        <w:gridCol w:w="992"/>
      </w:tblGrid>
      <w:tr w:rsidR="00D83638" w:rsidRPr="00D83638" w14:paraId="47017166" w14:textId="77777777" w:rsidTr="006412DB">
        <w:trPr>
          <w:trHeight w:val="20"/>
        </w:trPr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DBAA26" w14:textId="77777777" w:rsidR="00E96271" w:rsidRPr="00D83638" w:rsidRDefault="00E96271" w:rsidP="005D5BE5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TT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1B31A0" w14:textId="77777777" w:rsidR="00E96271" w:rsidRPr="00D83638" w:rsidRDefault="00E96271" w:rsidP="005D5BE5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Nội dung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4B74FC" w14:textId="77777777" w:rsidR="00E96271" w:rsidRPr="00D83638" w:rsidRDefault="00E96271" w:rsidP="005D5BE5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Hoạt động dạy học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D3A151" w14:textId="77777777" w:rsidR="00E96271" w:rsidRPr="00D83638" w:rsidRDefault="00E96271" w:rsidP="005D5BE5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Thời gian</w:t>
            </w:r>
          </w:p>
          <w:p w14:paraId="28E07BFD" w14:textId="77777777" w:rsidR="00E96271" w:rsidRPr="00D83638" w:rsidRDefault="00E96271" w:rsidP="005D5BE5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(Phút)</w:t>
            </w:r>
          </w:p>
        </w:tc>
      </w:tr>
      <w:tr w:rsidR="00D83638" w:rsidRPr="00D83638" w14:paraId="785DAE89" w14:textId="77777777" w:rsidTr="006412DB">
        <w:trPr>
          <w:trHeight w:val="20"/>
        </w:trPr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6843C1" w14:textId="77777777" w:rsidR="00E96271" w:rsidRPr="00D83638" w:rsidRDefault="00E96271" w:rsidP="005D5BE5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FBF398" w14:textId="77777777" w:rsidR="00E96271" w:rsidRPr="00D83638" w:rsidRDefault="00E96271" w:rsidP="005D5BE5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33BCD5B4" w14:textId="77777777" w:rsidR="00E96271" w:rsidRPr="00D83638" w:rsidRDefault="00E96271" w:rsidP="005D5BE5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5F18CE" w14:textId="77777777" w:rsidR="00E96271" w:rsidRPr="00D83638" w:rsidRDefault="00E96271" w:rsidP="005D5BE5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Hoạt động của giảng viên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477C70" w14:textId="77777777" w:rsidR="00E96271" w:rsidRPr="00D83638" w:rsidRDefault="00E96271" w:rsidP="005D5BE5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Hoạt động của người học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7DBA37" w14:textId="77777777" w:rsidR="00E96271" w:rsidRPr="00D83638" w:rsidRDefault="00E96271" w:rsidP="005D5BE5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</w:tc>
      </w:tr>
      <w:tr w:rsidR="00D83638" w:rsidRPr="00D83638" w14:paraId="244916AA" w14:textId="77777777" w:rsidTr="006412DB">
        <w:trPr>
          <w:trHeight w:val="20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FDC6D0" w14:textId="77777777" w:rsidR="00E96271" w:rsidRPr="00D83638" w:rsidRDefault="00E96271" w:rsidP="005D5BE5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t>1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C0FBF1" w14:textId="77777777" w:rsidR="00E96271" w:rsidRPr="00D83638" w:rsidRDefault="00E96271" w:rsidP="005D5BE5">
            <w:pPr>
              <w:widowControl w:val="0"/>
              <w:spacing w:line="288" w:lineRule="auto"/>
              <w:rPr>
                <w:color w:val="000000" w:themeColor="text1"/>
              </w:rPr>
            </w:pPr>
            <w:r w:rsidRPr="00D83638">
              <w:rPr>
                <w:b/>
                <w:color w:val="000000" w:themeColor="text1"/>
                <w:u w:val="single"/>
              </w:rPr>
              <w:t>Dẫn nhập</w:t>
            </w:r>
          </w:p>
          <w:p w14:paraId="7C8E3958" w14:textId="77777777" w:rsidR="00E96271" w:rsidRPr="00D83638" w:rsidRDefault="00412649" w:rsidP="005D5BE5">
            <w:pPr>
              <w:widowControl w:val="0"/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Trong hộp giảm tốc được sử dụng bộ truyền nào? Trong thực tế còn gặp bộ truyền này ở đâu nữa?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3ADB47" w14:textId="77777777" w:rsidR="00E96271" w:rsidRPr="00D83638" w:rsidRDefault="00412649" w:rsidP="005D5BE5">
            <w:pPr>
              <w:widowControl w:val="0"/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Đặt câu hỏi</w:t>
            </w:r>
          </w:p>
          <w:p w14:paraId="27FB2BCE" w14:textId="77777777" w:rsidR="00412649" w:rsidRPr="00D83638" w:rsidRDefault="00412649" w:rsidP="005D5BE5">
            <w:pPr>
              <w:widowControl w:val="0"/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Nhận xét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CC3ECC" w14:textId="77777777" w:rsidR="00E96271" w:rsidRPr="00D83638" w:rsidRDefault="00412649" w:rsidP="005D5BE5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  <w:lang w:val="en-US"/>
              </w:rPr>
            </w:pPr>
            <w:r w:rsidRPr="00D83638">
              <w:rPr>
                <w:color w:val="000000" w:themeColor="text1"/>
                <w:lang w:val="en-US"/>
              </w:rPr>
              <w:t xml:space="preserve">- </w:t>
            </w:r>
            <w:proofErr w:type="spellStart"/>
            <w:r w:rsidRPr="00D83638">
              <w:rPr>
                <w:color w:val="000000" w:themeColor="text1"/>
                <w:lang w:val="en-US"/>
              </w:rPr>
              <w:t>Lắng</w:t>
            </w:r>
            <w:proofErr w:type="spellEnd"/>
            <w:r w:rsidRPr="00D83638">
              <w:rPr>
                <w:color w:val="000000" w:themeColor="text1"/>
                <w:lang w:val="en-US"/>
              </w:rPr>
              <w:t xml:space="preserve"> </w:t>
            </w:r>
            <w:proofErr w:type="spellStart"/>
            <w:r w:rsidRPr="00D83638">
              <w:rPr>
                <w:color w:val="000000" w:themeColor="text1"/>
                <w:lang w:val="en-US"/>
              </w:rPr>
              <w:t>nghe</w:t>
            </w:r>
            <w:proofErr w:type="spellEnd"/>
          </w:p>
          <w:p w14:paraId="5B920474" w14:textId="77777777" w:rsidR="00412649" w:rsidRPr="00D83638" w:rsidRDefault="00412649" w:rsidP="005D5BE5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  <w:lang w:val="en-US"/>
              </w:rPr>
            </w:pPr>
            <w:r w:rsidRPr="00D83638">
              <w:rPr>
                <w:color w:val="000000" w:themeColor="text1"/>
                <w:lang w:val="en-US"/>
              </w:rPr>
              <w:t xml:space="preserve">- </w:t>
            </w:r>
            <w:proofErr w:type="spellStart"/>
            <w:r w:rsidRPr="00D83638">
              <w:rPr>
                <w:color w:val="000000" w:themeColor="text1"/>
                <w:lang w:val="en-US"/>
              </w:rPr>
              <w:t>Trả</w:t>
            </w:r>
            <w:proofErr w:type="spellEnd"/>
            <w:r w:rsidRPr="00D83638">
              <w:rPr>
                <w:color w:val="000000" w:themeColor="text1"/>
                <w:lang w:val="en-US"/>
              </w:rPr>
              <w:t xml:space="preserve"> </w:t>
            </w:r>
            <w:proofErr w:type="spellStart"/>
            <w:r w:rsidRPr="00D83638">
              <w:rPr>
                <w:color w:val="000000" w:themeColor="text1"/>
                <w:lang w:val="en-US"/>
              </w:rPr>
              <w:t>lời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C1C902" w14:textId="77777777" w:rsidR="00E96271" w:rsidRPr="00D83638" w:rsidRDefault="0045535E" w:rsidP="005D5BE5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10</w:t>
            </w:r>
          </w:p>
        </w:tc>
      </w:tr>
      <w:tr w:rsidR="00D83638" w:rsidRPr="00D83638" w14:paraId="79A3EA2A" w14:textId="77777777" w:rsidTr="0045535E">
        <w:trPr>
          <w:trHeight w:val="353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2F72F6E" w14:textId="77777777" w:rsidR="0045535E" w:rsidRPr="00D83638" w:rsidRDefault="000A49CD" w:rsidP="005D5BE5">
            <w:pPr>
              <w:widowControl w:val="0"/>
              <w:spacing w:line="288" w:lineRule="auto"/>
              <w:jc w:val="center"/>
              <w:rPr>
                <w:b/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t>2</w:t>
            </w:r>
          </w:p>
        </w:tc>
        <w:tc>
          <w:tcPr>
            <w:tcW w:w="3131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FE36739" w14:textId="77777777" w:rsidR="0045535E" w:rsidRPr="00D83638" w:rsidRDefault="0045535E" w:rsidP="005D5BE5">
            <w:pPr>
              <w:spacing w:line="288" w:lineRule="auto"/>
              <w:rPr>
                <w:b/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t>Giảng bài mới</w:t>
            </w:r>
          </w:p>
          <w:p w14:paraId="51FBF4DC" w14:textId="77777777" w:rsidR="000A49CD" w:rsidRPr="00D83638" w:rsidRDefault="00412649" w:rsidP="005D5BE5">
            <w:pPr>
              <w:spacing w:line="288" w:lineRule="auto"/>
              <w:rPr>
                <w:b/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t>Chương 6. Bộ truyền động bánh răng</w:t>
            </w:r>
          </w:p>
          <w:p w14:paraId="49ED7F34" w14:textId="77777777" w:rsidR="0045535E" w:rsidRPr="00D83638" w:rsidRDefault="00412649" w:rsidP="005D5BE5">
            <w:pPr>
              <w:spacing w:line="288" w:lineRule="auto"/>
              <w:rPr>
                <w:b/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t>6.1.</w:t>
            </w:r>
            <w:r w:rsidR="0045535E" w:rsidRPr="00D83638">
              <w:rPr>
                <w:b/>
                <w:color w:val="000000" w:themeColor="text1"/>
              </w:rPr>
              <w:t xml:space="preserve"> </w:t>
            </w:r>
            <w:r w:rsidRPr="00D83638">
              <w:rPr>
                <w:b/>
                <w:color w:val="000000" w:themeColor="text1"/>
              </w:rPr>
              <w:t>Thông số hình học bộ truyền bánh răng</w:t>
            </w:r>
          </w:p>
          <w:p w14:paraId="3735BB38" w14:textId="77777777" w:rsidR="0045535E" w:rsidRPr="00D83638" w:rsidRDefault="00412649" w:rsidP="005D5BE5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6</w:t>
            </w:r>
            <w:r w:rsidR="0045535E" w:rsidRPr="00D83638">
              <w:rPr>
                <w:color w:val="000000" w:themeColor="text1"/>
              </w:rPr>
              <w:t>.1.</w:t>
            </w:r>
            <w:r w:rsidRPr="00D83638">
              <w:rPr>
                <w:color w:val="000000" w:themeColor="text1"/>
              </w:rPr>
              <w:t>1.Định nghĩa</w:t>
            </w:r>
            <w:r w:rsidR="0045535E" w:rsidRPr="00D83638">
              <w:rPr>
                <w:color w:val="000000" w:themeColor="text1"/>
              </w:rPr>
              <w:t xml:space="preserve"> </w:t>
            </w:r>
          </w:p>
          <w:p w14:paraId="235C1834" w14:textId="77777777" w:rsidR="0045535E" w:rsidRPr="00D83638" w:rsidRDefault="00412649" w:rsidP="005D5BE5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6.1.2. Phân loại</w:t>
            </w:r>
          </w:p>
          <w:p w14:paraId="1F1959F6" w14:textId="77777777" w:rsidR="00412649" w:rsidRPr="00D83638" w:rsidRDefault="00412649" w:rsidP="005D5BE5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6.1.3. Ưu, nhược điểm và phạm vi sử dụng</w:t>
            </w:r>
          </w:p>
          <w:p w14:paraId="2A9CE864" w14:textId="77777777" w:rsidR="00412649" w:rsidRPr="00D83638" w:rsidRDefault="00412649" w:rsidP="005D5BE5">
            <w:pPr>
              <w:spacing w:line="288" w:lineRule="auto"/>
              <w:rPr>
                <w:color w:val="000000" w:themeColor="text1"/>
              </w:rPr>
            </w:pPr>
          </w:p>
          <w:p w14:paraId="608C1CBE" w14:textId="77777777" w:rsidR="00412649" w:rsidRPr="00D83638" w:rsidRDefault="00412649" w:rsidP="005D5BE5">
            <w:pPr>
              <w:spacing w:line="288" w:lineRule="auto"/>
              <w:rPr>
                <w:color w:val="000000" w:themeColor="text1"/>
              </w:rPr>
            </w:pPr>
          </w:p>
          <w:p w14:paraId="7A378BBF" w14:textId="77777777" w:rsidR="00412649" w:rsidRPr="00D83638" w:rsidRDefault="00412649" w:rsidP="005D5BE5">
            <w:pPr>
              <w:spacing w:line="288" w:lineRule="auto"/>
              <w:rPr>
                <w:color w:val="000000" w:themeColor="text1"/>
              </w:rPr>
            </w:pPr>
          </w:p>
          <w:p w14:paraId="3FF91FB7" w14:textId="77777777" w:rsidR="00412649" w:rsidRPr="00D83638" w:rsidRDefault="00412649" w:rsidP="005D5BE5">
            <w:pPr>
              <w:spacing w:line="288" w:lineRule="auto"/>
              <w:rPr>
                <w:color w:val="000000" w:themeColor="text1"/>
              </w:rPr>
            </w:pPr>
          </w:p>
          <w:p w14:paraId="534276BD" w14:textId="77777777" w:rsidR="00DC7EA4" w:rsidRPr="00D83638" w:rsidRDefault="00DC7EA4" w:rsidP="005D5BE5">
            <w:pPr>
              <w:spacing w:line="288" w:lineRule="auto"/>
              <w:rPr>
                <w:color w:val="000000" w:themeColor="text1"/>
              </w:rPr>
            </w:pPr>
          </w:p>
          <w:p w14:paraId="37D20089" w14:textId="77777777" w:rsidR="00DC7EA4" w:rsidRPr="00D83638" w:rsidRDefault="00DC7EA4" w:rsidP="005D5BE5">
            <w:pPr>
              <w:spacing w:line="288" w:lineRule="auto"/>
              <w:rPr>
                <w:color w:val="000000" w:themeColor="text1"/>
              </w:rPr>
            </w:pPr>
          </w:p>
          <w:p w14:paraId="0E6B5360" w14:textId="77777777" w:rsidR="00412649" w:rsidRPr="00D83638" w:rsidRDefault="00412649" w:rsidP="005D5BE5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6.1.4. Thông số hình học bộ truyền bánh răng thẳng</w:t>
            </w:r>
          </w:p>
          <w:p w14:paraId="466A47EA" w14:textId="77777777" w:rsidR="00412649" w:rsidRPr="00D83638" w:rsidRDefault="00412649" w:rsidP="00412649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6.1.5. Thông số hình học bộ truyền bánh răng nghiêng</w:t>
            </w:r>
          </w:p>
          <w:p w14:paraId="7655C521" w14:textId="77777777" w:rsidR="00DC7EA4" w:rsidRPr="00D83638" w:rsidRDefault="00DC7EA4" w:rsidP="00412649">
            <w:pPr>
              <w:spacing w:line="288" w:lineRule="auto"/>
              <w:rPr>
                <w:b/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lastRenderedPageBreak/>
              <w:t>6.2. Phân tích lực tác dụng</w:t>
            </w:r>
          </w:p>
          <w:p w14:paraId="53787D1F" w14:textId="77777777" w:rsidR="00DC7EA4" w:rsidRPr="00D83638" w:rsidRDefault="00DC7EA4" w:rsidP="00DC7EA4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6.2.1. Lực tác dụng lên</w:t>
            </w:r>
            <w:r w:rsidRPr="00D83638">
              <w:rPr>
                <w:b/>
                <w:color w:val="000000" w:themeColor="text1"/>
              </w:rPr>
              <w:t xml:space="preserve"> </w:t>
            </w:r>
            <w:r w:rsidRPr="00D83638">
              <w:rPr>
                <w:color w:val="000000" w:themeColor="text1"/>
              </w:rPr>
              <w:t>bộ truyền bánh răng thẳng</w:t>
            </w:r>
          </w:p>
          <w:p w14:paraId="5064EB19" w14:textId="77777777" w:rsidR="00DC7EA4" w:rsidRPr="00D83638" w:rsidRDefault="00DC7EA4" w:rsidP="00DC7EA4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6.2.2. Lực tác dụng lên</w:t>
            </w:r>
            <w:r w:rsidRPr="00D83638">
              <w:rPr>
                <w:b/>
                <w:color w:val="000000" w:themeColor="text1"/>
              </w:rPr>
              <w:t xml:space="preserve"> </w:t>
            </w:r>
            <w:r w:rsidRPr="00D83638">
              <w:rPr>
                <w:color w:val="000000" w:themeColor="text1"/>
              </w:rPr>
              <w:t>bộ truyền bánh răng nghiêng</w:t>
            </w:r>
          </w:p>
          <w:p w14:paraId="4A9BF9F2" w14:textId="77777777" w:rsidR="00DC7EA4" w:rsidRPr="00D83638" w:rsidRDefault="00DC7EA4" w:rsidP="00DC7EA4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6.2.3. Lực tác dụng lên</w:t>
            </w:r>
            <w:r w:rsidRPr="00D83638">
              <w:rPr>
                <w:b/>
                <w:color w:val="000000" w:themeColor="text1"/>
              </w:rPr>
              <w:t xml:space="preserve"> </w:t>
            </w:r>
            <w:r w:rsidRPr="00D83638">
              <w:rPr>
                <w:color w:val="000000" w:themeColor="text1"/>
              </w:rPr>
              <w:t>bộ truyền bánh răng côn răng thẳng</w:t>
            </w:r>
          </w:p>
          <w:p w14:paraId="5CD086EA" w14:textId="77777777" w:rsidR="00DC7EA4" w:rsidRPr="00D83638" w:rsidRDefault="00DC7EA4" w:rsidP="00DC7EA4">
            <w:pPr>
              <w:spacing w:line="288" w:lineRule="auto"/>
              <w:rPr>
                <w:b/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t>6.3. Ứng suất cho phép</w:t>
            </w:r>
          </w:p>
          <w:p w14:paraId="46D49C38" w14:textId="77777777" w:rsidR="00DC7EA4" w:rsidRPr="00D83638" w:rsidRDefault="00DC7EA4" w:rsidP="00DC7EA4">
            <w:pPr>
              <w:spacing w:line="288" w:lineRule="auto"/>
              <w:rPr>
                <w:b/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t>6.4. Ứng suất tiếp xúc cho phép</w:t>
            </w:r>
          </w:p>
          <w:p w14:paraId="6579E8AF" w14:textId="77777777" w:rsidR="00DC7EA4" w:rsidRPr="00D83638" w:rsidRDefault="00DC7EA4" w:rsidP="00DC7EA4">
            <w:pPr>
              <w:spacing w:line="288" w:lineRule="auto"/>
              <w:rPr>
                <w:b/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t>6</w:t>
            </w:r>
            <w:r w:rsidR="005734B0" w:rsidRPr="00D83638">
              <w:rPr>
                <w:b/>
                <w:color w:val="000000" w:themeColor="text1"/>
              </w:rPr>
              <w:t>.5. Ứ</w:t>
            </w:r>
            <w:r w:rsidRPr="00D83638">
              <w:rPr>
                <w:b/>
                <w:color w:val="000000" w:themeColor="text1"/>
              </w:rPr>
              <w:t>ng suất uốn cho phép</w:t>
            </w:r>
          </w:p>
          <w:p w14:paraId="10E06156" w14:textId="77777777" w:rsidR="00DC7EA4" w:rsidRPr="00D83638" w:rsidRDefault="00DC7EA4" w:rsidP="00412649">
            <w:pPr>
              <w:spacing w:line="288" w:lineRule="auto"/>
              <w:rPr>
                <w:b/>
                <w:color w:val="000000" w:themeColor="text1"/>
              </w:rPr>
            </w:pPr>
          </w:p>
          <w:p w14:paraId="0B02D8F7" w14:textId="77777777" w:rsidR="00DC7EA4" w:rsidRPr="00D83638" w:rsidRDefault="00DC7EA4" w:rsidP="00412649">
            <w:pPr>
              <w:spacing w:line="288" w:lineRule="auto"/>
              <w:rPr>
                <w:b/>
                <w:color w:val="000000" w:themeColor="text1"/>
              </w:rPr>
            </w:pPr>
          </w:p>
          <w:p w14:paraId="074A4277" w14:textId="77777777" w:rsidR="00DC7EA4" w:rsidRPr="00D83638" w:rsidRDefault="00DC7EA4" w:rsidP="00412649">
            <w:pPr>
              <w:spacing w:line="288" w:lineRule="auto"/>
              <w:rPr>
                <w:b/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t>6.6. Bài tập</w:t>
            </w:r>
          </w:p>
          <w:p w14:paraId="46E494B0" w14:textId="77777777" w:rsidR="00412649" w:rsidRPr="00D83638" w:rsidRDefault="00412649" w:rsidP="005D5BE5">
            <w:pPr>
              <w:spacing w:line="288" w:lineRule="auto"/>
              <w:rPr>
                <w:color w:val="000000" w:themeColor="text1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90C63" w14:textId="77777777" w:rsidR="00412649" w:rsidRPr="00D83638" w:rsidRDefault="00412649" w:rsidP="00412649">
            <w:pPr>
              <w:spacing w:line="288" w:lineRule="auto"/>
              <w:rPr>
                <w:color w:val="000000" w:themeColor="text1"/>
              </w:rPr>
            </w:pPr>
          </w:p>
          <w:p w14:paraId="23CD13C0" w14:textId="77777777" w:rsidR="00412649" w:rsidRPr="00D83638" w:rsidRDefault="00412649" w:rsidP="00412649">
            <w:pPr>
              <w:spacing w:line="288" w:lineRule="auto"/>
              <w:rPr>
                <w:color w:val="000000" w:themeColor="text1"/>
              </w:rPr>
            </w:pPr>
          </w:p>
          <w:p w14:paraId="0D7B61CD" w14:textId="77777777" w:rsidR="00412649" w:rsidRPr="00D83638" w:rsidRDefault="00412649" w:rsidP="00412649">
            <w:pPr>
              <w:spacing w:line="288" w:lineRule="auto"/>
              <w:rPr>
                <w:color w:val="000000" w:themeColor="text1"/>
              </w:rPr>
            </w:pPr>
          </w:p>
          <w:p w14:paraId="5163C007" w14:textId="77777777" w:rsidR="00412649" w:rsidRPr="00D83638" w:rsidRDefault="00412649" w:rsidP="00412649">
            <w:pPr>
              <w:spacing w:line="288" w:lineRule="auto"/>
              <w:rPr>
                <w:color w:val="000000" w:themeColor="text1"/>
              </w:rPr>
            </w:pPr>
          </w:p>
          <w:p w14:paraId="7ACA9C1D" w14:textId="77777777" w:rsidR="00412649" w:rsidRPr="00D83638" w:rsidRDefault="00412649" w:rsidP="00412649">
            <w:pPr>
              <w:spacing w:line="288" w:lineRule="auto"/>
              <w:rPr>
                <w:color w:val="000000" w:themeColor="text1"/>
              </w:rPr>
            </w:pPr>
          </w:p>
          <w:p w14:paraId="49D400FE" w14:textId="77777777" w:rsidR="00412649" w:rsidRPr="00D83638" w:rsidRDefault="00412649" w:rsidP="00DC7EA4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 xml:space="preserve">- </w:t>
            </w:r>
            <w:r w:rsidR="00DC7EA4" w:rsidRPr="00D83638">
              <w:rPr>
                <w:color w:val="000000" w:themeColor="text1"/>
              </w:rPr>
              <w:t>Nhắc lại kiến thức đã học ở chương 2.</w:t>
            </w:r>
          </w:p>
          <w:p w14:paraId="6536DEDF" w14:textId="77777777" w:rsidR="00412649" w:rsidRPr="00D83638" w:rsidRDefault="00412649" w:rsidP="00412649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Đặt câu hỏi tại sao lại sử dụng bộ truyền bánh răng thay vì sử dụng bộ truyền khác trong hộp giảm tốc</w:t>
            </w:r>
          </w:p>
          <w:p w14:paraId="0510FF9C" w14:textId="77777777" w:rsidR="00412649" w:rsidRPr="00D83638" w:rsidRDefault="00412649" w:rsidP="00412649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Nhận xét và thuyết trình ưu, nhược điểm và phạm vi sử dụng bộ truyền.</w:t>
            </w:r>
          </w:p>
          <w:p w14:paraId="782ABB0A" w14:textId="77777777" w:rsidR="00412649" w:rsidRPr="00D83638" w:rsidRDefault="00412649" w:rsidP="00412649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Trình bày công thức</w:t>
            </w:r>
          </w:p>
          <w:p w14:paraId="1A5677C1" w14:textId="77777777" w:rsidR="0045535E" w:rsidRPr="00D83638" w:rsidRDefault="00412649" w:rsidP="00412649">
            <w:pPr>
              <w:widowControl w:val="0"/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Ghi chép lên bảng, giải thích thông số và ghi chú thứ nguyên</w:t>
            </w:r>
          </w:p>
          <w:p w14:paraId="023CEA2E" w14:textId="77777777" w:rsidR="00DC7EA4" w:rsidRPr="00D83638" w:rsidRDefault="00DC7EA4" w:rsidP="00412649">
            <w:pPr>
              <w:widowControl w:val="0"/>
              <w:spacing w:line="288" w:lineRule="auto"/>
              <w:rPr>
                <w:color w:val="000000" w:themeColor="text1"/>
              </w:rPr>
            </w:pPr>
          </w:p>
          <w:p w14:paraId="75F089A0" w14:textId="77777777" w:rsidR="00DC7EA4" w:rsidRPr="00D83638" w:rsidRDefault="00DC7EA4" w:rsidP="00412649">
            <w:pPr>
              <w:widowControl w:val="0"/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Phân tích các lực tác dụng lên các bộ truyền</w:t>
            </w:r>
          </w:p>
          <w:p w14:paraId="27DCB1B2" w14:textId="77777777" w:rsidR="00DC7EA4" w:rsidRPr="00D83638" w:rsidRDefault="00DC7EA4" w:rsidP="00412649">
            <w:pPr>
              <w:widowControl w:val="0"/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Ghi chú công thức, giải thích và ghi đơn vị cho các thông số</w:t>
            </w:r>
          </w:p>
          <w:p w14:paraId="5899B9BA" w14:textId="77777777" w:rsidR="00DC7EA4" w:rsidRPr="00D83638" w:rsidRDefault="00DC7EA4" w:rsidP="00412649">
            <w:pPr>
              <w:widowControl w:val="0"/>
              <w:spacing w:line="288" w:lineRule="auto"/>
              <w:rPr>
                <w:color w:val="000000" w:themeColor="text1"/>
              </w:rPr>
            </w:pPr>
          </w:p>
          <w:p w14:paraId="1C76FA07" w14:textId="77777777" w:rsidR="00DC7EA4" w:rsidRPr="00D83638" w:rsidRDefault="00DC7EA4" w:rsidP="00412649">
            <w:pPr>
              <w:widowControl w:val="0"/>
              <w:spacing w:line="288" w:lineRule="auto"/>
              <w:rPr>
                <w:color w:val="000000" w:themeColor="text1"/>
              </w:rPr>
            </w:pPr>
          </w:p>
          <w:p w14:paraId="1B628FC6" w14:textId="77777777" w:rsidR="00DC7EA4" w:rsidRPr="00D83638" w:rsidRDefault="00DC7EA4" w:rsidP="00412649">
            <w:pPr>
              <w:widowControl w:val="0"/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Trình bày công thức và giải thích.</w:t>
            </w:r>
          </w:p>
          <w:p w14:paraId="2F325F5F" w14:textId="77777777" w:rsidR="00DC7EA4" w:rsidRPr="00D83638" w:rsidRDefault="00DC7EA4" w:rsidP="00412649">
            <w:pPr>
              <w:widowControl w:val="0"/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Ghi chú công thức lên bảng, giải thích thông số và thứ nguyên</w:t>
            </w:r>
          </w:p>
          <w:p w14:paraId="3A817B15" w14:textId="77777777" w:rsidR="00DC7EA4" w:rsidRPr="00D83638" w:rsidRDefault="00DC7EA4" w:rsidP="00412649">
            <w:pPr>
              <w:widowControl w:val="0"/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Hướng dẫn tra bảng.</w:t>
            </w:r>
          </w:p>
          <w:p w14:paraId="145B979E" w14:textId="77777777" w:rsidR="00DC7EA4" w:rsidRPr="00D83638" w:rsidRDefault="00DC7EA4" w:rsidP="00412649">
            <w:pPr>
              <w:widowControl w:val="0"/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Hướng dẫn giải mẫu</w:t>
            </w:r>
          </w:p>
          <w:p w14:paraId="18D44AB6" w14:textId="77777777" w:rsidR="00CF0DD4" w:rsidRPr="00D83638" w:rsidRDefault="00DC7EA4" w:rsidP="00CF0DD4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 xml:space="preserve">- </w:t>
            </w:r>
            <w:r w:rsidR="00CF0DD4" w:rsidRPr="00D83638">
              <w:rPr>
                <w:color w:val="000000" w:themeColor="text1"/>
              </w:rPr>
              <w:t>Giao bài tập, hướng dẫn và mời học sinh lên bảng làm bài tập.</w:t>
            </w:r>
          </w:p>
          <w:p w14:paraId="2342F871" w14:textId="77777777" w:rsidR="00DC7EA4" w:rsidRPr="00D83638" w:rsidRDefault="00CF0DD4" w:rsidP="00CF0DD4">
            <w:pPr>
              <w:widowControl w:val="0"/>
              <w:spacing w:line="288" w:lineRule="auto"/>
              <w:rPr>
                <w:color w:val="000000" w:themeColor="text1"/>
                <w:lang w:val="de-DE"/>
              </w:rPr>
            </w:pPr>
            <w:r w:rsidRPr="00D83638">
              <w:rPr>
                <w:color w:val="000000" w:themeColor="text1"/>
              </w:rPr>
              <w:t>- Giải đáp thắc mắc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B41D619" w14:textId="77777777" w:rsidR="00DC7EA4" w:rsidRPr="00FE1CF1" w:rsidRDefault="00DC7EA4" w:rsidP="00DC7EA4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  <w:lang w:val="de-DE"/>
              </w:rPr>
            </w:pPr>
            <w:r w:rsidRPr="00FE1CF1">
              <w:rPr>
                <w:color w:val="000000" w:themeColor="text1"/>
                <w:lang w:val="de-DE"/>
              </w:rPr>
              <w:lastRenderedPageBreak/>
              <w:t>-</w:t>
            </w:r>
          </w:p>
          <w:p w14:paraId="07BF6F20" w14:textId="77777777" w:rsidR="00DC7EA4" w:rsidRPr="00FE1CF1" w:rsidRDefault="00DC7EA4" w:rsidP="00DC7EA4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  <w:lang w:val="de-DE"/>
              </w:rPr>
            </w:pPr>
          </w:p>
          <w:p w14:paraId="5616E3A2" w14:textId="77777777" w:rsidR="00DC7EA4" w:rsidRPr="00FE1CF1" w:rsidRDefault="00DC7EA4" w:rsidP="00DC7EA4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  <w:lang w:val="de-DE"/>
              </w:rPr>
            </w:pPr>
          </w:p>
          <w:p w14:paraId="4727A2DB" w14:textId="77777777" w:rsidR="00DC7EA4" w:rsidRPr="00FE1CF1" w:rsidRDefault="00DC7EA4" w:rsidP="00DC7EA4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  <w:lang w:val="de-DE"/>
              </w:rPr>
            </w:pPr>
          </w:p>
          <w:p w14:paraId="569F7FB4" w14:textId="77777777" w:rsidR="00DC7EA4" w:rsidRPr="00FE1CF1" w:rsidRDefault="00DC7EA4" w:rsidP="00DC7EA4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  <w:lang w:val="de-DE"/>
              </w:rPr>
            </w:pPr>
          </w:p>
          <w:p w14:paraId="3FF2F58E" w14:textId="77777777" w:rsidR="00DC7EA4" w:rsidRPr="00FE1CF1" w:rsidRDefault="00DC7EA4" w:rsidP="00DC7EA4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  <w:lang w:val="de-DE"/>
              </w:rPr>
            </w:pPr>
            <w:r w:rsidRPr="00FE1CF1">
              <w:rPr>
                <w:color w:val="000000" w:themeColor="text1"/>
                <w:lang w:val="de-DE"/>
              </w:rPr>
              <w:t>- Lắng nghe</w:t>
            </w:r>
          </w:p>
          <w:p w14:paraId="66C32844" w14:textId="77777777" w:rsidR="00DC7EA4" w:rsidRPr="00FE1CF1" w:rsidRDefault="00DC7EA4" w:rsidP="00DC7EA4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  <w:lang w:val="de-DE"/>
              </w:rPr>
            </w:pPr>
            <w:r w:rsidRPr="00FE1CF1">
              <w:rPr>
                <w:color w:val="000000" w:themeColor="text1"/>
                <w:lang w:val="de-DE"/>
              </w:rPr>
              <w:t>- Tư duy, trả lời</w:t>
            </w:r>
          </w:p>
          <w:p w14:paraId="67ECB72E" w14:textId="77777777" w:rsidR="00DC7EA4" w:rsidRPr="00FE1CF1" w:rsidRDefault="00DC7EA4" w:rsidP="00DC7EA4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  <w:lang w:val="de-DE"/>
              </w:rPr>
            </w:pPr>
            <w:r w:rsidRPr="00FE1CF1">
              <w:rPr>
                <w:color w:val="000000" w:themeColor="text1"/>
                <w:lang w:val="de-DE"/>
              </w:rPr>
              <w:t>- Ghi chép</w:t>
            </w:r>
          </w:p>
          <w:p w14:paraId="7F3C50ED" w14:textId="77777777" w:rsidR="00DC7EA4" w:rsidRPr="00FE1CF1" w:rsidRDefault="00DC7EA4" w:rsidP="00DC7EA4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  <w:lang w:val="de-DE"/>
              </w:rPr>
            </w:pPr>
          </w:p>
          <w:p w14:paraId="47F97F8B" w14:textId="77777777" w:rsidR="00DC7EA4" w:rsidRPr="00FE1CF1" w:rsidRDefault="00DC7EA4" w:rsidP="00DC7EA4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  <w:lang w:val="de-DE"/>
              </w:rPr>
            </w:pPr>
          </w:p>
          <w:p w14:paraId="499EE39E" w14:textId="77777777" w:rsidR="00DC7EA4" w:rsidRPr="00FE1CF1" w:rsidRDefault="00DC7EA4" w:rsidP="00DC7EA4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  <w:lang w:val="de-DE"/>
              </w:rPr>
            </w:pPr>
          </w:p>
          <w:p w14:paraId="6F8F025B" w14:textId="77777777" w:rsidR="00DC7EA4" w:rsidRPr="00FE1CF1" w:rsidRDefault="00DC7EA4" w:rsidP="00DC7EA4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  <w:lang w:val="de-DE"/>
              </w:rPr>
            </w:pPr>
          </w:p>
          <w:p w14:paraId="5C5A54B8" w14:textId="77777777" w:rsidR="00DC7EA4" w:rsidRPr="00FE1CF1" w:rsidRDefault="00DC7EA4" w:rsidP="00DC7EA4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  <w:lang w:val="de-DE"/>
              </w:rPr>
            </w:pPr>
          </w:p>
          <w:p w14:paraId="1070F3D5" w14:textId="77777777" w:rsidR="00DC7EA4" w:rsidRPr="00FE1CF1" w:rsidRDefault="00DC7EA4" w:rsidP="00DC7EA4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  <w:lang w:val="de-DE"/>
              </w:rPr>
            </w:pPr>
          </w:p>
          <w:p w14:paraId="5846F5D0" w14:textId="77777777" w:rsidR="00DC7EA4" w:rsidRPr="00FE1CF1" w:rsidRDefault="00DC7EA4" w:rsidP="00DC7EA4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  <w:lang w:val="de-DE"/>
              </w:rPr>
            </w:pPr>
          </w:p>
          <w:p w14:paraId="355118AF" w14:textId="77777777" w:rsidR="00DC7EA4" w:rsidRPr="00FE1CF1" w:rsidRDefault="00DC7EA4" w:rsidP="00DC7EA4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  <w:lang w:val="de-DE"/>
              </w:rPr>
            </w:pPr>
            <w:r w:rsidRPr="00FE1CF1">
              <w:rPr>
                <w:color w:val="000000" w:themeColor="text1"/>
                <w:lang w:val="de-DE"/>
              </w:rPr>
              <w:t>- Lắng nghe</w:t>
            </w:r>
          </w:p>
          <w:p w14:paraId="032CCF8A" w14:textId="77777777" w:rsidR="0045535E" w:rsidRPr="00FE1CF1" w:rsidRDefault="00DC7EA4" w:rsidP="00DC7EA4">
            <w:pPr>
              <w:widowControl w:val="0"/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  <w:lang w:val="de-DE"/>
              </w:rPr>
            </w:pPr>
            <w:r w:rsidRPr="00FE1CF1">
              <w:rPr>
                <w:color w:val="000000" w:themeColor="text1"/>
                <w:lang w:val="de-DE"/>
              </w:rPr>
              <w:t>- Ghi chép</w:t>
            </w:r>
          </w:p>
          <w:p w14:paraId="69228C11" w14:textId="77777777" w:rsidR="00DC7EA4" w:rsidRPr="00FE1CF1" w:rsidRDefault="00DC7EA4" w:rsidP="00DC7EA4">
            <w:pPr>
              <w:widowControl w:val="0"/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  <w:lang w:val="de-DE"/>
              </w:rPr>
            </w:pPr>
          </w:p>
          <w:p w14:paraId="6D644516" w14:textId="77777777" w:rsidR="00DC7EA4" w:rsidRPr="00FE1CF1" w:rsidRDefault="00DC7EA4" w:rsidP="00DC7EA4">
            <w:pPr>
              <w:widowControl w:val="0"/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  <w:lang w:val="de-DE"/>
              </w:rPr>
            </w:pPr>
          </w:p>
          <w:p w14:paraId="3ABB56D4" w14:textId="77777777" w:rsidR="00DC7EA4" w:rsidRPr="00FE1CF1" w:rsidRDefault="00DC7EA4" w:rsidP="00DC7EA4">
            <w:pPr>
              <w:widowControl w:val="0"/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  <w:lang w:val="de-DE"/>
              </w:rPr>
            </w:pPr>
          </w:p>
          <w:p w14:paraId="3FFEC3FB" w14:textId="77777777" w:rsidR="00DC7EA4" w:rsidRPr="00FE1CF1" w:rsidRDefault="00DC7EA4" w:rsidP="00DC7EA4">
            <w:pPr>
              <w:widowControl w:val="0"/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  <w:lang w:val="de-DE"/>
              </w:rPr>
            </w:pPr>
            <w:r w:rsidRPr="00FE1CF1">
              <w:rPr>
                <w:color w:val="000000" w:themeColor="text1"/>
                <w:lang w:val="de-DE"/>
              </w:rPr>
              <w:t>- Lắng nghe</w:t>
            </w:r>
          </w:p>
          <w:p w14:paraId="2BB13A2B" w14:textId="77777777" w:rsidR="00DC7EA4" w:rsidRPr="00FE1CF1" w:rsidRDefault="00DC7EA4" w:rsidP="00DC7EA4">
            <w:pPr>
              <w:widowControl w:val="0"/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  <w:lang w:val="de-DE"/>
              </w:rPr>
            </w:pPr>
            <w:r w:rsidRPr="00FE1CF1">
              <w:rPr>
                <w:color w:val="000000" w:themeColor="text1"/>
                <w:lang w:val="de-DE"/>
              </w:rPr>
              <w:t>- Ghi chép</w:t>
            </w:r>
          </w:p>
          <w:p w14:paraId="4911501F" w14:textId="77777777" w:rsidR="00DC7EA4" w:rsidRPr="00FE1CF1" w:rsidRDefault="00DC7EA4" w:rsidP="00DC7EA4">
            <w:pPr>
              <w:widowControl w:val="0"/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  <w:lang w:val="de-DE"/>
              </w:rPr>
            </w:pPr>
            <w:r w:rsidRPr="00FE1CF1">
              <w:rPr>
                <w:color w:val="000000" w:themeColor="text1"/>
                <w:lang w:val="de-DE"/>
              </w:rPr>
              <w:t>- Đàm thoại với giáo viên.</w:t>
            </w:r>
          </w:p>
          <w:p w14:paraId="383BA08F" w14:textId="77777777" w:rsidR="00DC7EA4" w:rsidRPr="00FE1CF1" w:rsidRDefault="00DC7EA4" w:rsidP="00DC7EA4">
            <w:pPr>
              <w:widowControl w:val="0"/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  <w:lang w:val="de-DE"/>
              </w:rPr>
            </w:pPr>
          </w:p>
          <w:p w14:paraId="628B6BFC" w14:textId="77777777" w:rsidR="00DC7EA4" w:rsidRPr="00FE1CF1" w:rsidRDefault="00DC7EA4" w:rsidP="00DC7EA4">
            <w:pPr>
              <w:widowControl w:val="0"/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  <w:lang w:val="de-DE"/>
              </w:rPr>
            </w:pPr>
          </w:p>
          <w:p w14:paraId="19BA7AD1" w14:textId="77777777" w:rsidR="00DC7EA4" w:rsidRPr="00FE1CF1" w:rsidRDefault="00DC7EA4" w:rsidP="00DC7EA4">
            <w:pPr>
              <w:widowControl w:val="0"/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  <w:lang w:val="de-DE"/>
              </w:rPr>
            </w:pPr>
          </w:p>
          <w:p w14:paraId="2206565B" w14:textId="77777777" w:rsidR="00DC7EA4" w:rsidRPr="00FE1CF1" w:rsidRDefault="00DC7EA4" w:rsidP="00DC7EA4">
            <w:pPr>
              <w:widowControl w:val="0"/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  <w:lang w:val="de-DE"/>
              </w:rPr>
            </w:pPr>
            <w:r w:rsidRPr="00FE1CF1">
              <w:rPr>
                <w:color w:val="000000" w:themeColor="text1"/>
                <w:lang w:val="de-DE"/>
              </w:rPr>
              <w:t>- Lắng nghe</w:t>
            </w:r>
          </w:p>
          <w:p w14:paraId="682B9DE6" w14:textId="77777777" w:rsidR="00DC7EA4" w:rsidRPr="00FE1CF1" w:rsidRDefault="00DC7EA4" w:rsidP="00DC7EA4">
            <w:pPr>
              <w:widowControl w:val="0"/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  <w:lang w:val="de-DE"/>
              </w:rPr>
            </w:pPr>
            <w:r w:rsidRPr="00FE1CF1">
              <w:rPr>
                <w:color w:val="000000" w:themeColor="text1"/>
                <w:lang w:val="de-DE"/>
              </w:rPr>
              <w:t>- Ghi chép</w:t>
            </w:r>
          </w:p>
          <w:p w14:paraId="6C556D46" w14:textId="77777777" w:rsidR="00DC7EA4" w:rsidRPr="00FE1CF1" w:rsidRDefault="00DC7EA4" w:rsidP="00DC7EA4">
            <w:pPr>
              <w:widowControl w:val="0"/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  <w:lang w:val="de-DE"/>
              </w:rPr>
            </w:pPr>
            <w:r w:rsidRPr="00FE1CF1">
              <w:rPr>
                <w:color w:val="000000" w:themeColor="text1"/>
                <w:lang w:val="de-DE"/>
              </w:rPr>
              <w:t>- Kết hợp với giáo trình để học tra bảng.</w:t>
            </w:r>
          </w:p>
          <w:p w14:paraId="244E05C6" w14:textId="77777777" w:rsidR="00DC7EA4" w:rsidRPr="00FE1CF1" w:rsidRDefault="00DC7EA4" w:rsidP="00DC7EA4">
            <w:pPr>
              <w:widowControl w:val="0"/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  <w:lang w:val="de-DE"/>
              </w:rPr>
            </w:pPr>
          </w:p>
          <w:p w14:paraId="604053C5" w14:textId="77777777" w:rsidR="00DC7EA4" w:rsidRPr="00FE1CF1" w:rsidRDefault="00DC7EA4" w:rsidP="00DC7EA4">
            <w:pPr>
              <w:widowControl w:val="0"/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  <w:lang w:val="de-DE"/>
              </w:rPr>
            </w:pPr>
          </w:p>
          <w:p w14:paraId="1EDA9A6A" w14:textId="77777777" w:rsidR="00DC7EA4" w:rsidRPr="00FE1CF1" w:rsidRDefault="00DC7EA4" w:rsidP="00DC7EA4">
            <w:pPr>
              <w:widowControl w:val="0"/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  <w:lang w:val="de-DE"/>
              </w:rPr>
            </w:pPr>
            <w:r w:rsidRPr="00FE1CF1">
              <w:rPr>
                <w:color w:val="000000" w:themeColor="text1"/>
                <w:lang w:val="de-DE"/>
              </w:rPr>
              <w:t>- Tập trung lắng nghe, ghi chép</w:t>
            </w:r>
          </w:p>
          <w:p w14:paraId="436292EC" w14:textId="77777777" w:rsidR="00CF0DD4" w:rsidRPr="00FE1CF1" w:rsidRDefault="00CF0DD4" w:rsidP="00DC7EA4">
            <w:pPr>
              <w:widowControl w:val="0"/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  <w:lang w:val="de-DE"/>
              </w:rPr>
            </w:pPr>
            <w:r w:rsidRPr="00FE1CF1">
              <w:rPr>
                <w:color w:val="000000" w:themeColor="text1"/>
                <w:lang w:val="de-DE"/>
              </w:rPr>
              <w:t>- Vận dụng giải bài tập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7AB4D57" w14:textId="77777777" w:rsidR="00DC7EA4" w:rsidRPr="00D83638" w:rsidRDefault="00DC7EA4" w:rsidP="00DC7EA4">
            <w:pPr>
              <w:widowControl w:val="0"/>
              <w:spacing w:line="288" w:lineRule="auto"/>
              <w:rPr>
                <w:color w:val="000000" w:themeColor="text1"/>
              </w:rPr>
            </w:pPr>
          </w:p>
          <w:p w14:paraId="41C2C1C5" w14:textId="77777777" w:rsidR="00DC7EA4" w:rsidRPr="00D83638" w:rsidRDefault="00DC7EA4" w:rsidP="00DC7EA4">
            <w:pPr>
              <w:widowControl w:val="0"/>
              <w:spacing w:line="288" w:lineRule="auto"/>
              <w:rPr>
                <w:color w:val="000000" w:themeColor="text1"/>
              </w:rPr>
            </w:pPr>
          </w:p>
          <w:p w14:paraId="67908120" w14:textId="77777777" w:rsidR="00DC7EA4" w:rsidRPr="00D83638" w:rsidRDefault="00DC7EA4" w:rsidP="00DC7EA4">
            <w:pPr>
              <w:widowControl w:val="0"/>
              <w:spacing w:line="288" w:lineRule="auto"/>
              <w:rPr>
                <w:color w:val="000000" w:themeColor="text1"/>
              </w:rPr>
            </w:pPr>
          </w:p>
          <w:p w14:paraId="2DB68B4F" w14:textId="77777777" w:rsidR="0045535E" w:rsidRPr="00D83638" w:rsidRDefault="00DC7EA4" w:rsidP="00CF0DD4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45</w:t>
            </w:r>
          </w:p>
          <w:p w14:paraId="4F0B11A4" w14:textId="77777777" w:rsidR="00DC7EA4" w:rsidRPr="00D83638" w:rsidRDefault="00DC7EA4" w:rsidP="00DC7EA4">
            <w:pPr>
              <w:widowControl w:val="0"/>
              <w:spacing w:line="288" w:lineRule="auto"/>
              <w:rPr>
                <w:color w:val="000000" w:themeColor="text1"/>
              </w:rPr>
            </w:pPr>
          </w:p>
          <w:p w14:paraId="76B0A667" w14:textId="77777777" w:rsidR="00DC7EA4" w:rsidRPr="00D83638" w:rsidRDefault="00DC7EA4" w:rsidP="00DC7EA4">
            <w:pPr>
              <w:widowControl w:val="0"/>
              <w:spacing w:line="288" w:lineRule="auto"/>
              <w:rPr>
                <w:color w:val="000000" w:themeColor="text1"/>
              </w:rPr>
            </w:pPr>
          </w:p>
          <w:p w14:paraId="71ECB7D9" w14:textId="77777777" w:rsidR="00DC7EA4" w:rsidRPr="00D83638" w:rsidRDefault="00DC7EA4" w:rsidP="00DC7EA4">
            <w:pPr>
              <w:widowControl w:val="0"/>
              <w:spacing w:line="288" w:lineRule="auto"/>
              <w:rPr>
                <w:color w:val="000000" w:themeColor="text1"/>
              </w:rPr>
            </w:pPr>
          </w:p>
          <w:p w14:paraId="2155F88B" w14:textId="77777777" w:rsidR="00DC7EA4" w:rsidRPr="00D83638" w:rsidRDefault="00DC7EA4" w:rsidP="00DC7EA4">
            <w:pPr>
              <w:widowControl w:val="0"/>
              <w:spacing w:line="288" w:lineRule="auto"/>
              <w:rPr>
                <w:color w:val="000000" w:themeColor="text1"/>
              </w:rPr>
            </w:pPr>
          </w:p>
          <w:p w14:paraId="7A2CB7F2" w14:textId="77777777" w:rsidR="00DC7EA4" w:rsidRPr="00D83638" w:rsidRDefault="00DC7EA4" w:rsidP="00DC7EA4">
            <w:pPr>
              <w:widowControl w:val="0"/>
              <w:spacing w:line="288" w:lineRule="auto"/>
              <w:rPr>
                <w:color w:val="000000" w:themeColor="text1"/>
              </w:rPr>
            </w:pPr>
          </w:p>
          <w:p w14:paraId="2099BBBF" w14:textId="77777777" w:rsidR="00DC7EA4" w:rsidRPr="00D83638" w:rsidRDefault="00DC7EA4" w:rsidP="00DC7EA4">
            <w:pPr>
              <w:widowControl w:val="0"/>
              <w:spacing w:line="288" w:lineRule="auto"/>
              <w:rPr>
                <w:color w:val="000000" w:themeColor="text1"/>
              </w:rPr>
            </w:pPr>
          </w:p>
          <w:p w14:paraId="44C4598A" w14:textId="77777777" w:rsidR="00DC7EA4" w:rsidRPr="00D83638" w:rsidRDefault="00DC7EA4" w:rsidP="00DC7EA4">
            <w:pPr>
              <w:widowControl w:val="0"/>
              <w:spacing w:line="288" w:lineRule="auto"/>
              <w:rPr>
                <w:color w:val="000000" w:themeColor="text1"/>
              </w:rPr>
            </w:pPr>
          </w:p>
          <w:p w14:paraId="3BABE417" w14:textId="77777777" w:rsidR="00DC7EA4" w:rsidRPr="00D83638" w:rsidRDefault="00DC7EA4" w:rsidP="00DC7EA4">
            <w:pPr>
              <w:widowControl w:val="0"/>
              <w:spacing w:line="288" w:lineRule="auto"/>
              <w:rPr>
                <w:color w:val="000000" w:themeColor="text1"/>
              </w:rPr>
            </w:pPr>
          </w:p>
          <w:p w14:paraId="4C5A21D8" w14:textId="77777777" w:rsidR="00DC7EA4" w:rsidRPr="00D83638" w:rsidRDefault="00DC7EA4" w:rsidP="00DC7EA4">
            <w:pPr>
              <w:widowControl w:val="0"/>
              <w:spacing w:line="288" w:lineRule="auto"/>
              <w:rPr>
                <w:color w:val="000000" w:themeColor="text1"/>
              </w:rPr>
            </w:pPr>
          </w:p>
          <w:p w14:paraId="38D12CFE" w14:textId="77777777" w:rsidR="00DC7EA4" w:rsidRPr="00D83638" w:rsidRDefault="00DC7EA4" w:rsidP="00DC7EA4">
            <w:pPr>
              <w:widowControl w:val="0"/>
              <w:spacing w:line="288" w:lineRule="auto"/>
              <w:rPr>
                <w:color w:val="000000" w:themeColor="text1"/>
              </w:rPr>
            </w:pPr>
          </w:p>
          <w:p w14:paraId="4BB7D7BA" w14:textId="77777777" w:rsidR="00DC7EA4" w:rsidRPr="00D83638" w:rsidRDefault="00DC7EA4" w:rsidP="00DC7EA4">
            <w:pPr>
              <w:widowControl w:val="0"/>
              <w:spacing w:line="288" w:lineRule="auto"/>
              <w:rPr>
                <w:color w:val="000000" w:themeColor="text1"/>
              </w:rPr>
            </w:pPr>
          </w:p>
          <w:p w14:paraId="66DBD109" w14:textId="77777777" w:rsidR="00DC7EA4" w:rsidRPr="00D83638" w:rsidRDefault="00DC7EA4" w:rsidP="00DC7EA4">
            <w:pPr>
              <w:widowControl w:val="0"/>
              <w:spacing w:line="288" w:lineRule="auto"/>
              <w:rPr>
                <w:color w:val="000000" w:themeColor="text1"/>
              </w:rPr>
            </w:pPr>
          </w:p>
          <w:p w14:paraId="19EF37A4" w14:textId="77777777" w:rsidR="00DC7EA4" w:rsidRPr="00D83638" w:rsidRDefault="00DC7EA4" w:rsidP="00DC7EA4">
            <w:pPr>
              <w:widowControl w:val="0"/>
              <w:spacing w:line="288" w:lineRule="auto"/>
              <w:rPr>
                <w:color w:val="000000" w:themeColor="text1"/>
              </w:rPr>
            </w:pPr>
          </w:p>
          <w:p w14:paraId="09363B3D" w14:textId="77777777" w:rsidR="00CF0DD4" w:rsidRPr="00D83638" w:rsidRDefault="00CF0DD4" w:rsidP="00DC7EA4">
            <w:pPr>
              <w:widowControl w:val="0"/>
              <w:spacing w:line="288" w:lineRule="auto"/>
              <w:rPr>
                <w:color w:val="000000" w:themeColor="text1"/>
              </w:rPr>
            </w:pPr>
          </w:p>
          <w:p w14:paraId="008B5088" w14:textId="77777777" w:rsidR="00DC7EA4" w:rsidRPr="00D83638" w:rsidRDefault="00DC7EA4" w:rsidP="00DC7EA4">
            <w:pPr>
              <w:widowControl w:val="0"/>
              <w:spacing w:line="288" w:lineRule="auto"/>
              <w:rPr>
                <w:color w:val="000000" w:themeColor="text1"/>
              </w:rPr>
            </w:pPr>
          </w:p>
          <w:p w14:paraId="7B9D1BD0" w14:textId="77777777" w:rsidR="00DC7EA4" w:rsidRPr="00D83638" w:rsidRDefault="00DC7EA4" w:rsidP="00DC7EA4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lastRenderedPageBreak/>
              <w:t>45</w:t>
            </w:r>
          </w:p>
          <w:p w14:paraId="5540F36C" w14:textId="77777777" w:rsidR="00CF0DD4" w:rsidRPr="00D83638" w:rsidRDefault="00CF0DD4" w:rsidP="00DC7EA4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37C75B2A" w14:textId="77777777" w:rsidR="00CF0DD4" w:rsidRPr="00D83638" w:rsidRDefault="00CF0DD4" w:rsidP="00DC7EA4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7601276E" w14:textId="77777777" w:rsidR="00CF0DD4" w:rsidRPr="00D83638" w:rsidRDefault="00CF0DD4" w:rsidP="00DC7EA4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2552AA9D" w14:textId="77777777" w:rsidR="00CF0DD4" w:rsidRPr="00D83638" w:rsidRDefault="00CF0DD4" w:rsidP="00DC7EA4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6F68020E" w14:textId="77777777" w:rsidR="00CF0DD4" w:rsidRPr="00D83638" w:rsidRDefault="00CF0DD4" w:rsidP="00DC7EA4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0423B5B2" w14:textId="77777777" w:rsidR="00CF0DD4" w:rsidRPr="00D83638" w:rsidRDefault="00CF0DD4" w:rsidP="00DC7EA4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68FE22A3" w14:textId="77777777" w:rsidR="00CF0DD4" w:rsidRPr="00D83638" w:rsidRDefault="00CF0DD4" w:rsidP="00DC7EA4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7883B129" w14:textId="77777777" w:rsidR="00CF0DD4" w:rsidRPr="00D83638" w:rsidRDefault="00CF0DD4" w:rsidP="00DC7EA4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10</w:t>
            </w:r>
          </w:p>
          <w:p w14:paraId="6F306BF3" w14:textId="77777777" w:rsidR="00CF0DD4" w:rsidRPr="00D83638" w:rsidRDefault="00CF0DD4" w:rsidP="00DC7EA4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20</w:t>
            </w:r>
          </w:p>
          <w:p w14:paraId="2FAA456F" w14:textId="77777777" w:rsidR="00CF0DD4" w:rsidRPr="00D83638" w:rsidRDefault="00CF0DD4" w:rsidP="00DC7EA4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15</w:t>
            </w:r>
          </w:p>
          <w:p w14:paraId="32368C6A" w14:textId="77777777" w:rsidR="00CF0DD4" w:rsidRPr="00D83638" w:rsidRDefault="00CF0DD4" w:rsidP="00DC7EA4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71B59738" w14:textId="77777777" w:rsidR="00CF0DD4" w:rsidRPr="00D83638" w:rsidRDefault="00CF0DD4" w:rsidP="00DC7EA4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5E7741F1" w14:textId="77777777" w:rsidR="00CF0DD4" w:rsidRPr="00D83638" w:rsidRDefault="00CF0DD4" w:rsidP="00DC7EA4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2029AB78" w14:textId="77777777" w:rsidR="00CF0DD4" w:rsidRPr="00D83638" w:rsidRDefault="00CF0DD4" w:rsidP="00DC7EA4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20</w:t>
            </w:r>
          </w:p>
        </w:tc>
      </w:tr>
      <w:tr w:rsidR="00D83638" w:rsidRPr="00D83638" w14:paraId="0859F3C6" w14:textId="77777777" w:rsidTr="000A49CD">
        <w:trPr>
          <w:trHeight w:val="900"/>
        </w:trPr>
        <w:tc>
          <w:tcPr>
            <w:tcW w:w="5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5B49B7" w14:textId="77777777" w:rsidR="00E96271" w:rsidRPr="00D83638" w:rsidRDefault="00E96271" w:rsidP="005D5BE5">
            <w:pPr>
              <w:widowControl w:val="0"/>
              <w:spacing w:line="288" w:lineRule="auto"/>
              <w:jc w:val="center"/>
              <w:rPr>
                <w:b/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lastRenderedPageBreak/>
              <w:t>3</w:t>
            </w:r>
          </w:p>
        </w:tc>
        <w:tc>
          <w:tcPr>
            <w:tcW w:w="31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27C014" w14:textId="77777777" w:rsidR="00E96271" w:rsidRPr="00D83638" w:rsidRDefault="00E96271" w:rsidP="005D5BE5">
            <w:pPr>
              <w:widowControl w:val="0"/>
              <w:spacing w:line="288" w:lineRule="auto"/>
              <w:rPr>
                <w:b/>
                <w:color w:val="000000" w:themeColor="text1"/>
                <w:u w:val="single"/>
              </w:rPr>
            </w:pPr>
            <w:r w:rsidRPr="00D83638">
              <w:rPr>
                <w:b/>
                <w:color w:val="000000" w:themeColor="text1"/>
                <w:u w:val="single"/>
              </w:rPr>
              <w:t>Củng cố kiến thức và kết thúc bài</w:t>
            </w:r>
          </w:p>
        </w:tc>
        <w:tc>
          <w:tcPr>
            <w:tcW w:w="538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00ADDC" w14:textId="77777777" w:rsidR="005734B0" w:rsidRPr="00D83638" w:rsidRDefault="00E96271" w:rsidP="005D5BE5">
            <w:pPr>
              <w:widowControl w:val="0"/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 xml:space="preserve">Nhắc lại </w:t>
            </w:r>
            <w:r w:rsidR="005734B0" w:rsidRPr="00D83638">
              <w:rPr>
                <w:color w:val="000000" w:themeColor="text1"/>
              </w:rPr>
              <w:t>:</w:t>
            </w:r>
          </w:p>
          <w:p w14:paraId="761AAEA7" w14:textId="77777777" w:rsidR="00E96271" w:rsidRPr="00D83638" w:rsidRDefault="005734B0" w:rsidP="005D5BE5">
            <w:pPr>
              <w:widowControl w:val="0"/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Thông số hình học của bộ truyền bánh răng</w:t>
            </w:r>
          </w:p>
          <w:p w14:paraId="78AB45C9" w14:textId="77777777" w:rsidR="005734B0" w:rsidRPr="00D83638" w:rsidRDefault="005734B0" w:rsidP="005D5BE5">
            <w:pPr>
              <w:widowControl w:val="0"/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Các lực tác dụng, thứ nguyên và ký hiệu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A11971" w14:textId="77777777" w:rsidR="00E96271" w:rsidRPr="00D83638" w:rsidRDefault="000A49CD" w:rsidP="005D5BE5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7</w:t>
            </w:r>
          </w:p>
        </w:tc>
      </w:tr>
      <w:tr w:rsidR="00D83638" w:rsidRPr="00D83638" w14:paraId="5F4E70D0" w14:textId="77777777" w:rsidTr="000A49CD">
        <w:trPr>
          <w:trHeight w:val="733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DE99FBC" w14:textId="77777777" w:rsidR="00E96271" w:rsidRPr="00D83638" w:rsidRDefault="00E96271" w:rsidP="005D5BE5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t>4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6A1E0F8" w14:textId="77777777" w:rsidR="00E96271" w:rsidRPr="00D83638" w:rsidRDefault="00E96271" w:rsidP="005D5BE5">
            <w:pPr>
              <w:widowControl w:val="0"/>
              <w:spacing w:line="288" w:lineRule="auto"/>
              <w:rPr>
                <w:color w:val="000000" w:themeColor="text1"/>
                <w:u w:val="single"/>
              </w:rPr>
            </w:pPr>
            <w:r w:rsidRPr="00D83638">
              <w:rPr>
                <w:b/>
                <w:color w:val="000000" w:themeColor="text1"/>
                <w:u w:val="single"/>
              </w:rPr>
              <w:t>Hướng dẫn tự học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B402C57" w14:textId="77777777" w:rsidR="005734B0" w:rsidRPr="00D83638" w:rsidRDefault="005734B0" w:rsidP="005734B0">
            <w:pPr>
              <w:spacing w:line="288" w:lineRule="auto"/>
              <w:jc w:val="both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Yêu cầu làm bài tập chương 6 và làm thêm bài tập ở tài liệu [2].</w:t>
            </w:r>
          </w:p>
          <w:p w14:paraId="37F1B975" w14:textId="77777777" w:rsidR="00E96271" w:rsidRPr="00D83638" w:rsidRDefault="005734B0" w:rsidP="005734B0">
            <w:pPr>
              <w:widowControl w:val="0"/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Đọc trước các phần còn lại chương 6, tài liệu [1].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F648BA7" w14:textId="77777777" w:rsidR="000A49CD" w:rsidRPr="00D83638" w:rsidRDefault="000A49CD" w:rsidP="005D5BE5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3</w:t>
            </w:r>
          </w:p>
        </w:tc>
      </w:tr>
      <w:tr w:rsidR="00D83638" w:rsidRPr="00D83638" w14:paraId="546810B0" w14:textId="77777777" w:rsidTr="005734B0">
        <w:trPr>
          <w:trHeight w:val="443"/>
        </w:trPr>
        <w:tc>
          <w:tcPr>
            <w:tcW w:w="1003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4AD206" w14:textId="77777777" w:rsidR="000A49CD" w:rsidRPr="00D83638" w:rsidRDefault="000A49CD" w:rsidP="005D5BE5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</w:tc>
      </w:tr>
      <w:tr w:rsidR="00D83638" w:rsidRPr="00D83638" w14:paraId="6E575F9E" w14:textId="77777777" w:rsidTr="005734B0">
        <w:tc>
          <w:tcPr>
            <w:tcW w:w="3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5507FB" w14:textId="77777777" w:rsidR="006412DB" w:rsidRPr="00D83638" w:rsidRDefault="006412DB" w:rsidP="005D5BE5">
            <w:pPr>
              <w:spacing w:line="288" w:lineRule="auto"/>
              <w:rPr>
                <w:color w:val="000000" w:themeColor="text1"/>
                <w:u w:val="single"/>
              </w:rPr>
            </w:pPr>
            <w:r w:rsidRPr="00D83638">
              <w:rPr>
                <w:b/>
                <w:color w:val="000000" w:themeColor="text1"/>
                <w:u w:val="single"/>
              </w:rPr>
              <w:t xml:space="preserve">Nguồn tài liệu tham khảo </w:t>
            </w:r>
          </w:p>
        </w:tc>
        <w:tc>
          <w:tcPr>
            <w:tcW w:w="664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1FEC11" w14:textId="77777777" w:rsidR="006412DB" w:rsidRPr="00D83638" w:rsidRDefault="006412DB" w:rsidP="005D5B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88" w:lineRule="auto"/>
              <w:rPr>
                <w:rFonts w:eastAsia="Batang"/>
                <w:i/>
                <w:iCs/>
                <w:color w:val="000000" w:themeColor="text1"/>
                <w:lang w:eastAsia="ko-KR"/>
              </w:rPr>
            </w:pPr>
            <w:r w:rsidRPr="00D83638">
              <w:rPr>
                <w:rFonts w:eastAsia="Batang"/>
                <w:i/>
                <w:iCs/>
                <w:color w:val="000000" w:themeColor="text1"/>
                <w:lang w:eastAsia="ko-KR"/>
              </w:rPr>
              <w:t>[1] Giáo trình Nguyên lý – Chi tiết máy, trường CĐ LTT TP.HCM</w:t>
            </w:r>
          </w:p>
          <w:p w14:paraId="67B037BE" w14:textId="77777777" w:rsidR="006412DB" w:rsidRPr="00D83638" w:rsidRDefault="006412DB" w:rsidP="005D5B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88" w:lineRule="auto"/>
              <w:rPr>
                <w:rFonts w:eastAsia="Batang"/>
                <w:i/>
                <w:iCs/>
                <w:color w:val="000000" w:themeColor="text1"/>
                <w:lang w:eastAsia="ko-KR"/>
              </w:rPr>
            </w:pPr>
            <w:r w:rsidRPr="00D83638">
              <w:rPr>
                <w:rFonts w:eastAsia="Batang"/>
                <w:i/>
                <w:iCs/>
                <w:color w:val="000000" w:themeColor="text1"/>
                <w:lang w:eastAsia="ko-KR"/>
              </w:rPr>
              <w:t>[2] PGS.TS.Nguyễn Hữu Lộc. Chi tiết máy. NXB ĐHQG TPHCM –2016</w:t>
            </w:r>
          </w:p>
        </w:tc>
      </w:tr>
      <w:tr w:rsidR="00FE1CF1" w:rsidRPr="00D83638" w14:paraId="416BCBE9" w14:textId="77777777" w:rsidTr="005734B0">
        <w:tc>
          <w:tcPr>
            <w:tcW w:w="46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1BCF00" w14:textId="77777777" w:rsidR="00FE1CF1" w:rsidRPr="009C31BA" w:rsidRDefault="00FE1CF1" w:rsidP="00FE1CF1">
            <w:pPr>
              <w:spacing w:line="264" w:lineRule="auto"/>
              <w:rPr>
                <w:color w:val="auto"/>
                <w:sz w:val="26"/>
                <w:szCs w:val="26"/>
              </w:rPr>
            </w:pPr>
          </w:p>
          <w:p w14:paraId="46E1299D" w14:textId="77777777" w:rsidR="00FE1CF1" w:rsidRPr="009C31BA" w:rsidRDefault="00FE1CF1" w:rsidP="00FE1CF1">
            <w:pPr>
              <w:spacing w:line="264" w:lineRule="auto"/>
              <w:rPr>
                <w:color w:val="auto"/>
                <w:sz w:val="26"/>
                <w:szCs w:val="26"/>
              </w:rPr>
            </w:pPr>
          </w:p>
          <w:p w14:paraId="47063431" w14:textId="77777777" w:rsidR="00FE1CF1" w:rsidRPr="009C31BA" w:rsidRDefault="00FE1CF1" w:rsidP="00FE1CF1">
            <w:pPr>
              <w:spacing w:line="264" w:lineRule="auto"/>
              <w:jc w:val="center"/>
              <w:rPr>
                <w:b/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Trưởng bộ môn</w:t>
            </w:r>
          </w:p>
          <w:p w14:paraId="540D1291" w14:textId="77777777" w:rsidR="00FE1CF1" w:rsidRPr="009C31BA" w:rsidRDefault="00FE1CF1" w:rsidP="00FE1CF1">
            <w:pPr>
              <w:spacing w:line="264" w:lineRule="auto"/>
              <w:jc w:val="center"/>
              <w:rPr>
                <w:b/>
                <w:color w:val="auto"/>
                <w:sz w:val="26"/>
                <w:szCs w:val="26"/>
              </w:rPr>
            </w:pPr>
          </w:p>
          <w:p w14:paraId="148E2B8E" w14:textId="77777777" w:rsidR="00FE1CF1" w:rsidRPr="009C31BA" w:rsidRDefault="00FE1CF1" w:rsidP="00FE1CF1">
            <w:pPr>
              <w:spacing w:line="264" w:lineRule="auto"/>
              <w:jc w:val="center"/>
              <w:rPr>
                <w:b/>
                <w:color w:val="auto"/>
                <w:sz w:val="26"/>
                <w:szCs w:val="26"/>
              </w:rPr>
            </w:pPr>
            <w:r>
              <w:rPr>
                <w:noProof/>
              </w:rPr>
              <w:drawing>
                <wp:inline distT="0" distB="0" distL="0" distR="0" wp14:anchorId="3249EF7E" wp14:editId="59757775">
                  <wp:extent cx="1667510" cy="1005481"/>
                  <wp:effectExtent l="0" t="0" r="8890" b="4445"/>
                  <wp:docPr id="23287814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972" t="17246" r="-23" b="19832"/>
                          <a:stretch/>
                        </pic:blipFill>
                        <pic:spPr bwMode="auto">
                          <a:xfrm>
                            <a:off x="0" y="0"/>
                            <a:ext cx="1686517" cy="10169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>
                            <a:glow rad="127000">
                              <a:srgbClr val="4F81BD">
                                <a:alpha val="0"/>
                              </a:srgbClr>
                            </a:glow>
                            <a:softEdge rad="355600"/>
                          </a:effectLst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67D16163" w14:textId="2D29A920" w:rsidR="00FE1CF1" w:rsidRPr="00D83638" w:rsidRDefault="00FE1CF1" w:rsidP="00FE1CF1">
            <w:pPr>
              <w:spacing w:line="288" w:lineRule="auto"/>
              <w:jc w:val="center"/>
              <w:rPr>
                <w:i/>
                <w:color w:val="000000" w:themeColor="text1"/>
              </w:rPr>
            </w:pPr>
            <w:r w:rsidRPr="009C31BA">
              <w:rPr>
                <w:color w:val="auto"/>
                <w:sz w:val="26"/>
                <w:szCs w:val="26"/>
              </w:rPr>
              <w:t xml:space="preserve">    </w:t>
            </w:r>
            <w:r w:rsidRPr="009C31BA">
              <w:rPr>
                <w:b/>
                <w:color w:val="auto"/>
                <w:sz w:val="26"/>
                <w:szCs w:val="26"/>
              </w:rPr>
              <w:t>VŨ QUANG KHẢI</w:t>
            </w:r>
          </w:p>
        </w:tc>
        <w:tc>
          <w:tcPr>
            <w:tcW w:w="53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09EEE" w14:textId="77777777" w:rsidR="00FE1CF1" w:rsidRPr="009C31BA" w:rsidRDefault="00FE1CF1" w:rsidP="00FE1CF1">
            <w:pPr>
              <w:spacing w:line="264" w:lineRule="auto"/>
              <w:rPr>
                <w:color w:val="auto"/>
                <w:sz w:val="26"/>
                <w:szCs w:val="26"/>
              </w:rPr>
            </w:pPr>
          </w:p>
          <w:p w14:paraId="592DDE03" w14:textId="77777777" w:rsidR="00FE1CF1" w:rsidRPr="009C31BA" w:rsidRDefault="00FE1CF1" w:rsidP="00FE1CF1">
            <w:pPr>
              <w:spacing w:line="264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 xml:space="preserve">TP. Hồ Chí Minh, ngày      tháng      </w:t>
            </w:r>
            <w:r>
              <w:rPr>
                <w:color w:val="auto"/>
                <w:sz w:val="26"/>
                <w:szCs w:val="26"/>
              </w:rPr>
              <w:t>năm 2024</w:t>
            </w:r>
          </w:p>
          <w:p w14:paraId="4FAAF2DA" w14:textId="77777777" w:rsidR="00FE1CF1" w:rsidRPr="009C31BA" w:rsidRDefault="00FE1CF1" w:rsidP="00FE1CF1">
            <w:pPr>
              <w:spacing w:line="264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Giảng viên</w:t>
            </w:r>
          </w:p>
          <w:p w14:paraId="6C338642" w14:textId="77777777" w:rsidR="00FE1CF1" w:rsidRPr="009C31BA" w:rsidRDefault="00FE1CF1" w:rsidP="00FE1CF1">
            <w:pPr>
              <w:spacing w:line="264" w:lineRule="auto"/>
              <w:jc w:val="center"/>
              <w:rPr>
                <w:color w:val="auto"/>
                <w:sz w:val="26"/>
                <w:szCs w:val="26"/>
              </w:rPr>
            </w:pPr>
            <w:r>
              <w:rPr>
                <w:noProof/>
                <w14:glow w14:rad="0">
                  <w14:schemeClr w14:val="bg1">
                    <w14:alpha w14:val="10000"/>
                  </w14:schemeClr>
                </w14:glow>
                <w14:reflection w14:blurRad="0" w14:stA="0" w14:stPos="0" w14:endA="0" w14:endPos="0" w14:dist="317500" w14:dir="0" w14:fadeDir="0" w14:sx="0" w14:sy="0" w14:kx="0" w14:ky="0" w14:algn="b"/>
              </w:rPr>
              <w:drawing>
                <wp:inline distT="0" distB="0" distL="0" distR="0" wp14:anchorId="512B9A0C" wp14:editId="10C18DA3">
                  <wp:extent cx="2228850" cy="1233805"/>
                  <wp:effectExtent l="0" t="0" r="0" b="0"/>
                  <wp:docPr id="234860981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392" r="11781" b="12399"/>
                          <a:stretch/>
                        </pic:blipFill>
                        <pic:spPr bwMode="auto">
                          <a:xfrm>
                            <a:off x="0" y="0"/>
                            <a:ext cx="2228850" cy="1233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>
                            <a:softEdge rad="546100"/>
                          </a:effectLst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1AA4DAD5" w14:textId="0FB295DB" w:rsidR="00FE1CF1" w:rsidRPr="00D83638" w:rsidRDefault="00FE1CF1" w:rsidP="00FE1CF1">
            <w:pPr>
              <w:spacing w:line="288" w:lineRule="auto"/>
              <w:jc w:val="center"/>
              <w:rPr>
                <w:i/>
                <w:color w:val="000000" w:themeColor="text1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LƯ THỊ YẾN VŨ</w:t>
            </w:r>
          </w:p>
        </w:tc>
      </w:tr>
    </w:tbl>
    <w:p w14:paraId="5F7A7BC4" w14:textId="77777777" w:rsidR="00F01806" w:rsidRPr="00D83638" w:rsidRDefault="00F01806" w:rsidP="005D5BE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88" w:lineRule="auto"/>
        <w:rPr>
          <w:b/>
          <w:color w:val="000000" w:themeColor="text1"/>
        </w:rPr>
      </w:pPr>
    </w:p>
    <w:p w14:paraId="78EAEB09" w14:textId="77777777" w:rsidR="0045535E" w:rsidRPr="00D83638" w:rsidRDefault="0045535E" w:rsidP="005D5BE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88" w:lineRule="auto"/>
        <w:rPr>
          <w:b/>
          <w:color w:val="000000" w:themeColor="text1"/>
        </w:rPr>
      </w:pPr>
      <w:r w:rsidRPr="00D83638">
        <w:rPr>
          <w:b/>
          <w:color w:val="000000" w:themeColor="text1"/>
        </w:rPr>
        <w:br w:type="page"/>
      </w:r>
    </w:p>
    <w:p w14:paraId="6747BA7E" w14:textId="77777777" w:rsidR="005734B0" w:rsidRPr="00D83638" w:rsidRDefault="005734B0" w:rsidP="005734B0">
      <w:pPr>
        <w:widowControl w:val="0"/>
        <w:tabs>
          <w:tab w:val="left" w:pos="2268"/>
        </w:tabs>
        <w:spacing w:line="288" w:lineRule="auto"/>
        <w:jc w:val="both"/>
        <w:rPr>
          <w:color w:val="000000" w:themeColor="text1"/>
        </w:rPr>
      </w:pPr>
      <w:r w:rsidRPr="00D83638">
        <w:rPr>
          <w:color w:val="000000" w:themeColor="text1"/>
        </w:rPr>
        <w:lastRenderedPageBreak/>
        <w:t>Giáo án số: 09</w:t>
      </w:r>
      <w:r w:rsidRPr="00D83638">
        <w:rPr>
          <w:color w:val="000000" w:themeColor="text1"/>
        </w:rPr>
        <w:tab/>
        <w:t>Thời gian thực hiện: 4 tiết</w:t>
      </w:r>
    </w:p>
    <w:p w14:paraId="45CA6849" w14:textId="77777777" w:rsidR="005734B0" w:rsidRPr="00D83638" w:rsidRDefault="005734B0" w:rsidP="005734B0">
      <w:pPr>
        <w:widowControl w:val="0"/>
        <w:tabs>
          <w:tab w:val="left" w:pos="2268"/>
        </w:tabs>
        <w:spacing w:line="288" w:lineRule="auto"/>
        <w:jc w:val="both"/>
        <w:rPr>
          <w:b/>
          <w:color w:val="000000" w:themeColor="text1"/>
        </w:rPr>
      </w:pPr>
      <w:r w:rsidRPr="00D83638">
        <w:rPr>
          <w:color w:val="000000" w:themeColor="text1"/>
        </w:rPr>
        <w:tab/>
        <w:t xml:space="preserve">Tên chương: </w:t>
      </w:r>
      <w:r w:rsidRPr="00D83638">
        <w:rPr>
          <w:b/>
          <w:color w:val="000000" w:themeColor="text1"/>
        </w:rPr>
        <w:t>Chương 6. Bộ truyền động bánh răng</w:t>
      </w:r>
    </w:p>
    <w:p w14:paraId="010FA3AC" w14:textId="77777777" w:rsidR="005734B0" w:rsidRPr="00D83638" w:rsidRDefault="005734B0" w:rsidP="005734B0">
      <w:pPr>
        <w:widowControl w:val="0"/>
        <w:tabs>
          <w:tab w:val="left" w:pos="2268"/>
        </w:tabs>
        <w:spacing w:line="288" w:lineRule="auto"/>
        <w:jc w:val="both"/>
        <w:rPr>
          <w:color w:val="000000" w:themeColor="text1"/>
        </w:rPr>
      </w:pPr>
      <w:r w:rsidRPr="00D83638">
        <w:rPr>
          <w:b/>
          <w:color w:val="000000" w:themeColor="text1"/>
        </w:rPr>
        <w:tab/>
      </w:r>
      <w:r w:rsidRPr="00D83638">
        <w:rPr>
          <w:b/>
          <w:color w:val="000000" w:themeColor="text1"/>
        </w:rPr>
        <w:tab/>
      </w:r>
      <w:r w:rsidRPr="00D83638">
        <w:rPr>
          <w:b/>
          <w:color w:val="000000" w:themeColor="text1"/>
        </w:rPr>
        <w:tab/>
        <w:t>Chương 7. Bộ truyền trục vít – bánh vít</w:t>
      </w:r>
    </w:p>
    <w:p w14:paraId="5006A738" w14:textId="424FCB96" w:rsidR="005734B0" w:rsidRPr="00D83638" w:rsidRDefault="005734B0" w:rsidP="005734B0">
      <w:pPr>
        <w:widowControl w:val="0"/>
        <w:tabs>
          <w:tab w:val="left" w:pos="2268"/>
        </w:tabs>
        <w:spacing w:line="288" w:lineRule="auto"/>
        <w:jc w:val="both"/>
        <w:rPr>
          <w:color w:val="000000" w:themeColor="text1"/>
        </w:rPr>
      </w:pPr>
      <w:r w:rsidRPr="00D83638">
        <w:rPr>
          <w:color w:val="000000" w:themeColor="text1"/>
        </w:rPr>
        <w:tab/>
        <w:t xml:space="preserve">Thực hiện ngày               tháng        </w:t>
      </w:r>
      <w:r w:rsidR="00FE1CF1">
        <w:rPr>
          <w:color w:val="000000" w:themeColor="text1"/>
        </w:rPr>
        <w:t>năm 2024</w:t>
      </w:r>
    </w:p>
    <w:p w14:paraId="2A49EFDB" w14:textId="77777777" w:rsidR="005734B0" w:rsidRPr="00D83638" w:rsidRDefault="005734B0" w:rsidP="005734B0">
      <w:pPr>
        <w:widowControl w:val="0"/>
        <w:spacing w:line="288" w:lineRule="auto"/>
        <w:jc w:val="both"/>
        <w:rPr>
          <w:b/>
          <w:color w:val="000000" w:themeColor="text1"/>
        </w:rPr>
      </w:pPr>
    </w:p>
    <w:p w14:paraId="718361B3" w14:textId="77777777" w:rsidR="005734B0" w:rsidRPr="00D83638" w:rsidRDefault="005734B0" w:rsidP="005734B0">
      <w:pPr>
        <w:widowControl w:val="0"/>
        <w:spacing w:line="288" w:lineRule="auto"/>
        <w:jc w:val="both"/>
        <w:rPr>
          <w:b/>
          <w:color w:val="000000" w:themeColor="text1"/>
        </w:rPr>
      </w:pPr>
      <w:r w:rsidRPr="00D83638">
        <w:rPr>
          <w:b/>
          <w:color w:val="000000" w:themeColor="text1"/>
        </w:rPr>
        <w:t xml:space="preserve">Tên bài: </w:t>
      </w:r>
      <w:r w:rsidRPr="00D83638">
        <w:rPr>
          <w:b/>
          <w:bCs/>
          <w:color w:val="000000" w:themeColor="text1"/>
        </w:rPr>
        <w:t xml:space="preserve">Chương 6: </w:t>
      </w:r>
      <w:r w:rsidRPr="00D83638">
        <w:rPr>
          <w:b/>
          <w:color w:val="000000" w:themeColor="text1"/>
        </w:rPr>
        <w:t>TRUYỀN ĐỘNG BÁNH RĂNG (tt – 2 tiết)</w:t>
      </w:r>
    </w:p>
    <w:p w14:paraId="5847F242" w14:textId="77777777" w:rsidR="005734B0" w:rsidRPr="00D83638" w:rsidRDefault="005734B0" w:rsidP="005734B0">
      <w:pPr>
        <w:widowControl w:val="0"/>
        <w:spacing w:line="288" w:lineRule="auto"/>
        <w:jc w:val="both"/>
        <w:rPr>
          <w:b/>
          <w:color w:val="000000" w:themeColor="text1"/>
        </w:rPr>
      </w:pPr>
      <w:r w:rsidRPr="00D83638">
        <w:rPr>
          <w:b/>
          <w:color w:val="000000" w:themeColor="text1"/>
        </w:rPr>
        <w:tab/>
        <w:t xml:space="preserve">   Chương 7. BỘ TRUYỀN TRỤC VÍT – BÁNH VÍT (2 tiết)</w:t>
      </w:r>
    </w:p>
    <w:p w14:paraId="5B25ACE9" w14:textId="77777777" w:rsidR="006729B3" w:rsidRPr="00D83638" w:rsidRDefault="006729B3" w:rsidP="005734B0">
      <w:pPr>
        <w:widowControl w:val="0"/>
        <w:spacing w:line="288" w:lineRule="auto"/>
        <w:jc w:val="both"/>
        <w:rPr>
          <w:b/>
          <w:color w:val="000000" w:themeColor="text1"/>
        </w:rPr>
      </w:pPr>
    </w:p>
    <w:p w14:paraId="4F6745CE" w14:textId="77777777" w:rsidR="005734B0" w:rsidRPr="00D83638" w:rsidRDefault="005734B0" w:rsidP="005734B0">
      <w:pPr>
        <w:widowControl w:val="0"/>
        <w:spacing w:line="288" w:lineRule="auto"/>
        <w:rPr>
          <w:b/>
          <w:color w:val="000000" w:themeColor="text1"/>
        </w:rPr>
      </w:pPr>
      <w:r w:rsidRPr="00D83638">
        <w:rPr>
          <w:b/>
          <w:color w:val="000000" w:themeColor="text1"/>
        </w:rPr>
        <w:t xml:space="preserve">Mục tiêu của bài: </w:t>
      </w:r>
      <w:r w:rsidRPr="00D83638">
        <w:rPr>
          <w:color w:val="000000" w:themeColor="text1"/>
        </w:rPr>
        <w:t>Sau khi học xong bài này người học có khả năng:</w:t>
      </w:r>
    </w:p>
    <w:p w14:paraId="47EDBD89" w14:textId="77777777" w:rsidR="00AA5A9E" w:rsidRPr="00D83638" w:rsidRDefault="005734B0" w:rsidP="00AA5A9E">
      <w:pPr>
        <w:spacing w:line="288" w:lineRule="auto"/>
        <w:ind w:firstLine="720"/>
        <w:rPr>
          <w:i/>
          <w:iCs/>
          <w:color w:val="000000" w:themeColor="text1"/>
        </w:rPr>
      </w:pPr>
      <w:r w:rsidRPr="00D83638">
        <w:rPr>
          <w:i/>
          <w:iCs/>
          <w:color w:val="000000" w:themeColor="text1"/>
        </w:rPr>
        <w:t xml:space="preserve">+ </w:t>
      </w:r>
      <w:r w:rsidR="00AA5A9E" w:rsidRPr="00D83638">
        <w:rPr>
          <w:i/>
          <w:iCs/>
          <w:color w:val="000000" w:themeColor="text1"/>
        </w:rPr>
        <w:t>Vận dụng giải thành thạo bài tập</w:t>
      </w:r>
      <w:r w:rsidRPr="00D83638">
        <w:rPr>
          <w:i/>
          <w:iCs/>
          <w:color w:val="000000" w:themeColor="text1"/>
        </w:rPr>
        <w:t xml:space="preserve"> truyền động bánh răng thẳng và răng nghiêng.</w:t>
      </w:r>
    </w:p>
    <w:p w14:paraId="068D1879" w14:textId="77777777" w:rsidR="005734B0" w:rsidRPr="00D83638" w:rsidRDefault="005734B0" w:rsidP="005734B0">
      <w:pPr>
        <w:spacing w:line="288" w:lineRule="auto"/>
        <w:ind w:firstLine="720"/>
        <w:rPr>
          <w:i/>
          <w:iCs/>
          <w:color w:val="000000" w:themeColor="text1"/>
        </w:rPr>
      </w:pPr>
      <w:r w:rsidRPr="00D83638">
        <w:rPr>
          <w:i/>
          <w:iCs/>
          <w:color w:val="000000" w:themeColor="text1"/>
        </w:rPr>
        <w:t xml:space="preserve">+ Xác định được </w:t>
      </w:r>
      <w:r w:rsidR="00AA5A9E" w:rsidRPr="00D83638">
        <w:rPr>
          <w:i/>
          <w:iCs/>
          <w:color w:val="000000" w:themeColor="text1"/>
        </w:rPr>
        <w:t>tải trọng tính.</w:t>
      </w:r>
    </w:p>
    <w:p w14:paraId="6DF09C6A" w14:textId="77777777" w:rsidR="00AA5A9E" w:rsidRPr="00D83638" w:rsidRDefault="00AA5A9E" w:rsidP="005734B0">
      <w:pPr>
        <w:spacing w:line="288" w:lineRule="auto"/>
        <w:ind w:firstLine="720"/>
        <w:rPr>
          <w:i/>
          <w:iCs/>
          <w:color w:val="000000" w:themeColor="text1"/>
        </w:rPr>
      </w:pPr>
      <w:r w:rsidRPr="00D83638">
        <w:rPr>
          <w:i/>
          <w:iCs/>
          <w:color w:val="000000" w:themeColor="text1"/>
        </w:rPr>
        <w:t>+ Trình bài được nguyên lý làm việc, phân loại, ưu, nhược điểm và phạm vi ứng dụng bộ truyền trục vít – bánh vít.</w:t>
      </w:r>
    </w:p>
    <w:p w14:paraId="42AD9322" w14:textId="77777777" w:rsidR="00AA5A9E" w:rsidRPr="00D83638" w:rsidRDefault="00AA5A9E" w:rsidP="005734B0">
      <w:pPr>
        <w:spacing w:line="288" w:lineRule="auto"/>
        <w:ind w:firstLine="720"/>
        <w:rPr>
          <w:i/>
          <w:iCs/>
          <w:color w:val="000000" w:themeColor="text1"/>
        </w:rPr>
      </w:pPr>
      <w:r w:rsidRPr="00D83638">
        <w:rPr>
          <w:i/>
          <w:iCs/>
          <w:color w:val="000000" w:themeColor="text1"/>
        </w:rPr>
        <w:t xml:space="preserve">+ </w:t>
      </w:r>
      <w:r w:rsidR="00614D54" w:rsidRPr="00D83638">
        <w:rPr>
          <w:i/>
          <w:iCs/>
          <w:color w:val="000000" w:themeColor="text1"/>
        </w:rPr>
        <w:t>Xác định được tỉ số truyền, vận tốc vòng và vận tốc trượt.</w:t>
      </w:r>
    </w:p>
    <w:p w14:paraId="17F24650" w14:textId="77777777" w:rsidR="005734B0" w:rsidRPr="00D83638" w:rsidRDefault="005734B0" w:rsidP="005734B0">
      <w:pPr>
        <w:spacing w:line="288" w:lineRule="auto"/>
        <w:ind w:firstLine="720"/>
        <w:rPr>
          <w:i/>
          <w:iCs/>
          <w:color w:val="000000" w:themeColor="text1"/>
        </w:rPr>
      </w:pPr>
      <w:r w:rsidRPr="00D83638">
        <w:rPr>
          <w:i/>
          <w:color w:val="000000" w:themeColor="text1"/>
        </w:rPr>
        <w:t>+ Có ý thức trách nhiệm, chủ động học tập.</w:t>
      </w:r>
    </w:p>
    <w:p w14:paraId="44801F10" w14:textId="77777777" w:rsidR="005734B0" w:rsidRPr="00D83638" w:rsidRDefault="005734B0" w:rsidP="005734B0">
      <w:pPr>
        <w:widowControl w:val="0"/>
        <w:spacing w:line="288" w:lineRule="auto"/>
        <w:rPr>
          <w:b/>
          <w:color w:val="000000" w:themeColor="text1"/>
        </w:rPr>
      </w:pPr>
      <w:r w:rsidRPr="00D83638">
        <w:rPr>
          <w:b/>
          <w:color w:val="000000" w:themeColor="text1"/>
        </w:rPr>
        <w:t>Đồ dùng và phương tiện dạy học:</w:t>
      </w:r>
    </w:p>
    <w:p w14:paraId="023484E7" w14:textId="77777777" w:rsidR="005734B0" w:rsidRPr="00D83638" w:rsidRDefault="005734B0" w:rsidP="005734B0">
      <w:pPr>
        <w:spacing w:line="288" w:lineRule="auto"/>
        <w:ind w:firstLine="720"/>
        <w:rPr>
          <w:color w:val="000000" w:themeColor="text1"/>
          <w:lang w:val="it-IT"/>
        </w:rPr>
      </w:pPr>
      <w:r w:rsidRPr="00D83638">
        <w:rPr>
          <w:color w:val="000000" w:themeColor="text1"/>
          <w:lang w:val="it-IT"/>
        </w:rPr>
        <w:t>Bảng, phấn, máy chiếu, Slides bài giảng chương 6</w:t>
      </w:r>
      <w:r w:rsidR="006729B3" w:rsidRPr="00D83638">
        <w:rPr>
          <w:color w:val="000000" w:themeColor="text1"/>
          <w:lang w:val="it-IT"/>
        </w:rPr>
        <w:t>, 7</w:t>
      </w:r>
      <w:r w:rsidRPr="00D83638">
        <w:rPr>
          <w:color w:val="000000" w:themeColor="text1"/>
          <w:lang w:val="it-IT"/>
        </w:rPr>
        <w:t>, giáo trình [1].</w:t>
      </w:r>
    </w:p>
    <w:p w14:paraId="33DB4E76" w14:textId="77777777" w:rsidR="005734B0" w:rsidRPr="00D83638" w:rsidRDefault="005734B0" w:rsidP="005734B0">
      <w:pPr>
        <w:spacing w:line="288" w:lineRule="auto"/>
        <w:rPr>
          <w:color w:val="000000" w:themeColor="text1"/>
          <w:lang w:val="it-IT"/>
        </w:rPr>
      </w:pPr>
      <w:r w:rsidRPr="00D83638">
        <w:rPr>
          <w:b/>
          <w:color w:val="000000" w:themeColor="text1"/>
          <w:lang w:val="it-IT"/>
        </w:rPr>
        <w:t xml:space="preserve">I. Ổn định lớp học: </w:t>
      </w:r>
      <w:r w:rsidRPr="00D83638">
        <w:rPr>
          <w:b/>
          <w:color w:val="000000" w:themeColor="text1"/>
          <w:lang w:val="it-IT"/>
        </w:rPr>
        <w:tab/>
      </w:r>
      <w:r w:rsidRPr="00D83638">
        <w:rPr>
          <w:b/>
          <w:color w:val="000000" w:themeColor="text1"/>
          <w:lang w:val="it-IT"/>
        </w:rPr>
        <w:tab/>
      </w:r>
      <w:r w:rsidRPr="00D83638">
        <w:rPr>
          <w:b/>
          <w:color w:val="000000" w:themeColor="text1"/>
          <w:lang w:val="it-IT"/>
        </w:rPr>
        <w:tab/>
      </w:r>
      <w:r w:rsidRPr="00D83638">
        <w:rPr>
          <w:b/>
          <w:color w:val="000000" w:themeColor="text1"/>
          <w:lang w:val="it-IT"/>
        </w:rPr>
        <w:tab/>
      </w:r>
      <w:r w:rsidRPr="00D83638">
        <w:rPr>
          <w:b/>
          <w:color w:val="000000" w:themeColor="text1"/>
          <w:lang w:val="it-IT"/>
        </w:rPr>
        <w:tab/>
      </w:r>
      <w:r w:rsidRPr="00D83638">
        <w:rPr>
          <w:b/>
          <w:color w:val="000000" w:themeColor="text1"/>
          <w:lang w:val="it-IT"/>
        </w:rPr>
        <w:tab/>
      </w:r>
      <w:r w:rsidRPr="00D83638">
        <w:rPr>
          <w:b/>
          <w:color w:val="000000" w:themeColor="text1"/>
          <w:lang w:val="it-IT"/>
        </w:rPr>
        <w:tab/>
      </w:r>
      <w:r w:rsidRPr="00D83638">
        <w:rPr>
          <w:b/>
          <w:color w:val="000000" w:themeColor="text1"/>
          <w:lang w:val="it-IT"/>
        </w:rPr>
        <w:tab/>
      </w:r>
      <w:r w:rsidRPr="00D83638">
        <w:rPr>
          <w:b/>
          <w:color w:val="000000" w:themeColor="text1"/>
          <w:lang w:val="it-IT"/>
        </w:rPr>
        <w:tab/>
      </w:r>
      <w:r w:rsidRPr="00D83638">
        <w:rPr>
          <w:color w:val="000000" w:themeColor="text1"/>
          <w:lang w:val="it-IT"/>
        </w:rPr>
        <w:t>Thời gian: 5 phút</w:t>
      </w:r>
    </w:p>
    <w:p w14:paraId="7F5DD5B7" w14:textId="77777777" w:rsidR="005734B0" w:rsidRPr="00D83638" w:rsidRDefault="005734B0" w:rsidP="005734B0">
      <w:pPr>
        <w:widowControl w:val="0"/>
        <w:spacing w:line="288" w:lineRule="auto"/>
        <w:ind w:firstLine="720"/>
        <w:rPr>
          <w:color w:val="000000" w:themeColor="text1"/>
        </w:rPr>
      </w:pPr>
      <w:r w:rsidRPr="00D83638">
        <w:rPr>
          <w:color w:val="000000" w:themeColor="text1"/>
        </w:rPr>
        <w:t>+ Điểm danh lớp.</w:t>
      </w:r>
    </w:p>
    <w:p w14:paraId="4DDCBDF3" w14:textId="77777777" w:rsidR="002A3EE8" w:rsidRPr="00D83638" w:rsidRDefault="005734B0" w:rsidP="005734B0">
      <w:pPr>
        <w:widowControl w:val="0"/>
        <w:spacing w:line="288" w:lineRule="auto"/>
        <w:ind w:firstLine="720"/>
        <w:rPr>
          <w:color w:val="000000" w:themeColor="text1"/>
        </w:rPr>
      </w:pPr>
      <w:r w:rsidRPr="00D83638">
        <w:rPr>
          <w:color w:val="000000" w:themeColor="text1"/>
        </w:rPr>
        <w:t>+ Nhắc nhở việc thực hiện nội qui trên lớp.</w:t>
      </w:r>
    </w:p>
    <w:p w14:paraId="286FDF7B" w14:textId="77777777" w:rsidR="002A3EE8" w:rsidRPr="00D83638" w:rsidRDefault="002A3EE8" w:rsidP="002A3EE8">
      <w:pPr>
        <w:spacing w:line="288" w:lineRule="auto"/>
        <w:rPr>
          <w:b/>
          <w:color w:val="000000" w:themeColor="text1"/>
          <w:lang w:val="sv-SE"/>
        </w:rPr>
      </w:pPr>
      <w:r w:rsidRPr="00D83638">
        <w:rPr>
          <w:b/>
          <w:color w:val="000000" w:themeColor="text1"/>
          <w:lang w:val="sv-SE"/>
        </w:rPr>
        <w:t>II. Thực hiện bài học: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63"/>
        <w:gridCol w:w="268"/>
        <w:gridCol w:w="1042"/>
        <w:gridCol w:w="1651"/>
        <w:gridCol w:w="2694"/>
        <w:gridCol w:w="992"/>
      </w:tblGrid>
      <w:tr w:rsidR="00D83638" w:rsidRPr="00D83638" w14:paraId="273EF411" w14:textId="77777777" w:rsidTr="002A3EE8">
        <w:trPr>
          <w:trHeight w:val="20"/>
        </w:trPr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DD411B" w14:textId="77777777" w:rsidR="002A3EE8" w:rsidRPr="00D83638" w:rsidRDefault="002A3EE8" w:rsidP="002A3EE8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TT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179754" w14:textId="77777777" w:rsidR="002A3EE8" w:rsidRPr="00D83638" w:rsidRDefault="002A3EE8" w:rsidP="002A3EE8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Nội dung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154849" w14:textId="77777777" w:rsidR="002A3EE8" w:rsidRPr="00D83638" w:rsidRDefault="002A3EE8" w:rsidP="002A3EE8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Hoạt động dạy học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82D908" w14:textId="77777777" w:rsidR="002A3EE8" w:rsidRPr="00D83638" w:rsidRDefault="002A3EE8" w:rsidP="002A3EE8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Thời gian</w:t>
            </w:r>
          </w:p>
          <w:p w14:paraId="4ECCF0CE" w14:textId="77777777" w:rsidR="002A3EE8" w:rsidRPr="00D83638" w:rsidRDefault="002A3EE8" w:rsidP="002A3EE8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(Phút)</w:t>
            </w:r>
          </w:p>
        </w:tc>
      </w:tr>
      <w:tr w:rsidR="00D83638" w:rsidRPr="00D83638" w14:paraId="18B552FD" w14:textId="77777777" w:rsidTr="002A3EE8">
        <w:trPr>
          <w:trHeight w:val="20"/>
        </w:trPr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25F2DD" w14:textId="77777777" w:rsidR="002A3EE8" w:rsidRPr="00D83638" w:rsidRDefault="002A3EE8" w:rsidP="002A3EE8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E2D517" w14:textId="77777777" w:rsidR="002A3EE8" w:rsidRPr="00D83638" w:rsidRDefault="002A3EE8" w:rsidP="002A3EE8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18158DCD" w14:textId="77777777" w:rsidR="002A3EE8" w:rsidRPr="00D83638" w:rsidRDefault="002A3EE8" w:rsidP="002A3EE8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EDBF07" w14:textId="77777777" w:rsidR="002A3EE8" w:rsidRPr="00D83638" w:rsidRDefault="002A3EE8" w:rsidP="002A3EE8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Hoạt động của giảng viên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C622F1" w14:textId="77777777" w:rsidR="002A3EE8" w:rsidRPr="00D83638" w:rsidRDefault="002A3EE8" w:rsidP="002A3EE8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Hoạt động của người học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37689D" w14:textId="77777777" w:rsidR="002A3EE8" w:rsidRPr="00D83638" w:rsidRDefault="002A3EE8" w:rsidP="002A3EE8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</w:tc>
      </w:tr>
      <w:tr w:rsidR="00D83638" w:rsidRPr="00D83638" w14:paraId="31C255F0" w14:textId="77777777" w:rsidTr="002A3EE8">
        <w:trPr>
          <w:trHeight w:val="20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3D6270" w14:textId="77777777" w:rsidR="002A3EE8" w:rsidRPr="00D83638" w:rsidRDefault="002A3EE8" w:rsidP="002A3EE8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t>1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F65B2B" w14:textId="77777777" w:rsidR="002A3EE8" w:rsidRPr="00D83638" w:rsidRDefault="002A3EE8" w:rsidP="002A3EE8">
            <w:pPr>
              <w:widowControl w:val="0"/>
              <w:spacing w:line="288" w:lineRule="auto"/>
              <w:rPr>
                <w:color w:val="000000" w:themeColor="text1"/>
              </w:rPr>
            </w:pPr>
            <w:r w:rsidRPr="00D83638">
              <w:rPr>
                <w:b/>
                <w:color w:val="000000" w:themeColor="text1"/>
                <w:u w:val="single"/>
              </w:rPr>
              <w:t>Dẫn nhập</w:t>
            </w:r>
          </w:p>
          <w:p w14:paraId="361483D2" w14:textId="77777777" w:rsidR="002A3EE8" w:rsidRPr="00D83638" w:rsidRDefault="002A3EE8" w:rsidP="002A3EE8">
            <w:pPr>
              <w:widowControl w:val="0"/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Bài tập 2 trang 67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11EB3A" w14:textId="77777777" w:rsidR="002A3EE8" w:rsidRPr="00D83638" w:rsidRDefault="002A3EE8" w:rsidP="002A3EE8">
            <w:pPr>
              <w:widowControl w:val="0"/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Đặt câu hỏi</w:t>
            </w:r>
          </w:p>
          <w:p w14:paraId="6679E509" w14:textId="77777777" w:rsidR="002A3EE8" w:rsidRPr="00D83638" w:rsidRDefault="002A3EE8" w:rsidP="002A3EE8">
            <w:pPr>
              <w:widowControl w:val="0"/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Nhận xét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5489B8" w14:textId="77777777" w:rsidR="002A3EE8" w:rsidRPr="00D83638" w:rsidRDefault="002A3EE8" w:rsidP="002A3EE8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  <w:lang w:val="en-US"/>
              </w:rPr>
            </w:pPr>
            <w:r w:rsidRPr="00D83638">
              <w:rPr>
                <w:color w:val="000000" w:themeColor="text1"/>
                <w:lang w:val="en-US"/>
              </w:rPr>
              <w:t xml:space="preserve">- </w:t>
            </w:r>
            <w:proofErr w:type="spellStart"/>
            <w:r w:rsidRPr="00D83638">
              <w:rPr>
                <w:color w:val="000000" w:themeColor="text1"/>
                <w:lang w:val="en-US"/>
              </w:rPr>
              <w:t>Lắng</w:t>
            </w:r>
            <w:proofErr w:type="spellEnd"/>
            <w:r w:rsidRPr="00D83638">
              <w:rPr>
                <w:color w:val="000000" w:themeColor="text1"/>
                <w:lang w:val="en-US"/>
              </w:rPr>
              <w:t xml:space="preserve"> </w:t>
            </w:r>
            <w:proofErr w:type="spellStart"/>
            <w:r w:rsidRPr="00D83638">
              <w:rPr>
                <w:color w:val="000000" w:themeColor="text1"/>
                <w:lang w:val="en-US"/>
              </w:rPr>
              <w:t>nghe</w:t>
            </w:r>
            <w:proofErr w:type="spellEnd"/>
          </w:p>
          <w:p w14:paraId="5F3456EC" w14:textId="77777777" w:rsidR="002A3EE8" w:rsidRPr="00D83638" w:rsidRDefault="002A3EE8" w:rsidP="002A3EE8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  <w:lang w:val="en-US"/>
              </w:rPr>
            </w:pPr>
            <w:r w:rsidRPr="00D83638">
              <w:rPr>
                <w:color w:val="000000" w:themeColor="text1"/>
                <w:lang w:val="en-US"/>
              </w:rPr>
              <w:t xml:space="preserve">- </w:t>
            </w:r>
            <w:proofErr w:type="spellStart"/>
            <w:r w:rsidRPr="00D83638">
              <w:rPr>
                <w:color w:val="000000" w:themeColor="text1"/>
                <w:lang w:val="en-US"/>
              </w:rPr>
              <w:t>Trả</w:t>
            </w:r>
            <w:proofErr w:type="spellEnd"/>
            <w:r w:rsidRPr="00D83638">
              <w:rPr>
                <w:color w:val="000000" w:themeColor="text1"/>
                <w:lang w:val="en-US"/>
              </w:rPr>
              <w:t xml:space="preserve"> </w:t>
            </w:r>
            <w:proofErr w:type="spellStart"/>
            <w:r w:rsidRPr="00D83638">
              <w:rPr>
                <w:color w:val="000000" w:themeColor="text1"/>
                <w:lang w:val="en-US"/>
              </w:rPr>
              <w:t>lời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F777F8" w14:textId="77777777" w:rsidR="002A3EE8" w:rsidRPr="00D83638" w:rsidRDefault="002A3EE8" w:rsidP="002A3EE8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10</w:t>
            </w:r>
          </w:p>
        </w:tc>
      </w:tr>
      <w:tr w:rsidR="00D83638" w:rsidRPr="00D83638" w14:paraId="23EADF2D" w14:textId="77777777" w:rsidTr="002A3EE8">
        <w:trPr>
          <w:trHeight w:val="353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767A0F2" w14:textId="77777777" w:rsidR="002A3EE8" w:rsidRPr="00D83638" w:rsidRDefault="002A3EE8" w:rsidP="002A3EE8">
            <w:pPr>
              <w:widowControl w:val="0"/>
              <w:spacing w:line="288" w:lineRule="auto"/>
              <w:jc w:val="center"/>
              <w:rPr>
                <w:b/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t>2</w:t>
            </w:r>
          </w:p>
        </w:tc>
        <w:tc>
          <w:tcPr>
            <w:tcW w:w="3131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D9625B4" w14:textId="77777777" w:rsidR="002A3EE8" w:rsidRPr="00D83638" w:rsidRDefault="002A3EE8" w:rsidP="002A3EE8">
            <w:pPr>
              <w:spacing w:line="288" w:lineRule="auto"/>
              <w:rPr>
                <w:b/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t>Giảng bài mới</w:t>
            </w:r>
          </w:p>
          <w:p w14:paraId="7431304C" w14:textId="77777777" w:rsidR="002A3EE8" w:rsidRPr="00D83638" w:rsidRDefault="002A3EE8" w:rsidP="002A3EE8">
            <w:pPr>
              <w:spacing w:line="288" w:lineRule="auto"/>
              <w:rPr>
                <w:b/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t>Chương 6. Bộ truyền động bánh răng</w:t>
            </w:r>
          </w:p>
          <w:p w14:paraId="1E16BF82" w14:textId="77777777" w:rsidR="002A3EE8" w:rsidRPr="00D83638" w:rsidRDefault="002A3EE8" w:rsidP="002A3EE8">
            <w:pPr>
              <w:spacing w:line="288" w:lineRule="auto"/>
              <w:rPr>
                <w:b/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t>6.6. Bài tập</w:t>
            </w:r>
          </w:p>
          <w:p w14:paraId="69BDA748" w14:textId="77777777" w:rsidR="002A3EE8" w:rsidRPr="00D83638" w:rsidRDefault="002A3EE8" w:rsidP="002A3EE8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Bài tập trang 67</w:t>
            </w:r>
          </w:p>
          <w:p w14:paraId="2BC752D1" w14:textId="77777777" w:rsidR="002A3EE8" w:rsidRPr="00D83638" w:rsidRDefault="002A3EE8" w:rsidP="002A3EE8">
            <w:pPr>
              <w:spacing w:line="288" w:lineRule="auto"/>
              <w:rPr>
                <w:color w:val="000000" w:themeColor="text1"/>
              </w:rPr>
            </w:pPr>
          </w:p>
          <w:p w14:paraId="18C0F7B7" w14:textId="77777777" w:rsidR="002A3EE8" w:rsidRPr="00D83638" w:rsidRDefault="002A3EE8" w:rsidP="002A3EE8">
            <w:pPr>
              <w:spacing w:line="288" w:lineRule="auto"/>
              <w:rPr>
                <w:color w:val="000000" w:themeColor="text1"/>
              </w:rPr>
            </w:pPr>
          </w:p>
          <w:p w14:paraId="3DEBEE83" w14:textId="77777777" w:rsidR="002A3EE8" w:rsidRPr="00D83638" w:rsidRDefault="002A3EE8" w:rsidP="002A3EE8">
            <w:pPr>
              <w:spacing w:line="288" w:lineRule="auto"/>
              <w:rPr>
                <w:b/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t>6.7. Tải trọng tính</w:t>
            </w:r>
          </w:p>
          <w:p w14:paraId="1F29F8ED" w14:textId="77777777" w:rsidR="002A3EE8" w:rsidRPr="00D83638" w:rsidRDefault="002A3EE8" w:rsidP="002A3EE8">
            <w:pPr>
              <w:spacing w:line="288" w:lineRule="auto"/>
              <w:rPr>
                <w:b/>
                <w:color w:val="000000" w:themeColor="text1"/>
              </w:rPr>
            </w:pPr>
          </w:p>
          <w:p w14:paraId="283F4DB4" w14:textId="77777777" w:rsidR="00A37585" w:rsidRPr="00D83638" w:rsidRDefault="00A37585" w:rsidP="002A3EE8">
            <w:pPr>
              <w:spacing w:line="288" w:lineRule="auto"/>
              <w:rPr>
                <w:b/>
                <w:color w:val="000000" w:themeColor="text1"/>
              </w:rPr>
            </w:pPr>
          </w:p>
          <w:p w14:paraId="1F94AF4F" w14:textId="77777777" w:rsidR="002A3EE8" w:rsidRPr="00D83638" w:rsidRDefault="002A3EE8" w:rsidP="002A3EE8">
            <w:pPr>
              <w:spacing w:line="288" w:lineRule="auto"/>
              <w:rPr>
                <w:b/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t>6.8. Tính toán bộ truyền bánh răng nghiêng</w:t>
            </w:r>
          </w:p>
          <w:p w14:paraId="26163707" w14:textId="77777777" w:rsidR="002A3EE8" w:rsidRPr="00D83638" w:rsidRDefault="002A3EE8" w:rsidP="002A3EE8">
            <w:pPr>
              <w:spacing w:line="288" w:lineRule="auto"/>
              <w:rPr>
                <w:color w:val="000000" w:themeColor="text1"/>
              </w:rPr>
            </w:pPr>
          </w:p>
          <w:p w14:paraId="3D49CC67" w14:textId="77777777" w:rsidR="002A3EE8" w:rsidRPr="00D83638" w:rsidRDefault="002A3EE8" w:rsidP="002A3EE8">
            <w:pPr>
              <w:spacing w:line="288" w:lineRule="auto"/>
              <w:rPr>
                <w:color w:val="000000" w:themeColor="text1"/>
              </w:rPr>
            </w:pPr>
          </w:p>
          <w:p w14:paraId="5333627C" w14:textId="77777777" w:rsidR="002A3EE8" w:rsidRPr="00D83638" w:rsidRDefault="002A3EE8" w:rsidP="002A3EE8">
            <w:pPr>
              <w:spacing w:line="288" w:lineRule="auto"/>
              <w:rPr>
                <w:color w:val="000000" w:themeColor="text1"/>
              </w:rPr>
            </w:pPr>
          </w:p>
          <w:p w14:paraId="75560B6E" w14:textId="77777777" w:rsidR="002A3EE8" w:rsidRPr="00D83638" w:rsidRDefault="002A3EE8" w:rsidP="002A3EE8">
            <w:pPr>
              <w:spacing w:line="288" w:lineRule="auto"/>
              <w:rPr>
                <w:color w:val="000000" w:themeColor="text1"/>
              </w:rPr>
            </w:pPr>
          </w:p>
          <w:p w14:paraId="010179BE" w14:textId="77777777" w:rsidR="002A3EE8" w:rsidRPr="00D83638" w:rsidRDefault="002A3EE8" w:rsidP="002A3EE8">
            <w:pPr>
              <w:spacing w:line="288" w:lineRule="auto"/>
              <w:rPr>
                <w:color w:val="000000" w:themeColor="text1"/>
              </w:rPr>
            </w:pPr>
          </w:p>
          <w:p w14:paraId="30A82E63" w14:textId="77777777" w:rsidR="002A3EE8" w:rsidRPr="00D83638" w:rsidRDefault="002A3EE8" w:rsidP="002A3EE8">
            <w:pPr>
              <w:spacing w:line="288" w:lineRule="auto"/>
              <w:rPr>
                <w:color w:val="000000" w:themeColor="text1"/>
              </w:rPr>
            </w:pPr>
          </w:p>
          <w:p w14:paraId="3F0866EE" w14:textId="77777777" w:rsidR="002A3EE8" w:rsidRPr="00D83638" w:rsidRDefault="002A3EE8" w:rsidP="002A3EE8">
            <w:pPr>
              <w:spacing w:line="288" w:lineRule="auto"/>
              <w:rPr>
                <w:color w:val="000000" w:themeColor="text1"/>
              </w:rPr>
            </w:pPr>
          </w:p>
          <w:p w14:paraId="40618B12" w14:textId="77777777" w:rsidR="002A3EE8" w:rsidRPr="00D83638" w:rsidRDefault="002A3EE8" w:rsidP="002A3EE8">
            <w:pPr>
              <w:spacing w:line="288" w:lineRule="auto"/>
              <w:rPr>
                <w:color w:val="000000" w:themeColor="text1"/>
              </w:rPr>
            </w:pPr>
          </w:p>
          <w:p w14:paraId="79210229" w14:textId="77777777" w:rsidR="002A3EE8" w:rsidRPr="00D83638" w:rsidRDefault="002A3EE8" w:rsidP="002A3EE8">
            <w:pPr>
              <w:spacing w:line="288" w:lineRule="auto"/>
              <w:rPr>
                <w:color w:val="000000" w:themeColor="text1"/>
              </w:rPr>
            </w:pPr>
          </w:p>
          <w:p w14:paraId="025CC9D2" w14:textId="77777777" w:rsidR="002A3EE8" w:rsidRPr="00D83638" w:rsidRDefault="002A3EE8" w:rsidP="002A3EE8">
            <w:pPr>
              <w:spacing w:line="288" w:lineRule="auto"/>
              <w:rPr>
                <w:b/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t>Chương 7. Bộ truyền trục vít – bánh vít</w:t>
            </w:r>
          </w:p>
          <w:p w14:paraId="3CB7388F" w14:textId="77777777" w:rsidR="002A3EE8" w:rsidRPr="00D83638" w:rsidRDefault="002A3EE8" w:rsidP="002A3EE8">
            <w:pPr>
              <w:spacing w:line="288" w:lineRule="auto"/>
              <w:rPr>
                <w:b/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t>7.1. Khái niệm chung</w:t>
            </w:r>
          </w:p>
          <w:p w14:paraId="5C01936D" w14:textId="77777777" w:rsidR="002A3EE8" w:rsidRPr="00D83638" w:rsidRDefault="002A3EE8" w:rsidP="002A3EE8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7.1.1. Nguyên lý làm việc</w:t>
            </w:r>
          </w:p>
          <w:p w14:paraId="4381A666" w14:textId="77777777" w:rsidR="002A3EE8" w:rsidRPr="00D83638" w:rsidRDefault="002A3EE8" w:rsidP="002A3EE8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7.1.2. Phân loại</w:t>
            </w:r>
          </w:p>
          <w:p w14:paraId="5FD95CD0" w14:textId="77777777" w:rsidR="002A3EE8" w:rsidRPr="00D83638" w:rsidRDefault="002A3EE8" w:rsidP="002A3EE8">
            <w:pPr>
              <w:spacing w:line="288" w:lineRule="auto"/>
              <w:rPr>
                <w:color w:val="000000" w:themeColor="text1"/>
              </w:rPr>
            </w:pPr>
          </w:p>
          <w:p w14:paraId="30CA7586" w14:textId="77777777" w:rsidR="002A3EE8" w:rsidRPr="00D83638" w:rsidRDefault="002A3EE8" w:rsidP="002A3EE8">
            <w:pPr>
              <w:spacing w:line="288" w:lineRule="auto"/>
              <w:rPr>
                <w:color w:val="000000" w:themeColor="text1"/>
              </w:rPr>
            </w:pPr>
          </w:p>
          <w:p w14:paraId="620B66FA" w14:textId="77777777" w:rsidR="002A3EE8" w:rsidRPr="00D83638" w:rsidRDefault="002A3EE8" w:rsidP="002A3EE8">
            <w:pPr>
              <w:spacing w:line="288" w:lineRule="auto"/>
              <w:rPr>
                <w:color w:val="000000" w:themeColor="text1"/>
              </w:rPr>
            </w:pPr>
          </w:p>
          <w:p w14:paraId="6A7A61BB" w14:textId="77777777" w:rsidR="002A3EE8" w:rsidRPr="00D83638" w:rsidRDefault="002A3EE8" w:rsidP="002A3EE8">
            <w:pPr>
              <w:spacing w:line="288" w:lineRule="auto"/>
              <w:rPr>
                <w:color w:val="000000" w:themeColor="text1"/>
              </w:rPr>
            </w:pPr>
          </w:p>
          <w:p w14:paraId="740425C3" w14:textId="77777777" w:rsidR="002A3EE8" w:rsidRPr="00D83638" w:rsidRDefault="002A3EE8" w:rsidP="002A3EE8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7.1.3. Ưu, nhược điểm và phạm vi úng dụng</w:t>
            </w:r>
          </w:p>
          <w:p w14:paraId="5E299A15" w14:textId="77777777" w:rsidR="002A3EE8" w:rsidRPr="00D83638" w:rsidRDefault="002A3EE8" w:rsidP="002A3EE8">
            <w:pPr>
              <w:spacing w:line="288" w:lineRule="auto"/>
              <w:rPr>
                <w:color w:val="000000" w:themeColor="text1"/>
              </w:rPr>
            </w:pPr>
          </w:p>
          <w:p w14:paraId="7D08F55C" w14:textId="77777777" w:rsidR="002A3EE8" w:rsidRPr="00D83638" w:rsidRDefault="002A3EE8" w:rsidP="002A3EE8">
            <w:pPr>
              <w:spacing w:line="288" w:lineRule="auto"/>
              <w:rPr>
                <w:color w:val="000000" w:themeColor="text1"/>
              </w:rPr>
            </w:pPr>
          </w:p>
          <w:p w14:paraId="5BB9D38A" w14:textId="77777777" w:rsidR="002A3EE8" w:rsidRPr="00D83638" w:rsidRDefault="002A3EE8" w:rsidP="002A3EE8">
            <w:pPr>
              <w:spacing w:line="288" w:lineRule="auto"/>
              <w:rPr>
                <w:color w:val="000000" w:themeColor="text1"/>
              </w:rPr>
            </w:pPr>
          </w:p>
          <w:p w14:paraId="02F53E90" w14:textId="77777777" w:rsidR="002A3EE8" w:rsidRPr="00D83638" w:rsidRDefault="002A3EE8" w:rsidP="002A3EE8">
            <w:pPr>
              <w:spacing w:line="288" w:lineRule="auto"/>
              <w:rPr>
                <w:b/>
                <w:color w:val="000000" w:themeColor="text1"/>
              </w:rPr>
            </w:pPr>
          </w:p>
          <w:p w14:paraId="156DBD3B" w14:textId="77777777" w:rsidR="002A3EE8" w:rsidRPr="00D83638" w:rsidRDefault="002A3EE8" w:rsidP="002A3EE8">
            <w:pPr>
              <w:spacing w:line="288" w:lineRule="auto"/>
              <w:rPr>
                <w:b/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t>7.2. Động học truyền động trục vít – bánh vít</w:t>
            </w:r>
          </w:p>
          <w:p w14:paraId="2E014CA4" w14:textId="77777777" w:rsidR="00A37585" w:rsidRPr="00D83638" w:rsidRDefault="00A37585" w:rsidP="002A3EE8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7.2.1. Tỉ số truyền</w:t>
            </w:r>
          </w:p>
          <w:p w14:paraId="02E5EFA5" w14:textId="77777777" w:rsidR="00A37585" w:rsidRPr="00D83638" w:rsidRDefault="00A37585" w:rsidP="002A3EE8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7.2.2. Vận tốc vòng</w:t>
            </w:r>
          </w:p>
          <w:p w14:paraId="4A274C08" w14:textId="77777777" w:rsidR="00A37585" w:rsidRPr="00D83638" w:rsidRDefault="00A37585" w:rsidP="002A3EE8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7.2.3. Vận tốc trượt</w:t>
            </w:r>
          </w:p>
        </w:tc>
        <w:tc>
          <w:tcPr>
            <w:tcW w:w="2693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CA680" w14:textId="77777777" w:rsidR="002A3EE8" w:rsidRPr="00D83638" w:rsidRDefault="002A3EE8" w:rsidP="002A3EE8">
            <w:pPr>
              <w:widowControl w:val="0"/>
              <w:spacing w:line="288" w:lineRule="auto"/>
              <w:rPr>
                <w:color w:val="000000" w:themeColor="text1"/>
              </w:rPr>
            </w:pPr>
          </w:p>
          <w:p w14:paraId="74AC53F0" w14:textId="77777777" w:rsidR="002A3EE8" w:rsidRPr="00D83638" w:rsidRDefault="002A3EE8" w:rsidP="002A3EE8">
            <w:pPr>
              <w:widowControl w:val="0"/>
              <w:spacing w:line="288" w:lineRule="auto"/>
              <w:rPr>
                <w:color w:val="000000" w:themeColor="text1"/>
              </w:rPr>
            </w:pPr>
          </w:p>
          <w:p w14:paraId="121D1D6B" w14:textId="77777777" w:rsidR="002A3EE8" w:rsidRPr="00D83638" w:rsidRDefault="002A3EE8" w:rsidP="002A3EE8">
            <w:pPr>
              <w:widowControl w:val="0"/>
              <w:spacing w:line="288" w:lineRule="auto"/>
              <w:rPr>
                <w:color w:val="000000" w:themeColor="text1"/>
              </w:rPr>
            </w:pPr>
          </w:p>
          <w:p w14:paraId="01FE55D6" w14:textId="77777777" w:rsidR="002A3EE8" w:rsidRPr="00D83638" w:rsidRDefault="002A3EE8" w:rsidP="002A3EE8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Giao bài tập, hướng dẫn và mời học sinh lên bảng làm bài tập.</w:t>
            </w:r>
          </w:p>
          <w:p w14:paraId="152F9C8E" w14:textId="77777777" w:rsidR="002A3EE8" w:rsidRPr="00D83638" w:rsidRDefault="002A3EE8" w:rsidP="002A3EE8">
            <w:pPr>
              <w:widowControl w:val="0"/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Giải đáp thắc mắc</w:t>
            </w:r>
          </w:p>
          <w:p w14:paraId="5E95B4B3" w14:textId="77777777" w:rsidR="002A3EE8" w:rsidRPr="00D83638" w:rsidRDefault="002A3EE8" w:rsidP="002A3EE8">
            <w:pPr>
              <w:widowControl w:val="0"/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Trình bày công thức</w:t>
            </w:r>
          </w:p>
          <w:p w14:paraId="304221F4" w14:textId="77777777" w:rsidR="002A3EE8" w:rsidRPr="00D83638" w:rsidRDefault="002A3EE8" w:rsidP="002A3EE8">
            <w:pPr>
              <w:widowControl w:val="0"/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 xml:space="preserve">- Giải thích thông số và ghi chú thứ nguyên </w:t>
            </w:r>
          </w:p>
          <w:p w14:paraId="741D48D5" w14:textId="77777777" w:rsidR="002A3EE8" w:rsidRPr="00D83638" w:rsidRDefault="002A3EE8" w:rsidP="002A3EE8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Trình bày trình tự các bước tính toán.</w:t>
            </w:r>
          </w:p>
          <w:p w14:paraId="22800040" w14:textId="77777777" w:rsidR="002A3EE8" w:rsidRPr="00D83638" w:rsidRDefault="002A3EE8" w:rsidP="002A3EE8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Ghi công thức lên bảng , giải thích các thông số và thứ nguyên.</w:t>
            </w:r>
          </w:p>
          <w:p w14:paraId="23966E3E" w14:textId="77777777" w:rsidR="002A3EE8" w:rsidRPr="00D83638" w:rsidRDefault="002A3EE8" w:rsidP="002A3EE8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Hướng dẫn ví dụ áp dụng</w:t>
            </w:r>
          </w:p>
          <w:p w14:paraId="5D1015F1" w14:textId="77777777" w:rsidR="002A3EE8" w:rsidRPr="00D83638" w:rsidRDefault="002A3EE8" w:rsidP="002A3EE8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lastRenderedPageBreak/>
              <w:t>- Giao bài tập, hướng dẫn và mời học sinh lên bảng làm bài tập.</w:t>
            </w:r>
          </w:p>
          <w:p w14:paraId="4D269B16" w14:textId="77777777" w:rsidR="002A3EE8" w:rsidRPr="00D83638" w:rsidRDefault="002A3EE8" w:rsidP="002A3EE8">
            <w:pPr>
              <w:widowControl w:val="0"/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Giải đáp thắc mắc</w:t>
            </w:r>
          </w:p>
          <w:p w14:paraId="5D188158" w14:textId="77777777" w:rsidR="002A3EE8" w:rsidRPr="00D83638" w:rsidRDefault="002A3EE8" w:rsidP="002A3EE8">
            <w:pPr>
              <w:widowControl w:val="0"/>
              <w:spacing w:line="288" w:lineRule="auto"/>
              <w:rPr>
                <w:color w:val="000000" w:themeColor="text1"/>
              </w:rPr>
            </w:pPr>
          </w:p>
          <w:p w14:paraId="1026EB75" w14:textId="77777777" w:rsidR="002A3EE8" w:rsidRPr="00D83638" w:rsidRDefault="002A3EE8" w:rsidP="002A3EE8">
            <w:pPr>
              <w:widowControl w:val="0"/>
              <w:spacing w:line="288" w:lineRule="auto"/>
              <w:rPr>
                <w:color w:val="000000" w:themeColor="text1"/>
              </w:rPr>
            </w:pPr>
          </w:p>
          <w:p w14:paraId="40239CDA" w14:textId="77777777" w:rsidR="002A3EE8" w:rsidRPr="00D83638" w:rsidRDefault="002A3EE8" w:rsidP="002A3EE8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Trình chiếu về bộ truyền trục vít – bánh vít và lấy ví dụ bộ truyền được dùng trong thực tế.</w:t>
            </w:r>
          </w:p>
          <w:p w14:paraId="31453DA0" w14:textId="77777777" w:rsidR="002A3EE8" w:rsidRPr="00D83638" w:rsidRDefault="002A3EE8" w:rsidP="002A3EE8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Trình bày nguyên lý hoạt động,  cấu tạo, phân loại của bộ truyền.</w:t>
            </w:r>
          </w:p>
          <w:p w14:paraId="4859E237" w14:textId="77777777" w:rsidR="002A3EE8" w:rsidRPr="00D83638" w:rsidRDefault="002A3EE8" w:rsidP="002A3EE8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 xml:space="preserve">- Đặt câu hỏi tại sao lại sử dụng bộ truyền trục vít – bánh vít </w:t>
            </w:r>
          </w:p>
          <w:p w14:paraId="3B482F92" w14:textId="77777777" w:rsidR="002A3EE8" w:rsidRPr="00D83638" w:rsidRDefault="002A3EE8" w:rsidP="002A3EE8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Nhận xét và thuyết trình ưu, nhược điểm và phạm vi sử dụng bộ truyền.</w:t>
            </w:r>
          </w:p>
          <w:p w14:paraId="5B55DAD7" w14:textId="77777777" w:rsidR="00A37585" w:rsidRPr="00D83638" w:rsidRDefault="00A37585" w:rsidP="00A37585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Trình bày công thức</w:t>
            </w:r>
          </w:p>
          <w:p w14:paraId="07B94C0A" w14:textId="77777777" w:rsidR="00A37585" w:rsidRPr="00D83638" w:rsidRDefault="00A37585" w:rsidP="00A37585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Ghi công thức lên bảng , giải thích các thông số và thứ nguyên.</w:t>
            </w:r>
          </w:p>
          <w:p w14:paraId="6AA6DE9E" w14:textId="77777777" w:rsidR="002A3EE8" w:rsidRPr="00D83638" w:rsidRDefault="00A37585" w:rsidP="00A37585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Hướng dẫn ví dụ áp dụng.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EB73C13" w14:textId="77777777" w:rsidR="002A3EE8" w:rsidRPr="00FE1CF1" w:rsidRDefault="002A3EE8" w:rsidP="002A3EE8">
            <w:pPr>
              <w:widowControl w:val="0"/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76887539" w14:textId="77777777" w:rsidR="002A3EE8" w:rsidRPr="00FE1CF1" w:rsidRDefault="002A3EE8" w:rsidP="002A3EE8">
            <w:pPr>
              <w:widowControl w:val="0"/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6C06011E" w14:textId="77777777" w:rsidR="002A3EE8" w:rsidRPr="00FE1CF1" w:rsidRDefault="002A3EE8" w:rsidP="002A3EE8">
            <w:pPr>
              <w:widowControl w:val="0"/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3D65CE04" w14:textId="77777777" w:rsidR="002A3EE8" w:rsidRPr="00FE1CF1" w:rsidRDefault="002A3EE8" w:rsidP="002A3EE8">
            <w:pPr>
              <w:widowControl w:val="0"/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FE1CF1">
              <w:rPr>
                <w:color w:val="000000" w:themeColor="text1"/>
              </w:rPr>
              <w:t>- Tập trung lắng nghe, ghi chép</w:t>
            </w:r>
          </w:p>
          <w:p w14:paraId="059D3B82" w14:textId="77777777" w:rsidR="002A3EE8" w:rsidRPr="00FE1CF1" w:rsidRDefault="002A3EE8" w:rsidP="002A3EE8">
            <w:pPr>
              <w:widowControl w:val="0"/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FE1CF1">
              <w:rPr>
                <w:color w:val="000000" w:themeColor="text1"/>
              </w:rPr>
              <w:t>- Vận dụng giải bài tập</w:t>
            </w:r>
          </w:p>
          <w:p w14:paraId="7C00ABB6" w14:textId="77777777" w:rsidR="002A3EE8" w:rsidRPr="00FE1CF1" w:rsidRDefault="002A3EE8" w:rsidP="002A3EE8">
            <w:pPr>
              <w:widowControl w:val="0"/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40C85BE1" w14:textId="77777777" w:rsidR="002A3EE8" w:rsidRPr="00FE1CF1" w:rsidRDefault="002A3EE8" w:rsidP="002A3EE8">
            <w:pPr>
              <w:widowControl w:val="0"/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FE1CF1">
              <w:rPr>
                <w:color w:val="000000" w:themeColor="text1"/>
              </w:rPr>
              <w:t>- Lắng nghe</w:t>
            </w:r>
          </w:p>
          <w:p w14:paraId="61799CD4" w14:textId="77777777" w:rsidR="002A3EE8" w:rsidRPr="00FE1CF1" w:rsidRDefault="002A3EE8" w:rsidP="002A3EE8">
            <w:pPr>
              <w:widowControl w:val="0"/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FE1CF1">
              <w:rPr>
                <w:color w:val="000000" w:themeColor="text1"/>
              </w:rPr>
              <w:t>- Ghi chép</w:t>
            </w:r>
          </w:p>
          <w:p w14:paraId="118265E8" w14:textId="77777777" w:rsidR="002A3EE8" w:rsidRPr="00FE1CF1" w:rsidRDefault="002A3EE8" w:rsidP="002A3EE8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FE1CF1">
              <w:rPr>
                <w:color w:val="000000" w:themeColor="text1"/>
              </w:rPr>
              <w:t>- Quan sát</w:t>
            </w:r>
          </w:p>
          <w:p w14:paraId="528C368B" w14:textId="77777777" w:rsidR="002A3EE8" w:rsidRPr="00FE1CF1" w:rsidRDefault="002A3EE8" w:rsidP="002A3EE8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FE1CF1">
              <w:rPr>
                <w:color w:val="000000" w:themeColor="text1"/>
              </w:rPr>
              <w:t>- Lắng nghe</w:t>
            </w:r>
          </w:p>
          <w:p w14:paraId="6815545A" w14:textId="77777777" w:rsidR="002A3EE8" w:rsidRPr="00FE1CF1" w:rsidRDefault="002A3EE8" w:rsidP="002A3EE8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FE1CF1">
              <w:rPr>
                <w:color w:val="000000" w:themeColor="text1"/>
              </w:rPr>
              <w:t>- Tư duy</w:t>
            </w:r>
          </w:p>
          <w:p w14:paraId="1551E314" w14:textId="77777777" w:rsidR="002A3EE8" w:rsidRPr="00FE1CF1" w:rsidRDefault="002A3EE8" w:rsidP="002A3EE8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FE1CF1">
              <w:rPr>
                <w:color w:val="000000" w:themeColor="text1"/>
              </w:rPr>
              <w:t>- Ghi chép</w:t>
            </w:r>
          </w:p>
          <w:p w14:paraId="01813CB4" w14:textId="77777777" w:rsidR="002A3EE8" w:rsidRPr="00FE1CF1" w:rsidRDefault="002A3EE8" w:rsidP="002A3EE8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FE1CF1">
              <w:rPr>
                <w:color w:val="000000" w:themeColor="text1"/>
              </w:rPr>
              <w:t>- Vận dụng kiến thức giải bài tập</w:t>
            </w:r>
          </w:p>
          <w:p w14:paraId="56026EFA" w14:textId="77777777" w:rsidR="002A3EE8" w:rsidRPr="00FE1CF1" w:rsidRDefault="002A3EE8" w:rsidP="002A3EE8">
            <w:pPr>
              <w:widowControl w:val="0"/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36683F65" w14:textId="77777777" w:rsidR="002A3EE8" w:rsidRPr="00FE1CF1" w:rsidRDefault="002A3EE8" w:rsidP="002A3EE8">
            <w:pPr>
              <w:widowControl w:val="0"/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5854CB13" w14:textId="77777777" w:rsidR="002A3EE8" w:rsidRPr="00FE1CF1" w:rsidRDefault="002A3EE8" w:rsidP="002A3EE8">
            <w:pPr>
              <w:widowControl w:val="0"/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47FF7962" w14:textId="77777777" w:rsidR="002A3EE8" w:rsidRPr="00FE1CF1" w:rsidRDefault="002A3EE8" w:rsidP="002A3EE8">
            <w:pPr>
              <w:widowControl w:val="0"/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2EE08A81" w14:textId="77777777" w:rsidR="002A3EE8" w:rsidRPr="00FE1CF1" w:rsidRDefault="002A3EE8" w:rsidP="002A3EE8">
            <w:pPr>
              <w:widowControl w:val="0"/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772E51E6" w14:textId="77777777" w:rsidR="002A3EE8" w:rsidRPr="00FE1CF1" w:rsidRDefault="002A3EE8" w:rsidP="002A3EE8">
            <w:pPr>
              <w:widowControl w:val="0"/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4708D8FE" w14:textId="77777777" w:rsidR="002A3EE8" w:rsidRPr="00FE1CF1" w:rsidRDefault="002A3EE8" w:rsidP="002A3EE8">
            <w:pPr>
              <w:widowControl w:val="0"/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39796C9A" w14:textId="77777777" w:rsidR="002A3EE8" w:rsidRPr="00FE1CF1" w:rsidRDefault="002A3EE8" w:rsidP="002A3EE8">
            <w:pPr>
              <w:widowControl w:val="0"/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0248321B" w14:textId="77777777" w:rsidR="002A3EE8" w:rsidRPr="00FE1CF1" w:rsidRDefault="002A3EE8" w:rsidP="002A3EE8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FE1CF1">
              <w:rPr>
                <w:color w:val="000000" w:themeColor="text1"/>
              </w:rPr>
              <w:t>- Quan sát</w:t>
            </w:r>
          </w:p>
          <w:p w14:paraId="26B6E757" w14:textId="77777777" w:rsidR="002A3EE8" w:rsidRPr="00FE1CF1" w:rsidRDefault="002A3EE8" w:rsidP="002A3EE8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FE1CF1">
              <w:rPr>
                <w:color w:val="000000" w:themeColor="text1"/>
              </w:rPr>
              <w:t>- Lắng nghe</w:t>
            </w:r>
          </w:p>
          <w:p w14:paraId="51D5AA8E" w14:textId="77777777" w:rsidR="002A3EE8" w:rsidRPr="00FE1CF1" w:rsidRDefault="002A3EE8" w:rsidP="002A3EE8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FE1CF1">
              <w:rPr>
                <w:color w:val="000000" w:themeColor="text1"/>
              </w:rPr>
              <w:t>- Ghi chép</w:t>
            </w:r>
          </w:p>
          <w:p w14:paraId="0CFCF20A" w14:textId="77777777" w:rsidR="002A3EE8" w:rsidRPr="00FE1CF1" w:rsidRDefault="002A3EE8" w:rsidP="002A3EE8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5EDE250D" w14:textId="77777777" w:rsidR="002A3EE8" w:rsidRPr="00FE1CF1" w:rsidRDefault="002A3EE8" w:rsidP="002A3EE8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0B403F24" w14:textId="77777777" w:rsidR="002A3EE8" w:rsidRPr="00FE1CF1" w:rsidRDefault="002A3EE8" w:rsidP="002A3EE8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3AC2EC45" w14:textId="77777777" w:rsidR="002A3EE8" w:rsidRPr="00FE1CF1" w:rsidRDefault="002A3EE8" w:rsidP="002A3EE8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62EEE2A3" w14:textId="77777777" w:rsidR="002A3EE8" w:rsidRPr="00FE1CF1" w:rsidRDefault="002A3EE8" w:rsidP="002A3EE8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FE1CF1">
              <w:rPr>
                <w:color w:val="000000" w:themeColor="text1"/>
              </w:rPr>
              <w:t>- Lắng nghe</w:t>
            </w:r>
          </w:p>
          <w:p w14:paraId="017983AD" w14:textId="77777777" w:rsidR="002A3EE8" w:rsidRPr="00FE1CF1" w:rsidRDefault="002A3EE8" w:rsidP="002A3EE8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FE1CF1">
              <w:rPr>
                <w:color w:val="000000" w:themeColor="text1"/>
              </w:rPr>
              <w:t>- Tư duy, trả lời</w:t>
            </w:r>
          </w:p>
          <w:p w14:paraId="2DBD2C03" w14:textId="77777777" w:rsidR="002A3EE8" w:rsidRPr="00FE1CF1" w:rsidRDefault="002A3EE8" w:rsidP="002A3EE8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FE1CF1">
              <w:rPr>
                <w:color w:val="000000" w:themeColor="text1"/>
              </w:rPr>
              <w:t>- Ghi chép</w:t>
            </w:r>
          </w:p>
          <w:p w14:paraId="4D4E305A" w14:textId="77777777" w:rsidR="002A3EE8" w:rsidRPr="00FE1CF1" w:rsidRDefault="002A3EE8" w:rsidP="002A3EE8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4BA1DA0E" w14:textId="77777777" w:rsidR="00A37585" w:rsidRPr="00FE1CF1" w:rsidRDefault="00A37585" w:rsidP="002A3EE8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1B3715B8" w14:textId="77777777" w:rsidR="00A37585" w:rsidRPr="00FE1CF1" w:rsidRDefault="00A37585" w:rsidP="002A3EE8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2B48E406" w14:textId="77777777" w:rsidR="00A37585" w:rsidRPr="00FE1CF1" w:rsidRDefault="00A37585" w:rsidP="00A37585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FE1CF1">
              <w:rPr>
                <w:color w:val="000000" w:themeColor="text1"/>
              </w:rPr>
              <w:t>- Lắng nghe</w:t>
            </w:r>
          </w:p>
          <w:p w14:paraId="26608C27" w14:textId="77777777" w:rsidR="00A37585" w:rsidRPr="00FE1CF1" w:rsidRDefault="00A37585" w:rsidP="00A37585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FE1CF1">
              <w:rPr>
                <w:color w:val="000000" w:themeColor="text1"/>
              </w:rPr>
              <w:t>- Tư duy</w:t>
            </w:r>
          </w:p>
          <w:p w14:paraId="60ED8311" w14:textId="77777777" w:rsidR="00A37585" w:rsidRPr="00D83638" w:rsidRDefault="00A37585" w:rsidP="00A37585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  <w:lang w:val="en-US"/>
              </w:rPr>
            </w:pPr>
            <w:r w:rsidRPr="00D83638">
              <w:rPr>
                <w:color w:val="000000" w:themeColor="text1"/>
                <w:lang w:val="en-US"/>
              </w:rPr>
              <w:t xml:space="preserve">- Ghi </w:t>
            </w:r>
            <w:proofErr w:type="spellStart"/>
            <w:r w:rsidRPr="00D83638">
              <w:rPr>
                <w:color w:val="000000" w:themeColor="text1"/>
                <w:lang w:val="en-US"/>
              </w:rPr>
              <w:t>chép</w:t>
            </w:r>
            <w:proofErr w:type="spellEnd"/>
          </w:p>
          <w:p w14:paraId="12CA0748" w14:textId="77777777" w:rsidR="00A37585" w:rsidRPr="00D83638" w:rsidRDefault="00A37585" w:rsidP="002A3EE8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  <w:lang w:val="en-US"/>
              </w:rPr>
            </w:pPr>
          </w:p>
          <w:p w14:paraId="6B862268" w14:textId="77777777" w:rsidR="002A3EE8" w:rsidRPr="00D83638" w:rsidRDefault="002A3EE8" w:rsidP="002A3EE8">
            <w:pPr>
              <w:widowControl w:val="0"/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3E2D40A" w14:textId="77777777" w:rsidR="002A3EE8" w:rsidRPr="00D83638" w:rsidRDefault="002A3EE8" w:rsidP="002A3EE8">
            <w:pPr>
              <w:widowControl w:val="0"/>
              <w:spacing w:line="288" w:lineRule="auto"/>
              <w:rPr>
                <w:color w:val="000000" w:themeColor="text1"/>
              </w:rPr>
            </w:pPr>
          </w:p>
          <w:p w14:paraId="7FED389B" w14:textId="77777777" w:rsidR="002A3EE8" w:rsidRPr="00D83638" w:rsidRDefault="002A3EE8" w:rsidP="002A3EE8">
            <w:pPr>
              <w:widowControl w:val="0"/>
              <w:spacing w:line="288" w:lineRule="auto"/>
              <w:rPr>
                <w:color w:val="000000" w:themeColor="text1"/>
              </w:rPr>
            </w:pPr>
          </w:p>
          <w:p w14:paraId="4AA17C42" w14:textId="77777777" w:rsidR="002A3EE8" w:rsidRPr="00D83638" w:rsidRDefault="002A3EE8" w:rsidP="002A3EE8">
            <w:pPr>
              <w:widowControl w:val="0"/>
              <w:spacing w:line="288" w:lineRule="auto"/>
              <w:rPr>
                <w:color w:val="000000" w:themeColor="text1"/>
              </w:rPr>
            </w:pPr>
          </w:p>
          <w:p w14:paraId="3028C3D3" w14:textId="77777777" w:rsidR="002A3EE8" w:rsidRPr="00D83638" w:rsidRDefault="002A3EE8" w:rsidP="002A3EE8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25</w:t>
            </w:r>
          </w:p>
          <w:p w14:paraId="26ED32F2" w14:textId="77777777" w:rsidR="002A3EE8" w:rsidRPr="00D83638" w:rsidRDefault="002A3EE8" w:rsidP="002A3EE8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74C837B7" w14:textId="77777777" w:rsidR="002A3EE8" w:rsidRPr="00D83638" w:rsidRDefault="002A3EE8" w:rsidP="002A3EE8">
            <w:pPr>
              <w:widowControl w:val="0"/>
              <w:spacing w:line="288" w:lineRule="auto"/>
              <w:rPr>
                <w:color w:val="000000" w:themeColor="text1"/>
              </w:rPr>
            </w:pPr>
          </w:p>
          <w:p w14:paraId="400E6476" w14:textId="77777777" w:rsidR="002A3EE8" w:rsidRPr="00D83638" w:rsidRDefault="002A3EE8" w:rsidP="002A3EE8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0330DBD0" w14:textId="77777777" w:rsidR="002A3EE8" w:rsidRPr="00D83638" w:rsidRDefault="002A3EE8" w:rsidP="002A3EE8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15</w:t>
            </w:r>
          </w:p>
          <w:p w14:paraId="046D5EFB" w14:textId="77777777" w:rsidR="002A3EE8" w:rsidRPr="00D83638" w:rsidRDefault="002A3EE8" w:rsidP="002A3EE8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72E1814C" w14:textId="77777777" w:rsidR="00A37585" w:rsidRPr="00D83638" w:rsidRDefault="00A37585" w:rsidP="002A3EE8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502A47B2" w14:textId="77777777" w:rsidR="002A3EE8" w:rsidRPr="00D83638" w:rsidRDefault="002A3EE8" w:rsidP="002A3EE8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40</w:t>
            </w:r>
          </w:p>
          <w:p w14:paraId="010D5567" w14:textId="77777777" w:rsidR="002A3EE8" w:rsidRPr="00D83638" w:rsidRDefault="002A3EE8" w:rsidP="002A3EE8">
            <w:pPr>
              <w:widowControl w:val="0"/>
              <w:spacing w:line="288" w:lineRule="auto"/>
              <w:rPr>
                <w:color w:val="000000" w:themeColor="text1"/>
              </w:rPr>
            </w:pPr>
          </w:p>
          <w:p w14:paraId="77920CCF" w14:textId="77777777" w:rsidR="002A3EE8" w:rsidRPr="00D83638" w:rsidRDefault="002A3EE8" w:rsidP="002A3EE8">
            <w:pPr>
              <w:widowControl w:val="0"/>
              <w:spacing w:line="288" w:lineRule="auto"/>
              <w:rPr>
                <w:color w:val="000000" w:themeColor="text1"/>
              </w:rPr>
            </w:pPr>
          </w:p>
          <w:p w14:paraId="39024A7A" w14:textId="77777777" w:rsidR="002A3EE8" w:rsidRPr="00D83638" w:rsidRDefault="002A3EE8" w:rsidP="002A3EE8">
            <w:pPr>
              <w:widowControl w:val="0"/>
              <w:spacing w:line="288" w:lineRule="auto"/>
              <w:rPr>
                <w:color w:val="000000" w:themeColor="text1"/>
              </w:rPr>
            </w:pPr>
          </w:p>
          <w:p w14:paraId="27EFF147" w14:textId="77777777" w:rsidR="002A3EE8" w:rsidRPr="00D83638" w:rsidRDefault="002A3EE8" w:rsidP="002A3EE8">
            <w:pPr>
              <w:widowControl w:val="0"/>
              <w:spacing w:line="288" w:lineRule="auto"/>
              <w:rPr>
                <w:color w:val="000000" w:themeColor="text1"/>
              </w:rPr>
            </w:pPr>
          </w:p>
          <w:p w14:paraId="3B080B28" w14:textId="77777777" w:rsidR="002A3EE8" w:rsidRPr="00D83638" w:rsidRDefault="002A3EE8" w:rsidP="002A3EE8">
            <w:pPr>
              <w:widowControl w:val="0"/>
              <w:spacing w:line="288" w:lineRule="auto"/>
              <w:rPr>
                <w:color w:val="000000" w:themeColor="text1"/>
              </w:rPr>
            </w:pPr>
          </w:p>
          <w:p w14:paraId="3EA0D99E" w14:textId="77777777" w:rsidR="002A3EE8" w:rsidRPr="00D83638" w:rsidRDefault="002A3EE8" w:rsidP="002A3EE8">
            <w:pPr>
              <w:widowControl w:val="0"/>
              <w:spacing w:line="288" w:lineRule="auto"/>
              <w:rPr>
                <w:color w:val="000000" w:themeColor="text1"/>
              </w:rPr>
            </w:pPr>
          </w:p>
          <w:p w14:paraId="3BC9654E" w14:textId="77777777" w:rsidR="002A3EE8" w:rsidRPr="00D83638" w:rsidRDefault="002A3EE8" w:rsidP="002A3EE8">
            <w:pPr>
              <w:widowControl w:val="0"/>
              <w:spacing w:line="288" w:lineRule="auto"/>
              <w:rPr>
                <w:color w:val="000000" w:themeColor="text1"/>
              </w:rPr>
            </w:pPr>
          </w:p>
          <w:p w14:paraId="3840322F" w14:textId="77777777" w:rsidR="002A3EE8" w:rsidRPr="00D83638" w:rsidRDefault="002A3EE8" w:rsidP="002A3EE8">
            <w:pPr>
              <w:widowControl w:val="0"/>
              <w:spacing w:line="288" w:lineRule="auto"/>
              <w:rPr>
                <w:color w:val="000000" w:themeColor="text1"/>
              </w:rPr>
            </w:pPr>
          </w:p>
          <w:p w14:paraId="11D20E8B" w14:textId="77777777" w:rsidR="002A3EE8" w:rsidRPr="00D83638" w:rsidRDefault="002A3EE8" w:rsidP="002A3EE8">
            <w:pPr>
              <w:widowControl w:val="0"/>
              <w:spacing w:line="288" w:lineRule="auto"/>
              <w:rPr>
                <w:color w:val="000000" w:themeColor="text1"/>
              </w:rPr>
            </w:pPr>
          </w:p>
          <w:p w14:paraId="42849954" w14:textId="77777777" w:rsidR="002A3EE8" w:rsidRPr="00D83638" w:rsidRDefault="002A3EE8" w:rsidP="002A3EE8">
            <w:pPr>
              <w:widowControl w:val="0"/>
              <w:spacing w:line="288" w:lineRule="auto"/>
              <w:rPr>
                <w:color w:val="000000" w:themeColor="text1"/>
              </w:rPr>
            </w:pPr>
          </w:p>
          <w:p w14:paraId="73FAF325" w14:textId="77777777" w:rsidR="002A3EE8" w:rsidRPr="00D83638" w:rsidRDefault="002A3EE8" w:rsidP="002A3EE8">
            <w:pPr>
              <w:widowControl w:val="0"/>
              <w:spacing w:line="288" w:lineRule="auto"/>
              <w:rPr>
                <w:color w:val="000000" w:themeColor="text1"/>
              </w:rPr>
            </w:pPr>
          </w:p>
          <w:p w14:paraId="7D4EC527" w14:textId="77777777" w:rsidR="002A3EE8" w:rsidRPr="00D83638" w:rsidRDefault="002A3EE8" w:rsidP="002A3EE8">
            <w:pPr>
              <w:widowControl w:val="0"/>
              <w:spacing w:line="288" w:lineRule="auto"/>
              <w:rPr>
                <w:color w:val="000000" w:themeColor="text1"/>
              </w:rPr>
            </w:pPr>
          </w:p>
          <w:p w14:paraId="51EE6CF7" w14:textId="77777777" w:rsidR="002A3EE8" w:rsidRPr="00D83638" w:rsidRDefault="002A3EE8" w:rsidP="002A3EE8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40</w:t>
            </w:r>
          </w:p>
          <w:p w14:paraId="42D72D0D" w14:textId="77777777" w:rsidR="00A37585" w:rsidRPr="00D83638" w:rsidRDefault="00A37585" w:rsidP="002A3EE8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53E82616" w14:textId="77777777" w:rsidR="00A37585" w:rsidRPr="00D83638" w:rsidRDefault="00A37585" w:rsidP="002A3EE8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0C09F615" w14:textId="77777777" w:rsidR="00A37585" w:rsidRPr="00D83638" w:rsidRDefault="00A37585" w:rsidP="002A3EE8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7532402B" w14:textId="77777777" w:rsidR="00A37585" w:rsidRPr="00D83638" w:rsidRDefault="00A37585" w:rsidP="002A3EE8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23D4A8D6" w14:textId="77777777" w:rsidR="00A37585" w:rsidRPr="00D83638" w:rsidRDefault="00A37585" w:rsidP="002A3EE8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305DCCEB" w14:textId="77777777" w:rsidR="00A37585" w:rsidRPr="00D83638" w:rsidRDefault="00A37585" w:rsidP="002A3EE8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198B2F89" w14:textId="77777777" w:rsidR="00A37585" w:rsidRPr="00D83638" w:rsidRDefault="00A37585" w:rsidP="002A3EE8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0BAB5E49" w14:textId="77777777" w:rsidR="00A37585" w:rsidRPr="00D83638" w:rsidRDefault="00A37585" w:rsidP="002A3EE8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484CBCE2" w14:textId="77777777" w:rsidR="00A37585" w:rsidRPr="00D83638" w:rsidRDefault="00A37585" w:rsidP="002A3EE8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42F703F1" w14:textId="77777777" w:rsidR="00A37585" w:rsidRPr="00D83638" w:rsidRDefault="00A37585" w:rsidP="002A3EE8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195F063A" w14:textId="77777777" w:rsidR="00A37585" w:rsidRPr="00D83638" w:rsidRDefault="00A37585" w:rsidP="002A3EE8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6D7E9218" w14:textId="77777777" w:rsidR="00A37585" w:rsidRPr="00D83638" w:rsidRDefault="00A37585" w:rsidP="002A3EE8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2BB7974F" w14:textId="77777777" w:rsidR="00A37585" w:rsidRPr="00D83638" w:rsidRDefault="00A37585" w:rsidP="002A3EE8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45</w:t>
            </w:r>
          </w:p>
          <w:p w14:paraId="3D347D74" w14:textId="77777777" w:rsidR="002A3EE8" w:rsidRPr="00D83638" w:rsidRDefault="002A3EE8" w:rsidP="002A3EE8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21BD971F" w14:textId="77777777" w:rsidR="002A3EE8" w:rsidRPr="00D83638" w:rsidRDefault="002A3EE8" w:rsidP="002A3EE8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015B3AC9" w14:textId="77777777" w:rsidR="002A3EE8" w:rsidRPr="00D83638" w:rsidRDefault="002A3EE8" w:rsidP="00A37585">
            <w:pPr>
              <w:widowControl w:val="0"/>
              <w:spacing w:line="288" w:lineRule="auto"/>
              <w:rPr>
                <w:color w:val="000000" w:themeColor="text1"/>
              </w:rPr>
            </w:pPr>
          </w:p>
        </w:tc>
      </w:tr>
      <w:tr w:rsidR="00D83638" w:rsidRPr="00D83638" w14:paraId="1566212E" w14:textId="77777777" w:rsidTr="002A3EE8">
        <w:trPr>
          <w:trHeight w:val="900"/>
        </w:trPr>
        <w:tc>
          <w:tcPr>
            <w:tcW w:w="5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8096FF" w14:textId="77777777" w:rsidR="002A3EE8" w:rsidRPr="00D83638" w:rsidRDefault="002A3EE8" w:rsidP="002A3EE8">
            <w:pPr>
              <w:widowControl w:val="0"/>
              <w:spacing w:line="288" w:lineRule="auto"/>
              <w:jc w:val="center"/>
              <w:rPr>
                <w:b/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lastRenderedPageBreak/>
              <w:t>3</w:t>
            </w:r>
          </w:p>
        </w:tc>
        <w:tc>
          <w:tcPr>
            <w:tcW w:w="31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2D64DA" w14:textId="77777777" w:rsidR="002A3EE8" w:rsidRPr="00D83638" w:rsidRDefault="002A3EE8" w:rsidP="002A3EE8">
            <w:pPr>
              <w:widowControl w:val="0"/>
              <w:spacing w:line="288" w:lineRule="auto"/>
              <w:rPr>
                <w:b/>
                <w:color w:val="000000" w:themeColor="text1"/>
                <w:u w:val="single"/>
              </w:rPr>
            </w:pPr>
            <w:r w:rsidRPr="00D83638">
              <w:rPr>
                <w:b/>
                <w:color w:val="000000" w:themeColor="text1"/>
                <w:u w:val="single"/>
              </w:rPr>
              <w:t>Củng cố kiến thức và kết thúc bài</w:t>
            </w:r>
          </w:p>
        </w:tc>
        <w:tc>
          <w:tcPr>
            <w:tcW w:w="538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82E7D5" w14:textId="77777777" w:rsidR="002A3EE8" w:rsidRPr="00D83638" w:rsidRDefault="002A3EE8" w:rsidP="002A3EE8">
            <w:pPr>
              <w:widowControl w:val="0"/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Nhắc lại :</w:t>
            </w:r>
          </w:p>
          <w:p w14:paraId="7504B66F" w14:textId="77777777" w:rsidR="002A3EE8" w:rsidRPr="00D83638" w:rsidRDefault="002A3EE8" w:rsidP="002A3EE8">
            <w:pPr>
              <w:widowControl w:val="0"/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Thông số hình học của bộ truyền bánh răng</w:t>
            </w:r>
          </w:p>
          <w:p w14:paraId="50D7BB6E" w14:textId="77777777" w:rsidR="002A3EE8" w:rsidRPr="00D83638" w:rsidRDefault="002A3EE8" w:rsidP="002A3EE8">
            <w:pPr>
              <w:widowControl w:val="0"/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Các lực tác dụng, thứ nguyên và ký hiệu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3E5595" w14:textId="77777777" w:rsidR="002A3EE8" w:rsidRPr="00D83638" w:rsidRDefault="002A3EE8" w:rsidP="002A3EE8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7</w:t>
            </w:r>
          </w:p>
        </w:tc>
      </w:tr>
      <w:tr w:rsidR="00D83638" w:rsidRPr="00D83638" w14:paraId="7B4AE9CF" w14:textId="77777777" w:rsidTr="002A3EE8">
        <w:trPr>
          <w:trHeight w:val="733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A13927E" w14:textId="77777777" w:rsidR="002A3EE8" w:rsidRPr="00D83638" w:rsidRDefault="002A3EE8" w:rsidP="002A3EE8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t>4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BE7A8C4" w14:textId="77777777" w:rsidR="002A3EE8" w:rsidRPr="00D83638" w:rsidRDefault="002A3EE8" w:rsidP="002A3EE8">
            <w:pPr>
              <w:widowControl w:val="0"/>
              <w:spacing w:line="288" w:lineRule="auto"/>
              <w:rPr>
                <w:color w:val="000000" w:themeColor="text1"/>
                <w:u w:val="single"/>
              </w:rPr>
            </w:pPr>
            <w:r w:rsidRPr="00D83638">
              <w:rPr>
                <w:b/>
                <w:color w:val="000000" w:themeColor="text1"/>
                <w:u w:val="single"/>
              </w:rPr>
              <w:t>Hướng dẫn tự học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1423B7F" w14:textId="77777777" w:rsidR="002A3EE8" w:rsidRPr="00D83638" w:rsidRDefault="002A3EE8" w:rsidP="002A3EE8">
            <w:pPr>
              <w:spacing w:line="288" w:lineRule="auto"/>
              <w:jc w:val="both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 xml:space="preserve">Yêu cầu làm bài tập chương </w:t>
            </w:r>
            <w:r w:rsidR="001B5D51" w:rsidRPr="00D83638">
              <w:rPr>
                <w:color w:val="000000" w:themeColor="text1"/>
              </w:rPr>
              <w:t>7</w:t>
            </w:r>
            <w:r w:rsidRPr="00D83638">
              <w:rPr>
                <w:color w:val="000000" w:themeColor="text1"/>
              </w:rPr>
              <w:t xml:space="preserve"> và làm thêm bài tập ở tài liệu [2].</w:t>
            </w:r>
          </w:p>
          <w:p w14:paraId="14F15E3E" w14:textId="77777777" w:rsidR="002A3EE8" w:rsidRPr="00D83638" w:rsidRDefault="002A3EE8" w:rsidP="002A3EE8">
            <w:pPr>
              <w:widowControl w:val="0"/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 xml:space="preserve">Đọc trước các phần còn lại </w:t>
            </w:r>
            <w:r w:rsidR="001B5D51" w:rsidRPr="00D83638">
              <w:rPr>
                <w:color w:val="000000" w:themeColor="text1"/>
              </w:rPr>
              <w:t>chương 7</w:t>
            </w:r>
            <w:r w:rsidRPr="00D83638">
              <w:rPr>
                <w:color w:val="000000" w:themeColor="text1"/>
              </w:rPr>
              <w:t>, tài liệu [1].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AB9219B" w14:textId="77777777" w:rsidR="002A3EE8" w:rsidRPr="00D83638" w:rsidRDefault="002A3EE8" w:rsidP="002A3EE8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3</w:t>
            </w:r>
          </w:p>
        </w:tc>
      </w:tr>
      <w:tr w:rsidR="00D83638" w:rsidRPr="00D83638" w14:paraId="7260E92F" w14:textId="77777777" w:rsidTr="002A3EE8">
        <w:trPr>
          <w:trHeight w:val="443"/>
        </w:trPr>
        <w:tc>
          <w:tcPr>
            <w:tcW w:w="1003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F89460" w14:textId="77777777" w:rsidR="002A3EE8" w:rsidRPr="00D83638" w:rsidRDefault="002A3EE8" w:rsidP="002A3EE8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</w:tc>
      </w:tr>
      <w:tr w:rsidR="00D83638" w:rsidRPr="00D83638" w14:paraId="01E75B3D" w14:textId="77777777" w:rsidTr="002A3EE8">
        <w:tc>
          <w:tcPr>
            <w:tcW w:w="3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DEA6C4" w14:textId="77777777" w:rsidR="002A3EE8" w:rsidRPr="00D83638" w:rsidRDefault="002A3EE8" w:rsidP="002A3EE8">
            <w:pPr>
              <w:spacing w:line="288" w:lineRule="auto"/>
              <w:rPr>
                <w:color w:val="000000" w:themeColor="text1"/>
                <w:u w:val="single"/>
              </w:rPr>
            </w:pPr>
            <w:r w:rsidRPr="00D83638">
              <w:rPr>
                <w:b/>
                <w:color w:val="000000" w:themeColor="text1"/>
                <w:u w:val="single"/>
              </w:rPr>
              <w:t xml:space="preserve">Nguồn tài liệu tham khảo </w:t>
            </w:r>
          </w:p>
        </w:tc>
        <w:tc>
          <w:tcPr>
            <w:tcW w:w="664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055E4" w14:textId="77777777" w:rsidR="002A3EE8" w:rsidRPr="00D83638" w:rsidRDefault="002A3EE8" w:rsidP="002A3EE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88" w:lineRule="auto"/>
              <w:rPr>
                <w:rFonts w:eastAsia="Batang"/>
                <w:i/>
                <w:iCs/>
                <w:color w:val="000000" w:themeColor="text1"/>
                <w:lang w:eastAsia="ko-KR"/>
              </w:rPr>
            </w:pPr>
            <w:r w:rsidRPr="00D83638">
              <w:rPr>
                <w:rFonts w:eastAsia="Batang"/>
                <w:i/>
                <w:iCs/>
                <w:color w:val="000000" w:themeColor="text1"/>
                <w:lang w:eastAsia="ko-KR"/>
              </w:rPr>
              <w:t>[1] Giáo trình Nguyên lý – Chi tiết máy, trường CĐ LTT TP.HCM</w:t>
            </w:r>
          </w:p>
          <w:p w14:paraId="79DBD781" w14:textId="77777777" w:rsidR="002A3EE8" w:rsidRPr="00D83638" w:rsidRDefault="002A3EE8" w:rsidP="002A3EE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88" w:lineRule="auto"/>
              <w:rPr>
                <w:rFonts w:eastAsia="Batang"/>
                <w:i/>
                <w:iCs/>
                <w:color w:val="000000" w:themeColor="text1"/>
                <w:lang w:eastAsia="ko-KR"/>
              </w:rPr>
            </w:pPr>
            <w:r w:rsidRPr="00D83638">
              <w:rPr>
                <w:rFonts w:eastAsia="Batang"/>
                <w:i/>
                <w:iCs/>
                <w:color w:val="000000" w:themeColor="text1"/>
                <w:lang w:eastAsia="ko-KR"/>
              </w:rPr>
              <w:t>[2] PGS.TS.Nguyễn Hữu Lộc. Chi tiết máy. NXB ĐHQG TPHCM –2016</w:t>
            </w:r>
          </w:p>
        </w:tc>
      </w:tr>
      <w:tr w:rsidR="00FE1CF1" w:rsidRPr="00D83638" w14:paraId="16D3BAAF" w14:textId="77777777" w:rsidTr="002A3EE8">
        <w:tc>
          <w:tcPr>
            <w:tcW w:w="46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36DC16" w14:textId="77777777" w:rsidR="00FE1CF1" w:rsidRPr="009C31BA" w:rsidRDefault="00FE1CF1" w:rsidP="00FE1CF1">
            <w:pPr>
              <w:spacing w:line="264" w:lineRule="auto"/>
              <w:rPr>
                <w:color w:val="auto"/>
                <w:sz w:val="26"/>
                <w:szCs w:val="26"/>
              </w:rPr>
            </w:pPr>
          </w:p>
          <w:p w14:paraId="70A5FD4C" w14:textId="77777777" w:rsidR="00FE1CF1" w:rsidRPr="009C31BA" w:rsidRDefault="00FE1CF1" w:rsidP="00FE1CF1">
            <w:pPr>
              <w:spacing w:line="264" w:lineRule="auto"/>
              <w:rPr>
                <w:color w:val="auto"/>
                <w:sz w:val="26"/>
                <w:szCs w:val="26"/>
              </w:rPr>
            </w:pPr>
          </w:p>
          <w:p w14:paraId="2AF34D7D" w14:textId="77777777" w:rsidR="00FE1CF1" w:rsidRPr="009C31BA" w:rsidRDefault="00FE1CF1" w:rsidP="00FE1CF1">
            <w:pPr>
              <w:spacing w:line="264" w:lineRule="auto"/>
              <w:jc w:val="center"/>
              <w:rPr>
                <w:b/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Trưởng bộ môn</w:t>
            </w:r>
          </w:p>
          <w:p w14:paraId="52F07812" w14:textId="77777777" w:rsidR="00FE1CF1" w:rsidRPr="009C31BA" w:rsidRDefault="00FE1CF1" w:rsidP="00FE1CF1">
            <w:pPr>
              <w:spacing w:line="264" w:lineRule="auto"/>
              <w:jc w:val="center"/>
              <w:rPr>
                <w:b/>
                <w:color w:val="auto"/>
                <w:sz w:val="26"/>
                <w:szCs w:val="26"/>
              </w:rPr>
            </w:pPr>
          </w:p>
          <w:p w14:paraId="6E3B2533" w14:textId="77777777" w:rsidR="00FE1CF1" w:rsidRPr="009C31BA" w:rsidRDefault="00FE1CF1" w:rsidP="00FE1CF1">
            <w:pPr>
              <w:spacing w:line="264" w:lineRule="auto"/>
              <w:jc w:val="center"/>
              <w:rPr>
                <w:b/>
                <w:color w:val="auto"/>
                <w:sz w:val="26"/>
                <w:szCs w:val="26"/>
              </w:rPr>
            </w:pPr>
            <w:r>
              <w:rPr>
                <w:noProof/>
              </w:rPr>
              <w:drawing>
                <wp:inline distT="0" distB="0" distL="0" distR="0" wp14:anchorId="528546E8" wp14:editId="5DFE0BAB">
                  <wp:extent cx="1667510" cy="1005481"/>
                  <wp:effectExtent l="0" t="0" r="8890" b="4445"/>
                  <wp:docPr id="1678084630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972" t="17246" r="-23" b="19832"/>
                          <a:stretch/>
                        </pic:blipFill>
                        <pic:spPr bwMode="auto">
                          <a:xfrm>
                            <a:off x="0" y="0"/>
                            <a:ext cx="1686517" cy="10169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>
                            <a:glow rad="127000">
                              <a:srgbClr val="4F81BD">
                                <a:alpha val="0"/>
                              </a:srgbClr>
                            </a:glow>
                            <a:softEdge rad="355600"/>
                          </a:effectLst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14DFF486" w14:textId="6E0F0D7C" w:rsidR="00FE1CF1" w:rsidRPr="00D83638" w:rsidRDefault="00FE1CF1" w:rsidP="00FE1CF1">
            <w:pPr>
              <w:spacing w:line="288" w:lineRule="auto"/>
              <w:jc w:val="center"/>
              <w:rPr>
                <w:i/>
                <w:color w:val="000000" w:themeColor="text1"/>
              </w:rPr>
            </w:pPr>
            <w:r w:rsidRPr="009C31BA">
              <w:rPr>
                <w:color w:val="auto"/>
                <w:sz w:val="26"/>
                <w:szCs w:val="26"/>
              </w:rPr>
              <w:t xml:space="preserve">    </w:t>
            </w:r>
            <w:r w:rsidRPr="009C31BA">
              <w:rPr>
                <w:b/>
                <w:color w:val="auto"/>
                <w:sz w:val="26"/>
                <w:szCs w:val="26"/>
              </w:rPr>
              <w:t>VŨ QUANG KHẢI</w:t>
            </w:r>
          </w:p>
        </w:tc>
        <w:tc>
          <w:tcPr>
            <w:tcW w:w="53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B978DF" w14:textId="77777777" w:rsidR="00FE1CF1" w:rsidRPr="009C31BA" w:rsidRDefault="00FE1CF1" w:rsidP="00FE1CF1">
            <w:pPr>
              <w:spacing w:line="264" w:lineRule="auto"/>
              <w:rPr>
                <w:color w:val="auto"/>
                <w:sz w:val="26"/>
                <w:szCs w:val="26"/>
              </w:rPr>
            </w:pPr>
          </w:p>
          <w:p w14:paraId="035ECF11" w14:textId="77777777" w:rsidR="00FE1CF1" w:rsidRPr="009C31BA" w:rsidRDefault="00FE1CF1" w:rsidP="00FE1CF1">
            <w:pPr>
              <w:spacing w:line="264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 xml:space="preserve">TP. Hồ Chí Minh, ngày      tháng      </w:t>
            </w:r>
            <w:r>
              <w:rPr>
                <w:color w:val="auto"/>
                <w:sz w:val="26"/>
                <w:szCs w:val="26"/>
              </w:rPr>
              <w:t>năm 2024</w:t>
            </w:r>
          </w:p>
          <w:p w14:paraId="673A80A9" w14:textId="77777777" w:rsidR="00FE1CF1" w:rsidRPr="009C31BA" w:rsidRDefault="00FE1CF1" w:rsidP="00FE1CF1">
            <w:pPr>
              <w:spacing w:line="264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Giảng viên</w:t>
            </w:r>
          </w:p>
          <w:p w14:paraId="4A66CA28" w14:textId="77777777" w:rsidR="00FE1CF1" w:rsidRPr="009C31BA" w:rsidRDefault="00FE1CF1" w:rsidP="00FE1CF1">
            <w:pPr>
              <w:spacing w:line="264" w:lineRule="auto"/>
              <w:jc w:val="center"/>
              <w:rPr>
                <w:color w:val="auto"/>
                <w:sz w:val="26"/>
                <w:szCs w:val="26"/>
              </w:rPr>
            </w:pPr>
            <w:r>
              <w:rPr>
                <w:noProof/>
                <w14:glow w14:rad="0">
                  <w14:schemeClr w14:val="bg1">
                    <w14:alpha w14:val="10000"/>
                  </w14:schemeClr>
                </w14:glow>
                <w14:reflection w14:blurRad="0" w14:stA="0" w14:stPos="0" w14:endA="0" w14:endPos="0" w14:dist="317500" w14:dir="0" w14:fadeDir="0" w14:sx="0" w14:sy="0" w14:kx="0" w14:ky="0" w14:algn="b"/>
              </w:rPr>
              <w:drawing>
                <wp:inline distT="0" distB="0" distL="0" distR="0" wp14:anchorId="404786C8" wp14:editId="130A6C0B">
                  <wp:extent cx="2228850" cy="1233805"/>
                  <wp:effectExtent l="0" t="0" r="0" b="0"/>
                  <wp:docPr id="170576527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392" r="11781" b="12399"/>
                          <a:stretch/>
                        </pic:blipFill>
                        <pic:spPr bwMode="auto">
                          <a:xfrm>
                            <a:off x="0" y="0"/>
                            <a:ext cx="2228850" cy="1233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>
                            <a:softEdge rad="546100"/>
                          </a:effectLst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350B8AAC" w14:textId="6466368C" w:rsidR="00FE1CF1" w:rsidRPr="00D83638" w:rsidRDefault="00FE1CF1" w:rsidP="00FE1CF1">
            <w:pPr>
              <w:spacing w:line="288" w:lineRule="auto"/>
              <w:jc w:val="center"/>
              <w:rPr>
                <w:i/>
                <w:color w:val="000000" w:themeColor="text1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LƯ THỊ YẾN VŨ</w:t>
            </w:r>
          </w:p>
        </w:tc>
      </w:tr>
    </w:tbl>
    <w:p w14:paraId="53AD8904" w14:textId="77777777" w:rsidR="002A3EE8" w:rsidRPr="00D83638" w:rsidRDefault="002A3EE8" w:rsidP="002A3EE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88" w:lineRule="auto"/>
        <w:rPr>
          <w:b/>
          <w:color w:val="000000" w:themeColor="text1"/>
        </w:rPr>
      </w:pPr>
    </w:p>
    <w:p w14:paraId="436E3632" w14:textId="77777777" w:rsidR="002A3EE8" w:rsidRPr="00D83638" w:rsidRDefault="002A3EE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color w:val="000000" w:themeColor="text1"/>
        </w:rPr>
      </w:pPr>
      <w:r w:rsidRPr="00D83638">
        <w:rPr>
          <w:color w:val="000000" w:themeColor="text1"/>
        </w:rPr>
        <w:br w:type="page"/>
      </w:r>
    </w:p>
    <w:p w14:paraId="7621EA89" w14:textId="77777777" w:rsidR="0045535E" w:rsidRPr="00D83638" w:rsidRDefault="00A26445" w:rsidP="00A26445">
      <w:pPr>
        <w:widowControl w:val="0"/>
        <w:tabs>
          <w:tab w:val="left" w:pos="2268"/>
        </w:tabs>
        <w:spacing w:line="288" w:lineRule="auto"/>
        <w:jc w:val="both"/>
        <w:rPr>
          <w:color w:val="000000" w:themeColor="text1"/>
        </w:rPr>
      </w:pPr>
      <w:r w:rsidRPr="00D83638">
        <w:rPr>
          <w:color w:val="000000" w:themeColor="text1"/>
        </w:rPr>
        <w:lastRenderedPageBreak/>
        <w:t>Giáo án số: 10</w:t>
      </w:r>
      <w:r w:rsidRPr="00D83638">
        <w:rPr>
          <w:color w:val="000000" w:themeColor="text1"/>
        </w:rPr>
        <w:tab/>
      </w:r>
      <w:r w:rsidR="0045535E" w:rsidRPr="00D83638">
        <w:rPr>
          <w:color w:val="000000" w:themeColor="text1"/>
        </w:rPr>
        <w:t>Thời gian thực hiện: 4 tiết</w:t>
      </w:r>
    </w:p>
    <w:p w14:paraId="0E2F89D3" w14:textId="77777777" w:rsidR="0045535E" w:rsidRPr="00D83638" w:rsidRDefault="0045535E" w:rsidP="005D5BE5">
      <w:pPr>
        <w:widowControl w:val="0"/>
        <w:tabs>
          <w:tab w:val="left" w:pos="2268"/>
        </w:tabs>
        <w:spacing w:line="288" w:lineRule="auto"/>
        <w:jc w:val="both"/>
        <w:rPr>
          <w:b/>
          <w:color w:val="000000" w:themeColor="text1"/>
        </w:rPr>
      </w:pPr>
      <w:r w:rsidRPr="00D83638">
        <w:rPr>
          <w:color w:val="000000" w:themeColor="text1"/>
        </w:rPr>
        <w:tab/>
        <w:t xml:space="preserve">Tên chương: </w:t>
      </w:r>
      <w:r w:rsidR="00A26445" w:rsidRPr="00D83638">
        <w:rPr>
          <w:b/>
          <w:color w:val="000000" w:themeColor="text1"/>
        </w:rPr>
        <w:t>Chương 7</w:t>
      </w:r>
      <w:r w:rsidRPr="00D83638">
        <w:rPr>
          <w:b/>
          <w:color w:val="000000" w:themeColor="text1"/>
        </w:rPr>
        <w:t xml:space="preserve">. Bộ truyền </w:t>
      </w:r>
      <w:r w:rsidR="00A26445" w:rsidRPr="00D83638">
        <w:rPr>
          <w:b/>
          <w:color w:val="000000" w:themeColor="text1"/>
        </w:rPr>
        <w:t>trục vít – bánh vít</w:t>
      </w:r>
    </w:p>
    <w:p w14:paraId="50C72776" w14:textId="77777777" w:rsidR="00A26445" w:rsidRPr="00D83638" w:rsidRDefault="00A26445" w:rsidP="005D5BE5">
      <w:pPr>
        <w:widowControl w:val="0"/>
        <w:tabs>
          <w:tab w:val="left" w:pos="2268"/>
        </w:tabs>
        <w:spacing w:line="288" w:lineRule="auto"/>
        <w:jc w:val="both"/>
        <w:rPr>
          <w:color w:val="000000" w:themeColor="text1"/>
        </w:rPr>
      </w:pPr>
      <w:r w:rsidRPr="00D83638">
        <w:rPr>
          <w:b/>
          <w:color w:val="000000" w:themeColor="text1"/>
        </w:rPr>
        <w:tab/>
      </w:r>
      <w:r w:rsidRPr="00D83638">
        <w:rPr>
          <w:b/>
          <w:color w:val="000000" w:themeColor="text1"/>
        </w:rPr>
        <w:tab/>
      </w:r>
      <w:r w:rsidRPr="00D83638">
        <w:rPr>
          <w:b/>
          <w:color w:val="000000" w:themeColor="text1"/>
        </w:rPr>
        <w:tab/>
        <w:t>Chương 8. Bộ truyền bánh ma sát</w:t>
      </w:r>
    </w:p>
    <w:p w14:paraId="0341C279" w14:textId="3888AE66" w:rsidR="0045535E" w:rsidRPr="00D83638" w:rsidRDefault="0045535E" w:rsidP="005D5BE5">
      <w:pPr>
        <w:widowControl w:val="0"/>
        <w:tabs>
          <w:tab w:val="left" w:pos="2268"/>
        </w:tabs>
        <w:spacing w:line="288" w:lineRule="auto"/>
        <w:jc w:val="both"/>
        <w:rPr>
          <w:color w:val="000000" w:themeColor="text1"/>
        </w:rPr>
      </w:pPr>
      <w:r w:rsidRPr="00D83638">
        <w:rPr>
          <w:color w:val="000000" w:themeColor="text1"/>
        </w:rPr>
        <w:tab/>
        <w:t xml:space="preserve">Thực hiện ngày </w:t>
      </w:r>
      <w:r w:rsidR="00A26445" w:rsidRPr="00D83638">
        <w:rPr>
          <w:color w:val="000000" w:themeColor="text1"/>
        </w:rPr>
        <w:t xml:space="preserve">             </w:t>
      </w:r>
      <w:r w:rsidRPr="00D83638">
        <w:rPr>
          <w:color w:val="000000" w:themeColor="text1"/>
        </w:rPr>
        <w:t xml:space="preserve"> tháng </w:t>
      </w:r>
      <w:r w:rsidR="00A26445" w:rsidRPr="00D83638">
        <w:rPr>
          <w:color w:val="000000" w:themeColor="text1"/>
        </w:rPr>
        <w:t xml:space="preserve">         </w:t>
      </w:r>
      <w:r w:rsidRPr="00D83638">
        <w:rPr>
          <w:color w:val="000000" w:themeColor="text1"/>
        </w:rPr>
        <w:t xml:space="preserve"> </w:t>
      </w:r>
      <w:r w:rsidR="00FE1CF1">
        <w:rPr>
          <w:color w:val="000000" w:themeColor="text1"/>
        </w:rPr>
        <w:t>năm 2024</w:t>
      </w:r>
    </w:p>
    <w:p w14:paraId="0CCE3EF4" w14:textId="77777777" w:rsidR="00A26445" w:rsidRPr="00D83638" w:rsidRDefault="00A26445" w:rsidP="005D5BE5">
      <w:pPr>
        <w:widowControl w:val="0"/>
        <w:tabs>
          <w:tab w:val="left" w:pos="2268"/>
        </w:tabs>
        <w:spacing w:line="288" w:lineRule="auto"/>
        <w:jc w:val="both"/>
        <w:rPr>
          <w:color w:val="000000" w:themeColor="text1"/>
        </w:rPr>
      </w:pPr>
    </w:p>
    <w:p w14:paraId="5F51C373" w14:textId="77777777" w:rsidR="0045535E" w:rsidRPr="00D83638" w:rsidRDefault="0045535E" w:rsidP="005D5BE5">
      <w:pPr>
        <w:widowControl w:val="0"/>
        <w:spacing w:line="288" w:lineRule="auto"/>
        <w:jc w:val="both"/>
        <w:rPr>
          <w:b/>
          <w:color w:val="000000" w:themeColor="text1"/>
        </w:rPr>
      </w:pPr>
      <w:r w:rsidRPr="00D83638">
        <w:rPr>
          <w:b/>
          <w:color w:val="000000" w:themeColor="text1"/>
        </w:rPr>
        <w:t xml:space="preserve">Tên bài: </w:t>
      </w:r>
      <w:r w:rsidR="00A26445" w:rsidRPr="00D83638">
        <w:rPr>
          <w:b/>
          <w:bCs/>
          <w:color w:val="000000" w:themeColor="text1"/>
        </w:rPr>
        <w:t>Chương 7</w:t>
      </w:r>
      <w:r w:rsidRPr="00D83638">
        <w:rPr>
          <w:b/>
          <w:bCs/>
          <w:color w:val="000000" w:themeColor="text1"/>
        </w:rPr>
        <w:t xml:space="preserve">: </w:t>
      </w:r>
      <w:r w:rsidR="00A26445" w:rsidRPr="00D83638">
        <w:rPr>
          <w:b/>
          <w:color w:val="000000" w:themeColor="text1"/>
        </w:rPr>
        <w:t>BỘ TRUYỀN TRỤC VÍT – BÁNH VÍT (tt – 1 tiết)</w:t>
      </w:r>
    </w:p>
    <w:p w14:paraId="5EC3F513" w14:textId="77777777" w:rsidR="00A26445" w:rsidRPr="00D83638" w:rsidRDefault="00A26445" w:rsidP="005D5BE5">
      <w:pPr>
        <w:widowControl w:val="0"/>
        <w:spacing w:line="288" w:lineRule="auto"/>
        <w:jc w:val="both"/>
        <w:rPr>
          <w:b/>
          <w:color w:val="000000" w:themeColor="text1"/>
        </w:rPr>
      </w:pPr>
      <w:r w:rsidRPr="00D83638">
        <w:rPr>
          <w:b/>
          <w:color w:val="000000" w:themeColor="text1"/>
        </w:rPr>
        <w:tab/>
        <w:t xml:space="preserve">   Chương 8. BỘ TRUYỀN BÁNH MA SÁT (3 tiết)</w:t>
      </w:r>
    </w:p>
    <w:p w14:paraId="1E9DB072" w14:textId="77777777" w:rsidR="00A26445" w:rsidRPr="00D83638" w:rsidRDefault="00A26445" w:rsidP="005D5BE5">
      <w:pPr>
        <w:widowControl w:val="0"/>
        <w:spacing w:line="288" w:lineRule="auto"/>
        <w:jc w:val="both"/>
        <w:rPr>
          <w:b/>
          <w:color w:val="000000" w:themeColor="text1"/>
        </w:rPr>
      </w:pPr>
    </w:p>
    <w:p w14:paraId="2286D763" w14:textId="77777777" w:rsidR="0045535E" w:rsidRPr="00D83638" w:rsidRDefault="0045535E" w:rsidP="005D5BE5">
      <w:pPr>
        <w:widowControl w:val="0"/>
        <w:spacing w:line="288" w:lineRule="auto"/>
        <w:rPr>
          <w:b/>
          <w:color w:val="000000" w:themeColor="text1"/>
        </w:rPr>
      </w:pPr>
      <w:r w:rsidRPr="00D83638">
        <w:rPr>
          <w:b/>
          <w:color w:val="000000" w:themeColor="text1"/>
        </w:rPr>
        <w:t xml:space="preserve">Mục tiêu của bài: </w:t>
      </w:r>
      <w:r w:rsidRPr="00D83638">
        <w:rPr>
          <w:color w:val="000000" w:themeColor="text1"/>
        </w:rPr>
        <w:t>Sau khi học xong bài này người học có khả năng:</w:t>
      </w:r>
    </w:p>
    <w:p w14:paraId="2A01BFDE" w14:textId="77777777" w:rsidR="00614D54" w:rsidRPr="00D83638" w:rsidRDefault="0045535E" w:rsidP="00614D54">
      <w:pPr>
        <w:spacing w:line="288" w:lineRule="auto"/>
        <w:ind w:firstLine="720"/>
        <w:rPr>
          <w:i/>
          <w:iCs/>
          <w:color w:val="000000" w:themeColor="text1"/>
        </w:rPr>
      </w:pPr>
      <w:r w:rsidRPr="00D83638">
        <w:rPr>
          <w:i/>
          <w:iCs/>
          <w:color w:val="000000" w:themeColor="text1"/>
        </w:rPr>
        <w:t xml:space="preserve">+ </w:t>
      </w:r>
      <w:r w:rsidR="00614D54" w:rsidRPr="00D83638">
        <w:rPr>
          <w:i/>
          <w:iCs/>
          <w:color w:val="000000" w:themeColor="text1"/>
        </w:rPr>
        <w:t>Xác định được tỉ số truyền, vận tốc vòng và vận tốc trượt trong bộ truyền trục vít – bánh vít.</w:t>
      </w:r>
    </w:p>
    <w:p w14:paraId="202A6564" w14:textId="77777777" w:rsidR="00614D54" w:rsidRPr="00D83638" w:rsidRDefault="0045535E" w:rsidP="00614D54">
      <w:pPr>
        <w:spacing w:line="288" w:lineRule="auto"/>
        <w:ind w:firstLine="720"/>
        <w:rPr>
          <w:i/>
          <w:iCs/>
          <w:color w:val="000000" w:themeColor="text1"/>
        </w:rPr>
      </w:pPr>
      <w:r w:rsidRPr="00D83638">
        <w:rPr>
          <w:i/>
          <w:iCs/>
          <w:color w:val="000000" w:themeColor="text1"/>
        </w:rPr>
        <w:t xml:space="preserve">+ </w:t>
      </w:r>
      <w:r w:rsidR="00614D54" w:rsidRPr="00D83638">
        <w:rPr>
          <w:i/>
          <w:iCs/>
          <w:color w:val="000000" w:themeColor="text1"/>
        </w:rPr>
        <w:t>Trình bài được cấu tạo, nguyên lý làm việc,  phân loại bộ truyền bánh ma sát.</w:t>
      </w:r>
    </w:p>
    <w:p w14:paraId="15807A95" w14:textId="77777777" w:rsidR="00614D54" w:rsidRPr="00D83638" w:rsidRDefault="00614D54" w:rsidP="005D5BE5">
      <w:pPr>
        <w:spacing w:line="288" w:lineRule="auto"/>
        <w:ind w:firstLine="720"/>
        <w:rPr>
          <w:i/>
          <w:iCs/>
          <w:color w:val="000000" w:themeColor="text1"/>
        </w:rPr>
      </w:pPr>
      <w:r w:rsidRPr="00D83638">
        <w:rPr>
          <w:i/>
          <w:iCs/>
          <w:color w:val="000000" w:themeColor="text1"/>
        </w:rPr>
        <w:t>+ Nêu được các thông số hình học và thông số làm việc chủ yếu của bộ truyền bánh ma sát.</w:t>
      </w:r>
    </w:p>
    <w:p w14:paraId="7CEB6404" w14:textId="77777777" w:rsidR="0045535E" w:rsidRPr="00D83638" w:rsidRDefault="00614D54" w:rsidP="005D5BE5">
      <w:pPr>
        <w:spacing w:line="288" w:lineRule="auto"/>
        <w:ind w:firstLine="720"/>
        <w:rPr>
          <w:i/>
          <w:iCs/>
          <w:color w:val="000000" w:themeColor="text1"/>
        </w:rPr>
      </w:pPr>
      <w:r w:rsidRPr="00D83638">
        <w:rPr>
          <w:i/>
          <w:iCs/>
          <w:color w:val="000000" w:themeColor="text1"/>
        </w:rPr>
        <w:t>+ Xác định các thông số tính toán trong bộ truyền bánh ma sát trụ và bánh ma sát côn.</w:t>
      </w:r>
    </w:p>
    <w:p w14:paraId="6D68EF00" w14:textId="77777777" w:rsidR="0045535E" w:rsidRPr="00D83638" w:rsidRDefault="0045535E" w:rsidP="005D5BE5">
      <w:pPr>
        <w:spacing w:line="288" w:lineRule="auto"/>
        <w:ind w:firstLine="720"/>
        <w:rPr>
          <w:i/>
          <w:iCs/>
          <w:color w:val="000000" w:themeColor="text1"/>
        </w:rPr>
      </w:pPr>
      <w:r w:rsidRPr="00D83638">
        <w:rPr>
          <w:i/>
          <w:color w:val="000000" w:themeColor="text1"/>
        </w:rPr>
        <w:t>+ Có ý thức trách nhiệm, chủ động học tập.</w:t>
      </w:r>
    </w:p>
    <w:p w14:paraId="6DA5D573" w14:textId="77777777" w:rsidR="0045535E" w:rsidRPr="00D83638" w:rsidRDefault="0045535E" w:rsidP="005D5BE5">
      <w:pPr>
        <w:widowControl w:val="0"/>
        <w:spacing w:line="288" w:lineRule="auto"/>
        <w:rPr>
          <w:b/>
          <w:color w:val="000000" w:themeColor="text1"/>
        </w:rPr>
      </w:pPr>
      <w:r w:rsidRPr="00D83638">
        <w:rPr>
          <w:b/>
          <w:color w:val="000000" w:themeColor="text1"/>
        </w:rPr>
        <w:t>Đồ dùng và phương tiện dạy học:</w:t>
      </w:r>
    </w:p>
    <w:p w14:paraId="0DFA7FC3" w14:textId="77777777" w:rsidR="00614D54" w:rsidRPr="00D83638" w:rsidRDefault="00614D54" w:rsidP="00614D54">
      <w:pPr>
        <w:spacing w:line="288" w:lineRule="auto"/>
        <w:ind w:firstLine="720"/>
        <w:rPr>
          <w:color w:val="000000" w:themeColor="text1"/>
          <w:lang w:val="it-IT"/>
        </w:rPr>
      </w:pPr>
      <w:r w:rsidRPr="00D83638">
        <w:rPr>
          <w:color w:val="000000" w:themeColor="text1"/>
          <w:lang w:val="it-IT"/>
        </w:rPr>
        <w:t>Bảng, phấn, máy chiếu, Slides bài giảng chương 7, 8, giáo trình [1].</w:t>
      </w:r>
    </w:p>
    <w:p w14:paraId="5E040D5E" w14:textId="77777777" w:rsidR="0045535E" w:rsidRPr="00D83638" w:rsidRDefault="0045535E" w:rsidP="005D5BE5">
      <w:pPr>
        <w:spacing w:line="288" w:lineRule="auto"/>
        <w:rPr>
          <w:color w:val="000000" w:themeColor="text1"/>
          <w:lang w:val="it-IT"/>
        </w:rPr>
      </w:pPr>
      <w:r w:rsidRPr="00D83638">
        <w:rPr>
          <w:b/>
          <w:color w:val="000000" w:themeColor="text1"/>
          <w:lang w:val="it-IT"/>
        </w:rPr>
        <w:t xml:space="preserve">I. Ổn định lớp học: </w:t>
      </w:r>
      <w:r w:rsidR="00614D54" w:rsidRPr="00D83638">
        <w:rPr>
          <w:b/>
          <w:color w:val="000000" w:themeColor="text1"/>
          <w:lang w:val="it-IT"/>
        </w:rPr>
        <w:tab/>
      </w:r>
      <w:r w:rsidR="00614D54" w:rsidRPr="00D83638">
        <w:rPr>
          <w:b/>
          <w:color w:val="000000" w:themeColor="text1"/>
          <w:lang w:val="it-IT"/>
        </w:rPr>
        <w:tab/>
      </w:r>
      <w:r w:rsidR="00614D54" w:rsidRPr="00D83638">
        <w:rPr>
          <w:b/>
          <w:color w:val="000000" w:themeColor="text1"/>
          <w:lang w:val="it-IT"/>
        </w:rPr>
        <w:tab/>
      </w:r>
      <w:r w:rsidR="00614D54" w:rsidRPr="00D83638">
        <w:rPr>
          <w:b/>
          <w:color w:val="000000" w:themeColor="text1"/>
          <w:lang w:val="it-IT"/>
        </w:rPr>
        <w:tab/>
      </w:r>
      <w:r w:rsidR="00614D54" w:rsidRPr="00D83638">
        <w:rPr>
          <w:b/>
          <w:color w:val="000000" w:themeColor="text1"/>
          <w:lang w:val="it-IT"/>
        </w:rPr>
        <w:tab/>
      </w:r>
      <w:r w:rsidR="00614D54" w:rsidRPr="00D83638">
        <w:rPr>
          <w:b/>
          <w:color w:val="000000" w:themeColor="text1"/>
          <w:lang w:val="it-IT"/>
        </w:rPr>
        <w:tab/>
      </w:r>
      <w:r w:rsidR="00614D54" w:rsidRPr="00D83638">
        <w:rPr>
          <w:b/>
          <w:color w:val="000000" w:themeColor="text1"/>
          <w:lang w:val="it-IT"/>
        </w:rPr>
        <w:tab/>
      </w:r>
      <w:r w:rsidR="00614D54" w:rsidRPr="00D83638">
        <w:rPr>
          <w:b/>
          <w:color w:val="000000" w:themeColor="text1"/>
          <w:lang w:val="it-IT"/>
        </w:rPr>
        <w:tab/>
      </w:r>
      <w:r w:rsidR="00614D54" w:rsidRPr="00D83638">
        <w:rPr>
          <w:b/>
          <w:color w:val="000000" w:themeColor="text1"/>
          <w:lang w:val="it-IT"/>
        </w:rPr>
        <w:tab/>
      </w:r>
      <w:r w:rsidRPr="00D83638">
        <w:rPr>
          <w:color w:val="000000" w:themeColor="text1"/>
          <w:lang w:val="it-IT"/>
        </w:rPr>
        <w:t>Thời gian: 5 phút</w:t>
      </w:r>
    </w:p>
    <w:p w14:paraId="5C81AB75" w14:textId="77777777" w:rsidR="00614D54" w:rsidRPr="00D83638" w:rsidRDefault="00614D54" w:rsidP="00614D54">
      <w:pPr>
        <w:widowControl w:val="0"/>
        <w:spacing w:line="288" w:lineRule="auto"/>
        <w:ind w:firstLine="720"/>
        <w:rPr>
          <w:color w:val="000000" w:themeColor="text1"/>
        </w:rPr>
      </w:pPr>
      <w:r w:rsidRPr="00D83638">
        <w:rPr>
          <w:color w:val="000000" w:themeColor="text1"/>
        </w:rPr>
        <w:t>+ Điểm danh lớp.</w:t>
      </w:r>
    </w:p>
    <w:p w14:paraId="759B9F50" w14:textId="77777777" w:rsidR="00614D54" w:rsidRPr="00D83638" w:rsidRDefault="00614D54" w:rsidP="00614D54">
      <w:pPr>
        <w:widowControl w:val="0"/>
        <w:spacing w:line="288" w:lineRule="auto"/>
        <w:ind w:firstLine="720"/>
        <w:rPr>
          <w:color w:val="000000" w:themeColor="text1"/>
        </w:rPr>
      </w:pPr>
      <w:r w:rsidRPr="00D83638">
        <w:rPr>
          <w:color w:val="000000" w:themeColor="text1"/>
        </w:rPr>
        <w:t>+ Nhắc nhở việc thực hiện nội qui trên lớp.</w:t>
      </w:r>
    </w:p>
    <w:p w14:paraId="6E3BAAE8" w14:textId="77777777" w:rsidR="0045535E" w:rsidRPr="00D83638" w:rsidRDefault="0045535E" w:rsidP="005D5BE5">
      <w:pPr>
        <w:spacing w:line="288" w:lineRule="auto"/>
        <w:rPr>
          <w:b/>
          <w:color w:val="000000" w:themeColor="text1"/>
          <w:lang w:val="sv-SE"/>
        </w:rPr>
      </w:pPr>
      <w:r w:rsidRPr="00D83638">
        <w:rPr>
          <w:b/>
          <w:color w:val="000000" w:themeColor="text1"/>
          <w:lang w:val="sv-SE"/>
        </w:rPr>
        <w:t>II. Thực hiện bài học: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63"/>
        <w:gridCol w:w="268"/>
        <w:gridCol w:w="1042"/>
        <w:gridCol w:w="1651"/>
        <w:gridCol w:w="2694"/>
        <w:gridCol w:w="992"/>
      </w:tblGrid>
      <w:tr w:rsidR="00D83638" w:rsidRPr="00D83638" w14:paraId="581415D4" w14:textId="77777777" w:rsidTr="00E26215">
        <w:trPr>
          <w:trHeight w:val="20"/>
        </w:trPr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188763" w14:textId="77777777" w:rsidR="0045535E" w:rsidRPr="00D83638" w:rsidRDefault="0045535E" w:rsidP="005D5BE5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TT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0E933F" w14:textId="77777777" w:rsidR="0045535E" w:rsidRPr="00D83638" w:rsidRDefault="0045535E" w:rsidP="005D5BE5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Nội dung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3386CC" w14:textId="77777777" w:rsidR="0045535E" w:rsidRPr="00D83638" w:rsidRDefault="0045535E" w:rsidP="005D5BE5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Hoạt động dạy học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C6FF58" w14:textId="77777777" w:rsidR="0045535E" w:rsidRPr="00D83638" w:rsidRDefault="0045535E" w:rsidP="005D5BE5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Thời gian</w:t>
            </w:r>
          </w:p>
          <w:p w14:paraId="383EB0DE" w14:textId="77777777" w:rsidR="0045535E" w:rsidRPr="00D83638" w:rsidRDefault="0045535E" w:rsidP="005D5BE5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(Phút)</w:t>
            </w:r>
          </w:p>
        </w:tc>
      </w:tr>
      <w:tr w:rsidR="00D83638" w:rsidRPr="00D83638" w14:paraId="438E2333" w14:textId="77777777" w:rsidTr="00E26215">
        <w:trPr>
          <w:trHeight w:val="20"/>
        </w:trPr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965669" w14:textId="77777777" w:rsidR="0045535E" w:rsidRPr="00D83638" w:rsidRDefault="0045535E" w:rsidP="005D5BE5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7DBF4E" w14:textId="77777777" w:rsidR="0045535E" w:rsidRPr="00D83638" w:rsidRDefault="0045535E" w:rsidP="005D5BE5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4A20DFEA" w14:textId="77777777" w:rsidR="0045535E" w:rsidRPr="00D83638" w:rsidRDefault="0045535E" w:rsidP="005D5BE5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3ADFE8" w14:textId="77777777" w:rsidR="0045535E" w:rsidRPr="00D83638" w:rsidRDefault="0045535E" w:rsidP="005D5BE5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Hoạt động của giảng viên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ACC78E" w14:textId="77777777" w:rsidR="0045535E" w:rsidRPr="00D83638" w:rsidRDefault="0045535E" w:rsidP="005D5BE5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Hoạt động của người học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709197" w14:textId="77777777" w:rsidR="0045535E" w:rsidRPr="00D83638" w:rsidRDefault="0045535E" w:rsidP="005D5BE5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</w:tc>
      </w:tr>
      <w:tr w:rsidR="00D83638" w:rsidRPr="00D83638" w14:paraId="323426EC" w14:textId="77777777" w:rsidTr="00E26215">
        <w:trPr>
          <w:trHeight w:val="20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E93119" w14:textId="77777777" w:rsidR="0045535E" w:rsidRPr="00D83638" w:rsidRDefault="0045535E" w:rsidP="005D5BE5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t>1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0D5032" w14:textId="77777777" w:rsidR="0045535E" w:rsidRPr="00D83638" w:rsidRDefault="0045535E" w:rsidP="005D5BE5">
            <w:pPr>
              <w:widowControl w:val="0"/>
              <w:spacing w:line="288" w:lineRule="auto"/>
              <w:rPr>
                <w:color w:val="000000" w:themeColor="text1"/>
              </w:rPr>
            </w:pPr>
            <w:r w:rsidRPr="00D83638">
              <w:rPr>
                <w:b/>
                <w:color w:val="000000" w:themeColor="text1"/>
                <w:u w:val="single"/>
              </w:rPr>
              <w:t>Dẫn nhập</w:t>
            </w:r>
          </w:p>
          <w:p w14:paraId="00CA45EA" w14:textId="77777777" w:rsidR="0045535E" w:rsidRPr="00D83638" w:rsidRDefault="00614D54" w:rsidP="005D5BE5">
            <w:pPr>
              <w:widowControl w:val="0"/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Ví dụ bài tập về xác định các thông số động học của truyền động trục vít – bánh vít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E8DAE0" w14:textId="77777777" w:rsidR="00614D54" w:rsidRPr="00D83638" w:rsidRDefault="00614D54" w:rsidP="005D5BE5">
            <w:pPr>
              <w:widowControl w:val="0"/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Chép đề trên bảng</w:t>
            </w:r>
          </w:p>
          <w:p w14:paraId="0221BE6A" w14:textId="77777777" w:rsidR="00614D54" w:rsidRPr="00D83638" w:rsidRDefault="00614D54" w:rsidP="005D5BE5">
            <w:pPr>
              <w:widowControl w:val="0"/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Hướng dẫn làm bài</w:t>
            </w:r>
          </w:p>
          <w:p w14:paraId="63928AE6" w14:textId="77777777" w:rsidR="00614D54" w:rsidRPr="00D83638" w:rsidRDefault="00614D54" w:rsidP="005D5BE5">
            <w:pPr>
              <w:widowControl w:val="0"/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Gọi học sinh lên bảng</w:t>
            </w:r>
          </w:p>
          <w:p w14:paraId="07E781B6" w14:textId="77777777" w:rsidR="00614D54" w:rsidRPr="00D83638" w:rsidRDefault="00614D54" w:rsidP="005D5BE5">
            <w:pPr>
              <w:widowControl w:val="0"/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Nhận xét, cho điểm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67D9AA" w14:textId="77777777" w:rsidR="0045535E" w:rsidRPr="00FE1CF1" w:rsidRDefault="00614D54" w:rsidP="005D5BE5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FE1CF1">
              <w:rPr>
                <w:color w:val="000000" w:themeColor="text1"/>
              </w:rPr>
              <w:t>- Lắng nghe, nhớ lại bài trước.</w:t>
            </w:r>
          </w:p>
          <w:p w14:paraId="46163197" w14:textId="77777777" w:rsidR="00614D54" w:rsidRPr="00D83638" w:rsidRDefault="00614D54" w:rsidP="005D5BE5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  <w:lang w:val="en-US"/>
              </w:rPr>
            </w:pPr>
            <w:r w:rsidRPr="00D83638">
              <w:rPr>
                <w:color w:val="000000" w:themeColor="text1"/>
                <w:lang w:val="en-US"/>
              </w:rPr>
              <w:t xml:space="preserve">- </w:t>
            </w:r>
            <w:proofErr w:type="spellStart"/>
            <w:r w:rsidRPr="00D83638">
              <w:rPr>
                <w:color w:val="000000" w:themeColor="text1"/>
                <w:lang w:val="en-US"/>
              </w:rPr>
              <w:t>Ghi</w:t>
            </w:r>
            <w:proofErr w:type="spellEnd"/>
            <w:r w:rsidRPr="00D83638">
              <w:rPr>
                <w:color w:val="000000" w:themeColor="text1"/>
                <w:lang w:val="en-US"/>
              </w:rPr>
              <w:t xml:space="preserve"> </w:t>
            </w:r>
            <w:proofErr w:type="spellStart"/>
            <w:r w:rsidRPr="00D83638">
              <w:rPr>
                <w:color w:val="000000" w:themeColor="text1"/>
                <w:lang w:val="en-US"/>
              </w:rPr>
              <w:t>chép</w:t>
            </w:r>
            <w:proofErr w:type="spellEnd"/>
          </w:p>
          <w:p w14:paraId="5C7937BC" w14:textId="77777777" w:rsidR="00614D54" w:rsidRPr="00D83638" w:rsidRDefault="00614D54" w:rsidP="005D5BE5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  <w:lang w:val="en-US"/>
              </w:rPr>
            </w:pPr>
            <w:r w:rsidRPr="00D83638">
              <w:rPr>
                <w:color w:val="000000" w:themeColor="text1"/>
                <w:lang w:val="en-US"/>
              </w:rPr>
              <w:t xml:space="preserve">- </w:t>
            </w:r>
            <w:proofErr w:type="spellStart"/>
            <w:r w:rsidRPr="00D83638">
              <w:rPr>
                <w:color w:val="000000" w:themeColor="text1"/>
                <w:lang w:val="en-US"/>
              </w:rPr>
              <w:t>Lên</w:t>
            </w:r>
            <w:proofErr w:type="spellEnd"/>
            <w:r w:rsidRPr="00D83638">
              <w:rPr>
                <w:color w:val="000000" w:themeColor="text1"/>
                <w:lang w:val="en-US"/>
              </w:rPr>
              <w:t xml:space="preserve"> </w:t>
            </w:r>
            <w:proofErr w:type="spellStart"/>
            <w:r w:rsidRPr="00D83638">
              <w:rPr>
                <w:color w:val="000000" w:themeColor="text1"/>
                <w:lang w:val="en-US"/>
              </w:rPr>
              <w:t>bảng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5C04E2" w14:textId="77777777" w:rsidR="0045535E" w:rsidRPr="00D83638" w:rsidRDefault="00614D54" w:rsidP="005D5BE5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15</w:t>
            </w:r>
          </w:p>
        </w:tc>
      </w:tr>
      <w:tr w:rsidR="00D83638" w:rsidRPr="00D83638" w14:paraId="198D453F" w14:textId="77777777" w:rsidTr="000A49CD">
        <w:trPr>
          <w:trHeight w:val="1733"/>
        </w:trPr>
        <w:tc>
          <w:tcPr>
            <w:tcW w:w="52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5C5F6E4" w14:textId="77777777" w:rsidR="000A49CD" w:rsidRPr="00D83638" w:rsidRDefault="00614D54" w:rsidP="005D5BE5">
            <w:pPr>
              <w:widowControl w:val="0"/>
              <w:spacing w:line="288" w:lineRule="auto"/>
              <w:jc w:val="center"/>
              <w:rPr>
                <w:b/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t>2</w:t>
            </w:r>
          </w:p>
        </w:tc>
        <w:tc>
          <w:tcPr>
            <w:tcW w:w="3131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69D436C" w14:textId="77777777" w:rsidR="000A49CD" w:rsidRPr="00D83638" w:rsidRDefault="00614D54" w:rsidP="005D5BE5">
            <w:pPr>
              <w:spacing w:line="288" w:lineRule="auto"/>
              <w:rPr>
                <w:b/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t>Bài giảng mới</w:t>
            </w:r>
          </w:p>
          <w:p w14:paraId="3A3061B9" w14:textId="77777777" w:rsidR="00614D54" w:rsidRPr="00D83638" w:rsidRDefault="00614D54" w:rsidP="005D5BE5">
            <w:pPr>
              <w:spacing w:line="288" w:lineRule="auto"/>
              <w:rPr>
                <w:b/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t>Chương 7. Bộ truyền trục vít – bánh vít (tt)</w:t>
            </w:r>
          </w:p>
          <w:p w14:paraId="6D21C7BA" w14:textId="77777777" w:rsidR="00614D54" w:rsidRPr="00D83638" w:rsidRDefault="00614D54" w:rsidP="00614D54">
            <w:pPr>
              <w:spacing w:line="288" w:lineRule="auto"/>
              <w:rPr>
                <w:b/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t>7.2. Động học truyền động trục vít – bánh vít</w:t>
            </w:r>
          </w:p>
          <w:p w14:paraId="43F81C63" w14:textId="77777777" w:rsidR="00614D54" w:rsidRPr="00D83638" w:rsidRDefault="00614D54" w:rsidP="005D5BE5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Bài tập áp dụng</w:t>
            </w:r>
          </w:p>
          <w:p w14:paraId="2065D882" w14:textId="77777777" w:rsidR="001B5D51" w:rsidRPr="00D83638" w:rsidRDefault="001B5D51" w:rsidP="005D5BE5">
            <w:pPr>
              <w:spacing w:line="288" w:lineRule="auto"/>
              <w:rPr>
                <w:color w:val="000000" w:themeColor="text1"/>
              </w:rPr>
            </w:pPr>
          </w:p>
          <w:p w14:paraId="7E2FC532" w14:textId="77777777" w:rsidR="001B5D51" w:rsidRPr="00D83638" w:rsidRDefault="001B5D51" w:rsidP="005D5BE5">
            <w:pPr>
              <w:spacing w:line="288" w:lineRule="auto"/>
              <w:rPr>
                <w:color w:val="000000" w:themeColor="text1"/>
              </w:rPr>
            </w:pPr>
          </w:p>
          <w:p w14:paraId="09AD046E" w14:textId="77777777" w:rsidR="001B5D51" w:rsidRPr="00D83638" w:rsidRDefault="001B5D51" w:rsidP="005D5BE5">
            <w:pPr>
              <w:spacing w:line="288" w:lineRule="auto"/>
              <w:rPr>
                <w:color w:val="000000" w:themeColor="text1"/>
              </w:rPr>
            </w:pPr>
          </w:p>
          <w:p w14:paraId="4D8FADC7" w14:textId="77777777" w:rsidR="001B5D51" w:rsidRPr="00D83638" w:rsidRDefault="001B5D51" w:rsidP="001B5D51">
            <w:pPr>
              <w:widowControl w:val="0"/>
              <w:tabs>
                <w:tab w:val="left" w:pos="2268"/>
              </w:tabs>
              <w:spacing w:line="288" w:lineRule="auto"/>
              <w:jc w:val="both"/>
              <w:rPr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t>Chương 8. Bộ truyền bánh ma sát</w:t>
            </w:r>
          </w:p>
          <w:p w14:paraId="1C0A7F84" w14:textId="77777777" w:rsidR="001B5D51" w:rsidRPr="00D83638" w:rsidRDefault="001B5D51" w:rsidP="005D5BE5">
            <w:pPr>
              <w:spacing w:line="288" w:lineRule="auto"/>
              <w:rPr>
                <w:b/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t>8.1. Cấu tạo và phân loại</w:t>
            </w:r>
          </w:p>
          <w:p w14:paraId="59CAA4B9" w14:textId="77777777" w:rsidR="001B5D51" w:rsidRPr="00D83638" w:rsidRDefault="001B5D51" w:rsidP="005D5BE5">
            <w:pPr>
              <w:spacing w:line="288" w:lineRule="auto"/>
              <w:rPr>
                <w:b/>
                <w:color w:val="000000" w:themeColor="text1"/>
              </w:rPr>
            </w:pPr>
          </w:p>
          <w:p w14:paraId="4E1E28C5" w14:textId="77777777" w:rsidR="001B5D51" w:rsidRPr="00D83638" w:rsidRDefault="001B5D51" w:rsidP="005D5BE5">
            <w:pPr>
              <w:spacing w:line="288" w:lineRule="auto"/>
              <w:rPr>
                <w:b/>
                <w:color w:val="000000" w:themeColor="text1"/>
              </w:rPr>
            </w:pPr>
          </w:p>
          <w:p w14:paraId="760EE60E" w14:textId="77777777" w:rsidR="001B5D51" w:rsidRPr="00D83638" w:rsidRDefault="001B5D51" w:rsidP="005D5BE5">
            <w:pPr>
              <w:spacing w:line="288" w:lineRule="auto"/>
              <w:rPr>
                <w:b/>
                <w:color w:val="000000" w:themeColor="text1"/>
              </w:rPr>
            </w:pPr>
          </w:p>
          <w:p w14:paraId="349C94C8" w14:textId="77777777" w:rsidR="001B5D51" w:rsidRPr="00D83638" w:rsidRDefault="001B5D51" w:rsidP="005D5BE5">
            <w:pPr>
              <w:spacing w:line="288" w:lineRule="auto"/>
              <w:rPr>
                <w:b/>
                <w:color w:val="000000" w:themeColor="text1"/>
              </w:rPr>
            </w:pPr>
          </w:p>
          <w:p w14:paraId="7604937F" w14:textId="77777777" w:rsidR="001B5D51" w:rsidRPr="00D83638" w:rsidRDefault="001B5D51" w:rsidP="005D5BE5">
            <w:pPr>
              <w:spacing w:line="288" w:lineRule="auto"/>
              <w:rPr>
                <w:b/>
                <w:color w:val="000000" w:themeColor="text1"/>
              </w:rPr>
            </w:pPr>
          </w:p>
          <w:p w14:paraId="289B5CFC" w14:textId="77777777" w:rsidR="001B5D51" w:rsidRPr="00D83638" w:rsidRDefault="001B5D51" w:rsidP="005D5BE5">
            <w:pPr>
              <w:spacing w:line="288" w:lineRule="auto"/>
              <w:rPr>
                <w:b/>
                <w:color w:val="000000" w:themeColor="text1"/>
              </w:rPr>
            </w:pPr>
          </w:p>
          <w:p w14:paraId="6B4AEE1C" w14:textId="77777777" w:rsidR="001B5D51" w:rsidRPr="00D83638" w:rsidRDefault="001B5D51" w:rsidP="005D5BE5">
            <w:pPr>
              <w:spacing w:line="288" w:lineRule="auto"/>
              <w:rPr>
                <w:b/>
                <w:color w:val="000000" w:themeColor="text1"/>
              </w:rPr>
            </w:pPr>
          </w:p>
          <w:p w14:paraId="349D9BB6" w14:textId="77777777" w:rsidR="001B5D51" w:rsidRPr="00D83638" w:rsidRDefault="001B5D51" w:rsidP="005D5BE5">
            <w:pPr>
              <w:spacing w:line="288" w:lineRule="auto"/>
              <w:rPr>
                <w:b/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t>8.2. Bộ truyền bánh ma sát trụ</w:t>
            </w:r>
          </w:p>
          <w:p w14:paraId="1D6B728E" w14:textId="77777777" w:rsidR="001B5D51" w:rsidRPr="00D83638" w:rsidRDefault="001B5D51" w:rsidP="005D5BE5">
            <w:pPr>
              <w:spacing w:line="288" w:lineRule="auto"/>
              <w:rPr>
                <w:b/>
                <w:color w:val="000000" w:themeColor="text1"/>
              </w:rPr>
            </w:pPr>
          </w:p>
          <w:p w14:paraId="3E167878" w14:textId="77777777" w:rsidR="001B5D51" w:rsidRPr="00D83638" w:rsidRDefault="001B5D51" w:rsidP="005D5BE5">
            <w:pPr>
              <w:spacing w:line="288" w:lineRule="auto"/>
              <w:rPr>
                <w:b/>
                <w:color w:val="000000" w:themeColor="text1"/>
              </w:rPr>
            </w:pPr>
          </w:p>
          <w:p w14:paraId="7F1866FC" w14:textId="77777777" w:rsidR="001B5D51" w:rsidRPr="00D83638" w:rsidRDefault="001B5D51" w:rsidP="005D5BE5">
            <w:pPr>
              <w:spacing w:line="288" w:lineRule="auto"/>
              <w:rPr>
                <w:b/>
                <w:color w:val="000000" w:themeColor="text1"/>
              </w:rPr>
            </w:pPr>
          </w:p>
          <w:p w14:paraId="6633D81E" w14:textId="77777777" w:rsidR="001B5D51" w:rsidRPr="00D83638" w:rsidRDefault="001B5D51" w:rsidP="005D5BE5">
            <w:pPr>
              <w:spacing w:line="288" w:lineRule="auto"/>
              <w:rPr>
                <w:b/>
                <w:color w:val="000000" w:themeColor="text1"/>
              </w:rPr>
            </w:pPr>
          </w:p>
          <w:p w14:paraId="6DF6D96D" w14:textId="77777777" w:rsidR="001B5D51" w:rsidRPr="00D83638" w:rsidRDefault="001B5D51" w:rsidP="001B5D51">
            <w:pPr>
              <w:spacing w:line="288" w:lineRule="auto"/>
              <w:rPr>
                <w:b/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t>8.3. Bộ truyền bánh ma sát côn</w:t>
            </w:r>
          </w:p>
        </w:tc>
        <w:tc>
          <w:tcPr>
            <w:tcW w:w="2693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02555" w14:textId="77777777" w:rsidR="00614D54" w:rsidRPr="00D83638" w:rsidRDefault="00614D54" w:rsidP="005D5BE5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  <w:lang w:val="de-DE"/>
              </w:rPr>
            </w:pPr>
          </w:p>
          <w:p w14:paraId="4AA4F5BC" w14:textId="77777777" w:rsidR="001B5D51" w:rsidRPr="00D83638" w:rsidRDefault="001B5D51" w:rsidP="005D5BE5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  <w:lang w:val="de-DE"/>
              </w:rPr>
            </w:pPr>
          </w:p>
          <w:p w14:paraId="35740E8E" w14:textId="77777777" w:rsidR="001B5D51" w:rsidRPr="00D83638" w:rsidRDefault="001B5D51" w:rsidP="005D5BE5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  <w:lang w:val="de-DE"/>
              </w:rPr>
            </w:pPr>
          </w:p>
          <w:p w14:paraId="405F2E95" w14:textId="77777777" w:rsidR="00614D54" w:rsidRPr="00D83638" w:rsidRDefault="00614D54" w:rsidP="005D5BE5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  <w:lang w:val="de-DE"/>
              </w:rPr>
            </w:pPr>
            <w:r w:rsidRPr="00D83638">
              <w:rPr>
                <w:color w:val="000000" w:themeColor="text1"/>
                <w:lang w:val="de-DE"/>
              </w:rPr>
              <w:t>- Nhắc lại kiến thức cũ</w:t>
            </w:r>
          </w:p>
          <w:p w14:paraId="1E8AF188" w14:textId="77777777" w:rsidR="00614D54" w:rsidRPr="00D83638" w:rsidRDefault="00614D54" w:rsidP="005D5BE5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  <w:lang w:val="de-DE"/>
              </w:rPr>
            </w:pPr>
            <w:r w:rsidRPr="00D83638">
              <w:rPr>
                <w:color w:val="000000" w:themeColor="text1"/>
                <w:lang w:val="de-DE"/>
              </w:rPr>
              <w:t>- Gọi học sinh lên bảng làm bài</w:t>
            </w:r>
          </w:p>
          <w:p w14:paraId="5360BB5B" w14:textId="77777777" w:rsidR="00614D54" w:rsidRPr="00D83638" w:rsidRDefault="00614D54" w:rsidP="005D5BE5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  <w:lang w:val="de-DE"/>
              </w:rPr>
            </w:pPr>
            <w:r w:rsidRPr="00D83638">
              <w:rPr>
                <w:color w:val="000000" w:themeColor="text1"/>
                <w:lang w:val="de-DE"/>
              </w:rPr>
              <w:t>- Nhận xét và cho điểm</w:t>
            </w:r>
          </w:p>
          <w:p w14:paraId="410080CE" w14:textId="77777777" w:rsidR="00614D54" w:rsidRPr="00D83638" w:rsidRDefault="00614D54" w:rsidP="005D5BE5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  <w:lang w:val="de-DE"/>
              </w:rPr>
            </w:pPr>
            <w:r w:rsidRPr="00D83638">
              <w:rPr>
                <w:color w:val="000000" w:themeColor="text1"/>
                <w:lang w:val="de-DE"/>
              </w:rPr>
              <w:t>- Giải đáp thắc mắc</w:t>
            </w:r>
          </w:p>
          <w:p w14:paraId="4B5A2425" w14:textId="77777777" w:rsidR="001B5D51" w:rsidRPr="00D83638" w:rsidRDefault="001B5D51" w:rsidP="005D5BE5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  <w:lang w:val="de-DE"/>
              </w:rPr>
            </w:pPr>
          </w:p>
          <w:p w14:paraId="5C2979F4" w14:textId="77777777" w:rsidR="001B5D51" w:rsidRPr="00D83638" w:rsidRDefault="001B5D51" w:rsidP="005D5BE5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  <w:lang w:val="de-DE"/>
              </w:rPr>
            </w:pPr>
          </w:p>
          <w:p w14:paraId="3E386FAA" w14:textId="77777777" w:rsidR="001B5D51" w:rsidRPr="00D83638" w:rsidRDefault="001B5D51" w:rsidP="005D5BE5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  <w:lang w:val="de-DE"/>
              </w:rPr>
            </w:pPr>
          </w:p>
          <w:p w14:paraId="1620A76D" w14:textId="77777777" w:rsidR="001B5D51" w:rsidRPr="00D83638" w:rsidRDefault="001B5D51" w:rsidP="001B5D51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Trình chiếu về bộ truyền bánh ma sát và lấy ví dụ bộ truyền được dùng trong thực tế.</w:t>
            </w:r>
          </w:p>
          <w:p w14:paraId="7DC3ABD4" w14:textId="77777777" w:rsidR="001B5D51" w:rsidRPr="00D83638" w:rsidRDefault="001B5D51" w:rsidP="001B5D51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 xml:space="preserve">- Trình bày nguyên lý hoạt động,  cấu tạo, phân </w:t>
            </w:r>
            <w:r w:rsidRPr="00D83638">
              <w:rPr>
                <w:color w:val="000000" w:themeColor="text1"/>
              </w:rPr>
              <w:lastRenderedPageBreak/>
              <w:t>loại của bộ truyền, phạm vi ứng dụng</w:t>
            </w:r>
          </w:p>
          <w:p w14:paraId="56A3DCCD" w14:textId="77777777" w:rsidR="001B5D51" w:rsidRPr="00D83638" w:rsidRDefault="001B5D51" w:rsidP="001B5D51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Trình bày công thức</w:t>
            </w:r>
          </w:p>
          <w:p w14:paraId="675A76D1" w14:textId="77777777" w:rsidR="001B5D51" w:rsidRPr="00D83638" w:rsidRDefault="001B5D51" w:rsidP="001B5D51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Ghi công thức lên bảng , giải thích các thông số và thứ nguyên.</w:t>
            </w:r>
          </w:p>
          <w:p w14:paraId="148D21AB" w14:textId="77777777" w:rsidR="001B5D51" w:rsidRPr="00D83638" w:rsidRDefault="001B5D51" w:rsidP="001B5D51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  <w:lang w:val="de-DE"/>
              </w:rPr>
            </w:pPr>
            <w:r w:rsidRPr="00D83638">
              <w:rPr>
                <w:color w:val="000000" w:themeColor="text1"/>
              </w:rPr>
              <w:t>- Hướng dẫn ví dụ áp dụng.</w:t>
            </w:r>
          </w:p>
          <w:p w14:paraId="05516CA0" w14:textId="77777777" w:rsidR="001B5D51" w:rsidRPr="00D83638" w:rsidRDefault="001B5D51" w:rsidP="001B5D51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Trình bày công thức</w:t>
            </w:r>
          </w:p>
          <w:p w14:paraId="1FC0DEE3" w14:textId="77777777" w:rsidR="001B5D51" w:rsidRPr="00D83638" w:rsidRDefault="001B5D51" w:rsidP="001B5D51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Ghi công thức lên bảng , giải thích các thông số và thứ nguyên.</w:t>
            </w:r>
          </w:p>
          <w:p w14:paraId="45337D1C" w14:textId="77777777" w:rsidR="001B5D51" w:rsidRPr="00D83638" w:rsidRDefault="001B5D51" w:rsidP="001B5D51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Hướng dẫn ví dụ áp dụng.</w:t>
            </w:r>
          </w:p>
          <w:p w14:paraId="6353826C" w14:textId="77777777" w:rsidR="001B5D51" w:rsidRPr="00D83638" w:rsidRDefault="001B5D51" w:rsidP="001B5D51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  <w:lang w:val="de-DE"/>
              </w:rPr>
            </w:pPr>
            <w:r w:rsidRPr="00D83638">
              <w:rPr>
                <w:color w:val="000000" w:themeColor="text1"/>
                <w:lang w:val="de-DE"/>
              </w:rPr>
              <w:t>- Giao bài tập, hướng dẫn và gọi học sinh lên bảng làm bài</w:t>
            </w:r>
          </w:p>
          <w:p w14:paraId="15BF4E9E" w14:textId="77777777" w:rsidR="001B5D51" w:rsidRPr="00D83638" w:rsidRDefault="001B5D51" w:rsidP="001B5D51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  <w:lang w:val="de-DE"/>
              </w:rPr>
            </w:pPr>
            <w:r w:rsidRPr="00D83638">
              <w:rPr>
                <w:color w:val="000000" w:themeColor="text1"/>
                <w:lang w:val="de-DE"/>
              </w:rPr>
              <w:t>- Nhận xét và cho điểm</w:t>
            </w:r>
          </w:p>
          <w:p w14:paraId="6737ADA8" w14:textId="77777777" w:rsidR="001B5D51" w:rsidRPr="00D83638" w:rsidRDefault="001B5D51" w:rsidP="005D5BE5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  <w:lang w:val="de-DE"/>
              </w:rPr>
            </w:pPr>
            <w:r w:rsidRPr="00D83638">
              <w:rPr>
                <w:color w:val="000000" w:themeColor="text1"/>
                <w:lang w:val="de-DE"/>
              </w:rPr>
              <w:t>- Giải đáp thắc mắc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E0DF0F4" w14:textId="77777777" w:rsidR="001B5D51" w:rsidRPr="00D83638" w:rsidRDefault="001B5D51" w:rsidP="005D5BE5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57E1A232" w14:textId="77777777" w:rsidR="001B5D51" w:rsidRPr="00D83638" w:rsidRDefault="001B5D51" w:rsidP="005D5BE5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0618450A" w14:textId="77777777" w:rsidR="001B5D51" w:rsidRPr="00D83638" w:rsidRDefault="001B5D51" w:rsidP="005D5BE5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6C1D412F" w14:textId="77777777" w:rsidR="000A49CD" w:rsidRPr="00D83638" w:rsidRDefault="00614D54" w:rsidP="005D5BE5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Nhớ lại kiến thức cũ</w:t>
            </w:r>
          </w:p>
          <w:p w14:paraId="395A9CE3" w14:textId="77777777" w:rsidR="00614D54" w:rsidRPr="00D83638" w:rsidRDefault="00614D54" w:rsidP="005D5BE5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Vận dụng kiến thúc đã học lên bảng giải bài</w:t>
            </w:r>
          </w:p>
          <w:p w14:paraId="64419132" w14:textId="77777777" w:rsidR="00614D54" w:rsidRPr="00D83638" w:rsidRDefault="00614D54" w:rsidP="005D5BE5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Ghi chép</w:t>
            </w:r>
          </w:p>
          <w:p w14:paraId="426C181C" w14:textId="77777777" w:rsidR="001B5D51" w:rsidRPr="00D83638" w:rsidRDefault="001B5D51" w:rsidP="005D5BE5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47E5C80F" w14:textId="77777777" w:rsidR="001B5D51" w:rsidRPr="00D83638" w:rsidRDefault="001B5D51" w:rsidP="005D5BE5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5538B1C7" w14:textId="77777777" w:rsidR="001B5D51" w:rsidRPr="00D83638" w:rsidRDefault="001B5D51" w:rsidP="005D5BE5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7B090052" w14:textId="77777777" w:rsidR="001B5D51" w:rsidRPr="00D83638" w:rsidRDefault="001B5D51" w:rsidP="005D5BE5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235E529C" w14:textId="77777777" w:rsidR="001B5D51" w:rsidRPr="00FE1CF1" w:rsidRDefault="001B5D51" w:rsidP="001B5D51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FE1CF1">
              <w:rPr>
                <w:color w:val="000000" w:themeColor="text1"/>
              </w:rPr>
              <w:t>- Quan sát</w:t>
            </w:r>
          </w:p>
          <w:p w14:paraId="7493F838" w14:textId="77777777" w:rsidR="001B5D51" w:rsidRPr="00FE1CF1" w:rsidRDefault="001B5D51" w:rsidP="001B5D51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FE1CF1">
              <w:rPr>
                <w:color w:val="000000" w:themeColor="text1"/>
              </w:rPr>
              <w:t>- Lắng nghe</w:t>
            </w:r>
          </w:p>
          <w:p w14:paraId="6BA67C78" w14:textId="77777777" w:rsidR="001B5D51" w:rsidRPr="00FE1CF1" w:rsidRDefault="001B5D51" w:rsidP="001B5D51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FE1CF1">
              <w:rPr>
                <w:color w:val="000000" w:themeColor="text1"/>
              </w:rPr>
              <w:t>- Đàm thoại với GV</w:t>
            </w:r>
          </w:p>
          <w:p w14:paraId="6D01F8CF" w14:textId="77777777" w:rsidR="001B5D51" w:rsidRPr="00FE1CF1" w:rsidRDefault="001B5D51" w:rsidP="001B5D51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FE1CF1">
              <w:rPr>
                <w:color w:val="000000" w:themeColor="text1"/>
              </w:rPr>
              <w:t>- Ghi chép</w:t>
            </w:r>
          </w:p>
          <w:p w14:paraId="7FB308B8" w14:textId="77777777" w:rsidR="001B5D51" w:rsidRPr="00FE1CF1" w:rsidRDefault="001B5D51" w:rsidP="001B5D51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12626DDD" w14:textId="77777777" w:rsidR="001B5D51" w:rsidRPr="00FE1CF1" w:rsidRDefault="001B5D51" w:rsidP="001B5D51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651D63DE" w14:textId="77777777" w:rsidR="001B5D51" w:rsidRPr="00FE1CF1" w:rsidRDefault="001B5D51" w:rsidP="001B5D51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338D1869" w14:textId="77777777" w:rsidR="001B5D51" w:rsidRPr="00D83638" w:rsidRDefault="001B5D51" w:rsidP="001B5D51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46EE490A" w14:textId="77777777" w:rsidR="001B5D51" w:rsidRPr="00FE1CF1" w:rsidRDefault="001B5D51" w:rsidP="001B5D51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FE1CF1">
              <w:rPr>
                <w:color w:val="000000" w:themeColor="text1"/>
              </w:rPr>
              <w:t>- Lắng nghe</w:t>
            </w:r>
          </w:p>
          <w:p w14:paraId="3E74D6C1" w14:textId="77777777" w:rsidR="001B5D51" w:rsidRPr="00FE1CF1" w:rsidRDefault="001B5D51" w:rsidP="001B5D51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FE1CF1">
              <w:rPr>
                <w:color w:val="000000" w:themeColor="text1"/>
              </w:rPr>
              <w:t>- Tư duy</w:t>
            </w:r>
          </w:p>
          <w:p w14:paraId="235F86F4" w14:textId="77777777" w:rsidR="001B5D51" w:rsidRPr="00FE1CF1" w:rsidRDefault="001B5D51" w:rsidP="001B5D51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FE1CF1">
              <w:rPr>
                <w:color w:val="000000" w:themeColor="text1"/>
              </w:rPr>
              <w:t>- Ghi chép</w:t>
            </w:r>
          </w:p>
          <w:p w14:paraId="22C8F424" w14:textId="77777777" w:rsidR="001B5D51" w:rsidRPr="00D83638" w:rsidRDefault="001B5D51" w:rsidP="001B5D51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124AD715" w14:textId="77777777" w:rsidR="001B5D51" w:rsidRPr="00D83638" w:rsidRDefault="001B5D51" w:rsidP="001B5D51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5C29F77A" w14:textId="77777777" w:rsidR="001B5D51" w:rsidRPr="00D83638" w:rsidRDefault="001B5D51" w:rsidP="001B5D51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5107DBA9" w14:textId="77777777" w:rsidR="001B5D51" w:rsidRPr="00FE1CF1" w:rsidRDefault="001B5D51" w:rsidP="001B5D51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FE1CF1">
              <w:rPr>
                <w:color w:val="000000" w:themeColor="text1"/>
              </w:rPr>
              <w:t>- Lắng nghe</w:t>
            </w:r>
          </w:p>
          <w:p w14:paraId="3582C227" w14:textId="77777777" w:rsidR="001B5D51" w:rsidRPr="00FE1CF1" w:rsidRDefault="001B5D51" w:rsidP="001B5D51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FE1CF1">
              <w:rPr>
                <w:color w:val="000000" w:themeColor="text1"/>
              </w:rPr>
              <w:t>- Tư duy</w:t>
            </w:r>
          </w:p>
          <w:p w14:paraId="745F3140" w14:textId="77777777" w:rsidR="001B5D51" w:rsidRPr="00FE1CF1" w:rsidRDefault="001B5D51" w:rsidP="001B5D51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FE1CF1">
              <w:rPr>
                <w:color w:val="000000" w:themeColor="text1"/>
              </w:rPr>
              <w:t>- Ghi chép</w:t>
            </w:r>
          </w:p>
          <w:p w14:paraId="02F1515A" w14:textId="77777777" w:rsidR="001B5D51" w:rsidRPr="00FE1CF1" w:rsidRDefault="001B5D51" w:rsidP="001B5D51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7ECA88C9" w14:textId="77777777" w:rsidR="001B5D51" w:rsidRPr="00FE1CF1" w:rsidRDefault="001B5D51" w:rsidP="001B5D51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3AEE95D6" w14:textId="77777777" w:rsidR="001B5D51" w:rsidRPr="00FE1CF1" w:rsidRDefault="001B5D51" w:rsidP="001B5D51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6DF7053C" w14:textId="77777777" w:rsidR="001B5D51" w:rsidRPr="00D83638" w:rsidRDefault="001B5D51" w:rsidP="001B5D51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Vận dụng kiến thúc đã học lên bảng giải bài</w:t>
            </w:r>
          </w:p>
          <w:p w14:paraId="3890CE7A" w14:textId="77777777" w:rsidR="001B5D51" w:rsidRPr="00D83638" w:rsidRDefault="001B5D51" w:rsidP="001B5D51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Ghi chép</w:t>
            </w:r>
          </w:p>
          <w:p w14:paraId="264DE594" w14:textId="77777777" w:rsidR="001B5D51" w:rsidRPr="00D83638" w:rsidRDefault="001B5D51" w:rsidP="001B5D51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56D2EA4" w14:textId="77777777" w:rsidR="001B5D51" w:rsidRPr="00D83638" w:rsidRDefault="001B5D51" w:rsidP="005D5BE5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18A3152F" w14:textId="77777777" w:rsidR="001B5D51" w:rsidRPr="00D83638" w:rsidRDefault="001B5D51" w:rsidP="005D5BE5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43706A1D" w14:textId="77777777" w:rsidR="001B5D51" w:rsidRPr="00D83638" w:rsidRDefault="001B5D51" w:rsidP="005D5BE5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4AA3C3A9" w14:textId="77777777" w:rsidR="000A49CD" w:rsidRPr="00D83638" w:rsidRDefault="001B5D51" w:rsidP="005D5BE5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30</w:t>
            </w:r>
          </w:p>
          <w:p w14:paraId="0795FE2B" w14:textId="77777777" w:rsidR="001B5D51" w:rsidRPr="00D83638" w:rsidRDefault="001B5D51" w:rsidP="005D5BE5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20446DF2" w14:textId="77777777" w:rsidR="001B5D51" w:rsidRPr="00D83638" w:rsidRDefault="001B5D51" w:rsidP="005D5BE5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7C3AAAD6" w14:textId="77777777" w:rsidR="001B5D51" w:rsidRPr="00D83638" w:rsidRDefault="001B5D51" w:rsidP="005D5BE5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71B8D058" w14:textId="77777777" w:rsidR="001B5D51" w:rsidRPr="00D83638" w:rsidRDefault="001B5D51" w:rsidP="005D5BE5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5A1DC2DE" w14:textId="77777777" w:rsidR="001B5D51" w:rsidRPr="00D83638" w:rsidRDefault="001B5D51" w:rsidP="005D5BE5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42C9A513" w14:textId="77777777" w:rsidR="001B5D51" w:rsidRPr="00D83638" w:rsidRDefault="001B5D51" w:rsidP="005D5BE5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4CCEAF5B" w14:textId="77777777" w:rsidR="001B5D51" w:rsidRPr="00D83638" w:rsidRDefault="001B5D51" w:rsidP="005D5BE5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302A0DA7" w14:textId="77777777" w:rsidR="001B5D51" w:rsidRPr="00D83638" w:rsidRDefault="001B5D51" w:rsidP="005D5BE5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35</w:t>
            </w:r>
          </w:p>
          <w:p w14:paraId="585A801B" w14:textId="77777777" w:rsidR="001B5D51" w:rsidRPr="00D83638" w:rsidRDefault="001B5D51" w:rsidP="005D5BE5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22F16DBE" w14:textId="77777777" w:rsidR="001B5D51" w:rsidRPr="00D83638" w:rsidRDefault="001B5D51" w:rsidP="005D5BE5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230BD503" w14:textId="77777777" w:rsidR="001B5D51" w:rsidRPr="00D83638" w:rsidRDefault="001B5D51" w:rsidP="005D5BE5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17F79667" w14:textId="77777777" w:rsidR="001B5D51" w:rsidRPr="00D83638" w:rsidRDefault="001B5D51" w:rsidP="005D5BE5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1051BDBF" w14:textId="77777777" w:rsidR="001B5D51" w:rsidRPr="00D83638" w:rsidRDefault="001B5D51" w:rsidP="005D5BE5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2AE8F113" w14:textId="77777777" w:rsidR="001B5D51" w:rsidRPr="00D83638" w:rsidRDefault="001B5D51" w:rsidP="005D5BE5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45753194" w14:textId="77777777" w:rsidR="001B5D51" w:rsidRPr="00D83638" w:rsidRDefault="001B5D51" w:rsidP="005D5BE5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3BFBE623" w14:textId="77777777" w:rsidR="001B5D51" w:rsidRPr="00D83638" w:rsidRDefault="001B5D51" w:rsidP="005D5BE5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40</w:t>
            </w:r>
          </w:p>
          <w:p w14:paraId="49B8B1B8" w14:textId="77777777" w:rsidR="001B5D51" w:rsidRPr="00D83638" w:rsidRDefault="001B5D51" w:rsidP="005D5BE5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4D86B3FD" w14:textId="77777777" w:rsidR="001B5D51" w:rsidRPr="00D83638" w:rsidRDefault="001B5D51" w:rsidP="005D5BE5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43B3CA13" w14:textId="77777777" w:rsidR="001B5D51" w:rsidRPr="00D83638" w:rsidRDefault="001B5D51" w:rsidP="005D5BE5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635C1A95" w14:textId="77777777" w:rsidR="001B5D51" w:rsidRPr="00D83638" w:rsidRDefault="001B5D51" w:rsidP="005D5BE5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5F74C49B" w14:textId="77777777" w:rsidR="001B5D51" w:rsidRPr="00D83638" w:rsidRDefault="001B5D51" w:rsidP="005D5BE5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1DA75F87" w14:textId="77777777" w:rsidR="001B5D51" w:rsidRPr="00D83638" w:rsidRDefault="001B5D51" w:rsidP="005D5BE5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45</w:t>
            </w:r>
          </w:p>
          <w:p w14:paraId="39088321" w14:textId="77777777" w:rsidR="001B5D51" w:rsidRPr="00D83638" w:rsidRDefault="001B5D51" w:rsidP="005D5BE5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169B4E99" w14:textId="77777777" w:rsidR="001B5D51" w:rsidRPr="00D83638" w:rsidRDefault="001B5D51" w:rsidP="005D5BE5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5F23139B" w14:textId="77777777" w:rsidR="001B5D51" w:rsidRPr="00D83638" w:rsidRDefault="001B5D51" w:rsidP="005D5BE5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5FB3FAD9" w14:textId="77777777" w:rsidR="001B5D51" w:rsidRPr="00D83638" w:rsidRDefault="001B5D51" w:rsidP="005D5BE5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16AB32FF" w14:textId="77777777" w:rsidR="001B5D51" w:rsidRPr="00D83638" w:rsidRDefault="001B5D51" w:rsidP="005D5BE5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40D02426" w14:textId="77777777" w:rsidR="001B5D51" w:rsidRPr="00D83638" w:rsidRDefault="001B5D51" w:rsidP="005D5BE5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0C079289" w14:textId="77777777" w:rsidR="001B5D51" w:rsidRPr="00D83638" w:rsidRDefault="001B5D51" w:rsidP="005D5BE5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</w:tc>
      </w:tr>
      <w:tr w:rsidR="00D83638" w:rsidRPr="00D83638" w14:paraId="41656394" w14:textId="77777777" w:rsidTr="001B5D51">
        <w:trPr>
          <w:trHeight w:val="900"/>
        </w:trPr>
        <w:tc>
          <w:tcPr>
            <w:tcW w:w="5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A6538F" w14:textId="77777777" w:rsidR="0045535E" w:rsidRPr="00D83638" w:rsidRDefault="0045535E" w:rsidP="005D5BE5">
            <w:pPr>
              <w:widowControl w:val="0"/>
              <w:spacing w:line="288" w:lineRule="auto"/>
              <w:jc w:val="center"/>
              <w:rPr>
                <w:b/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lastRenderedPageBreak/>
              <w:t>3</w:t>
            </w:r>
          </w:p>
        </w:tc>
        <w:tc>
          <w:tcPr>
            <w:tcW w:w="31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E06E57" w14:textId="77777777" w:rsidR="0045535E" w:rsidRPr="00D83638" w:rsidRDefault="0045535E" w:rsidP="005D5BE5">
            <w:pPr>
              <w:widowControl w:val="0"/>
              <w:spacing w:line="288" w:lineRule="auto"/>
              <w:rPr>
                <w:b/>
                <w:color w:val="000000" w:themeColor="text1"/>
                <w:u w:val="single"/>
              </w:rPr>
            </w:pPr>
            <w:r w:rsidRPr="00D83638">
              <w:rPr>
                <w:b/>
                <w:color w:val="000000" w:themeColor="text1"/>
                <w:u w:val="single"/>
              </w:rPr>
              <w:t>Củng cố kiến thức và kết thúc bài</w:t>
            </w:r>
          </w:p>
        </w:tc>
        <w:tc>
          <w:tcPr>
            <w:tcW w:w="538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F5CDD5" w14:textId="77777777" w:rsidR="001B5D51" w:rsidRPr="00D83638" w:rsidRDefault="0045535E" w:rsidP="005D5BE5">
            <w:pPr>
              <w:widowControl w:val="0"/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Nhắc lại</w:t>
            </w:r>
            <w:r w:rsidR="001B5D51" w:rsidRPr="00D83638">
              <w:rPr>
                <w:color w:val="000000" w:themeColor="text1"/>
              </w:rPr>
              <w:t>:</w:t>
            </w:r>
          </w:p>
          <w:p w14:paraId="02E63023" w14:textId="77777777" w:rsidR="001B5D51" w:rsidRPr="00D83638" w:rsidRDefault="001B5D51" w:rsidP="005D5BE5">
            <w:pPr>
              <w:widowControl w:val="0"/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Nguyên lý làm việc của bộ truyền bánh ma sát</w:t>
            </w:r>
          </w:p>
          <w:p w14:paraId="53D15454" w14:textId="77777777" w:rsidR="0045535E" w:rsidRPr="00D83638" w:rsidRDefault="001B5D51" w:rsidP="005D5BE5">
            <w:pPr>
              <w:widowControl w:val="0"/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Các thông đặc trưng của bộ truyền bánh sát trụ và bánh ma sát côn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9CFB67" w14:textId="77777777" w:rsidR="0045535E" w:rsidRPr="00D83638" w:rsidRDefault="000A49CD" w:rsidP="005D5BE5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7</w:t>
            </w:r>
          </w:p>
        </w:tc>
      </w:tr>
      <w:tr w:rsidR="00D83638" w:rsidRPr="00D83638" w14:paraId="605C3C0F" w14:textId="77777777" w:rsidTr="001B5D51">
        <w:trPr>
          <w:trHeight w:val="20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9A9F157" w14:textId="77777777" w:rsidR="0045535E" w:rsidRPr="00D83638" w:rsidRDefault="0045535E" w:rsidP="005D5BE5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t>4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79C88DF" w14:textId="77777777" w:rsidR="0045535E" w:rsidRPr="00D83638" w:rsidRDefault="0045535E" w:rsidP="005D5BE5">
            <w:pPr>
              <w:widowControl w:val="0"/>
              <w:spacing w:line="288" w:lineRule="auto"/>
              <w:rPr>
                <w:color w:val="000000" w:themeColor="text1"/>
                <w:u w:val="single"/>
              </w:rPr>
            </w:pPr>
            <w:r w:rsidRPr="00D83638">
              <w:rPr>
                <w:b/>
                <w:color w:val="000000" w:themeColor="text1"/>
                <w:u w:val="single"/>
              </w:rPr>
              <w:t>Hướng dẫn tự học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B3BACEE" w14:textId="77777777" w:rsidR="001B5D51" w:rsidRPr="00D83638" w:rsidRDefault="001B5D51" w:rsidP="001B5D51">
            <w:pPr>
              <w:spacing w:line="288" w:lineRule="auto"/>
              <w:jc w:val="both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Yêu cầu làm bài tập chương 8 và làm thêm bài tập ở tài liệu [2].</w:t>
            </w:r>
          </w:p>
          <w:p w14:paraId="0B65D8BE" w14:textId="77777777" w:rsidR="0045535E" w:rsidRPr="00D83638" w:rsidRDefault="001B5D51" w:rsidP="001B5D51">
            <w:pPr>
              <w:widowControl w:val="0"/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Đọc trước các phần còn lại chương 9, tài liệu [1].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D389FED" w14:textId="77777777" w:rsidR="0045535E" w:rsidRPr="00D83638" w:rsidRDefault="000A49CD" w:rsidP="005D5BE5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3</w:t>
            </w:r>
          </w:p>
        </w:tc>
      </w:tr>
      <w:tr w:rsidR="00D83638" w:rsidRPr="00D83638" w14:paraId="579CF798" w14:textId="77777777" w:rsidTr="001B5D51">
        <w:tc>
          <w:tcPr>
            <w:tcW w:w="33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78FA0B" w14:textId="77777777" w:rsidR="001B5D51" w:rsidRPr="00D83638" w:rsidRDefault="001B5D51" w:rsidP="005D5BE5">
            <w:pPr>
              <w:spacing w:line="288" w:lineRule="auto"/>
              <w:rPr>
                <w:b/>
                <w:color w:val="000000" w:themeColor="text1"/>
                <w:u w:val="single"/>
              </w:rPr>
            </w:pPr>
          </w:p>
          <w:p w14:paraId="351D55BB" w14:textId="77777777" w:rsidR="0045535E" w:rsidRPr="00D83638" w:rsidRDefault="0045535E" w:rsidP="005D5BE5">
            <w:pPr>
              <w:spacing w:line="288" w:lineRule="auto"/>
              <w:rPr>
                <w:color w:val="000000" w:themeColor="text1"/>
                <w:u w:val="single"/>
              </w:rPr>
            </w:pPr>
            <w:r w:rsidRPr="00D83638">
              <w:rPr>
                <w:b/>
                <w:color w:val="000000" w:themeColor="text1"/>
                <w:u w:val="single"/>
              </w:rPr>
              <w:t xml:space="preserve">Nguồn tài liệu tham khảo </w:t>
            </w:r>
          </w:p>
        </w:tc>
        <w:tc>
          <w:tcPr>
            <w:tcW w:w="664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6EC9B0" w14:textId="77777777" w:rsidR="001B5D51" w:rsidRPr="00D83638" w:rsidRDefault="001B5D51" w:rsidP="005D5B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88" w:lineRule="auto"/>
              <w:rPr>
                <w:rFonts w:eastAsia="Batang"/>
                <w:i/>
                <w:iCs/>
                <w:color w:val="000000" w:themeColor="text1"/>
                <w:lang w:eastAsia="ko-KR"/>
              </w:rPr>
            </w:pPr>
          </w:p>
          <w:p w14:paraId="523C4E36" w14:textId="77777777" w:rsidR="0045535E" w:rsidRPr="00D83638" w:rsidRDefault="0045535E" w:rsidP="005D5B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88" w:lineRule="auto"/>
              <w:rPr>
                <w:rFonts w:eastAsia="Batang"/>
                <w:i/>
                <w:iCs/>
                <w:color w:val="000000" w:themeColor="text1"/>
                <w:lang w:eastAsia="ko-KR"/>
              </w:rPr>
            </w:pPr>
            <w:r w:rsidRPr="00D83638">
              <w:rPr>
                <w:rFonts w:eastAsia="Batang"/>
                <w:i/>
                <w:iCs/>
                <w:color w:val="000000" w:themeColor="text1"/>
                <w:lang w:eastAsia="ko-KR"/>
              </w:rPr>
              <w:t>[1] Giáo trình Nguyên lý – Chi tiết máy, trường CĐ LTT TP.HCM</w:t>
            </w:r>
          </w:p>
          <w:p w14:paraId="6E914F52" w14:textId="77777777" w:rsidR="0045535E" w:rsidRPr="00D83638" w:rsidRDefault="0045535E" w:rsidP="005D5BE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88" w:lineRule="auto"/>
              <w:rPr>
                <w:rFonts w:eastAsia="Batang"/>
                <w:i/>
                <w:iCs/>
                <w:color w:val="000000" w:themeColor="text1"/>
                <w:lang w:eastAsia="ko-KR"/>
              </w:rPr>
            </w:pPr>
            <w:r w:rsidRPr="00D83638">
              <w:rPr>
                <w:rFonts w:eastAsia="Batang"/>
                <w:i/>
                <w:iCs/>
                <w:color w:val="000000" w:themeColor="text1"/>
                <w:lang w:eastAsia="ko-KR"/>
              </w:rPr>
              <w:t>[2] PGS.TS.Nguyễn Hữu Lộc. Chi tiết máy. NXB ĐHQG TPHCM –2016</w:t>
            </w:r>
          </w:p>
        </w:tc>
      </w:tr>
      <w:tr w:rsidR="00FE1CF1" w:rsidRPr="00D83638" w14:paraId="0273B7C4" w14:textId="77777777" w:rsidTr="001B5D51">
        <w:tc>
          <w:tcPr>
            <w:tcW w:w="46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3C80D1" w14:textId="77777777" w:rsidR="00FE1CF1" w:rsidRPr="009C31BA" w:rsidRDefault="00FE1CF1" w:rsidP="00FE1CF1">
            <w:pPr>
              <w:spacing w:line="264" w:lineRule="auto"/>
              <w:rPr>
                <w:color w:val="auto"/>
                <w:sz w:val="26"/>
                <w:szCs w:val="26"/>
              </w:rPr>
            </w:pPr>
          </w:p>
          <w:p w14:paraId="5626AD7D" w14:textId="77777777" w:rsidR="00FE1CF1" w:rsidRPr="009C31BA" w:rsidRDefault="00FE1CF1" w:rsidP="00FE1CF1">
            <w:pPr>
              <w:spacing w:line="264" w:lineRule="auto"/>
              <w:rPr>
                <w:color w:val="auto"/>
                <w:sz w:val="26"/>
                <w:szCs w:val="26"/>
              </w:rPr>
            </w:pPr>
          </w:p>
          <w:p w14:paraId="24DA6CE7" w14:textId="77777777" w:rsidR="00FE1CF1" w:rsidRPr="009C31BA" w:rsidRDefault="00FE1CF1" w:rsidP="00FE1CF1">
            <w:pPr>
              <w:spacing w:line="264" w:lineRule="auto"/>
              <w:jc w:val="center"/>
              <w:rPr>
                <w:b/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Trưởng bộ môn</w:t>
            </w:r>
          </w:p>
          <w:p w14:paraId="6A90A13F" w14:textId="77777777" w:rsidR="00FE1CF1" w:rsidRPr="009C31BA" w:rsidRDefault="00FE1CF1" w:rsidP="00FE1CF1">
            <w:pPr>
              <w:spacing w:line="264" w:lineRule="auto"/>
              <w:jc w:val="center"/>
              <w:rPr>
                <w:b/>
                <w:color w:val="auto"/>
                <w:sz w:val="26"/>
                <w:szCs w:val="26"/>
              </w:rPr>
            </w:pPr>
          </w:p>
          <w:p w14:paraId="4986EB17" w14:textId="77777777" w:rsidR="00FE1CF1" w:rsidRPr="009C31BA" w:rsidRDefault="00FE1CF1" w:rsidP="00FE1CF1">
            <w:pPr>
              <w:spacing w:line="264" w:lineRule="auto"/>
              <w:jc w:val="center"/>
              <w:rPr>
                <w:b/>
                <w:color w:val="auto"/>
                <w:sz w:val="26"/>
                <w:szCs w:val="26"/>
              </w:rPr>
            </w:pPr>
            <w:r>
              <w:rPr>
                <w:noProof/>
              </w:rPr>
              <w:drawing>
                <wp:inline distT="0" distB="0" distL="0" distR="0" wp14:anchorId="09B4EC4F" wp14:editId="7CDA51EF">
                  <wp:extent cx="1667510" cy="1005481"/>
                  <wp:effectExtent l="0" t="0" r="8890" b="4445"/>
                  <wp:docPr id="118703994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972" t="17246" r="-23" b="19832"/>
                          <a:stretch/>
                        </pic:blipFill>
                        <pic:spPr bwMode="auto">
                          <a:xfrm>
                            <a:off x="0" y="0"/>
                            <a:ext cx="1686517" cy="10169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>
                            <a:glow rad="127000">
                              <a:srgbClr val="4F81BD">
                                <a:alpha val="0"/>
                              </a:srgbClr>
                            </a:glow>
                            <a:softEdge rad="355600"/>
                          </a:effectLst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24793BA6" w14:textId="57F5BF33" w:rsidR="00FE1CF1" w:rsidRPr="00D83638" w:rsidRDefault="00FE1CF1" w:rsidP="00FE1CF1">
            <w:pPr>
              <w:spacing w:line="288" w:lineRule="auto"/>
              <w:jc w:val="center"/>
              <w:rPr>
                <w:i/>
                <w:color w:val="000000" w:themeColor="text1"/>
              </w:rPr>
            </w:pPr>
            <w:r w:rsidRPr="009C31BA">
              <w:rPr>
                <w:color w:val="auto"/>
                <w:sz w:val="26"/>
                <w:szCs w:val="26"/>
              </w:rPr>
              <w:t xml:space="preserve">    </w:t>
            </w:r>
            <w:r w:rsidRPr="009C31BA">
              <w:rPr>
                <w:b/>
                <w:color w:val="auto"/>
                <w:sz w:val="26"/>
                <w:szCs w:val="26"/>
              </w:rPr>
              <w:t>VŨ QUANG KHẢI</w:t>
            </w:r>
          </w:p>
        </w:tc>
        <w:tc>
          <w:tcPr>
            <w:tcW w:w="53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C6D01D" w14:textId="77777777" w:rsidR="00FE1CF1" w:rsidRPr="009C31BA" w:rsidRDefault="00FE1CF1" w:rsidP="00FE1CF1">
            <w:pPr>
              <w:spacing w:line="264" w:lineRule="auto"/>
              <w:rPr>
                <w:color w:val="auto"/>
                <w:sz w:val="26"/>
                <w:szCs w:val="26"/>
              </w:rPr>
            </w:pPr>
          </w:p>
          <w:p w14:paraId="462AD22F" w14:textId="77777777" w:rsidR="00FE1CF1" w:rsidRPr="009C31BA" w:rsidRDefault="00FE1CF1" w:rsidP="00FE1CF1">
            <w:pPr>
              <w:spacing w:line="264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 xml:space="preserve">TP. Hồ Chí Minh, ngày      tháng      </w:t>
            </w:r>
            <w:r>
              <w:rPr>
                <w:color w:val="auto"/>
                <w:sz w:val="26"/>
                <w:szCs w:val="26"/>
              </w:rPr>
              <w:t>năm 2024</w:t>
            </w:r>
          </w:p>
          <w:p w14:paraId="73CE3342" w14:textId="77777777" w:rsidR="00FE1CF1" w:rsidRPr="009C31BA" w:rsidRDefault="00FE1CF1" w:rsidP="00FE1CF1">
            <w:pPr>
              <w:spacing w:line="264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Giảng viên</w:t>
            </w:r>
          </w:p>
          <w:p w14:paraId="4891512E" w14:textId="77777777" w:rsidR="00FE1CF1" w:rsidRPr="009C31BA" w:rsidRDefault="00FE1CF1" w:rsidP="00FE1CF1">
            <w:pPr>
              <w:spacing w:line="264" w:lineRule="auto"/>
              <w:jc w:val="center"/>
              <w:rPr>
                <w:color w:val="auto"/>
                <w:sz w:val="26"/>
                <w:szCs w:val="26"/>
              </w:rPr>
            </w:pPr>
            <w:r>
              <w:rPr>
                <w:noProof/>
                <w14:glow w14:rad="0">
                  <w14:schemeClr w14:val="bg1">
                    <w14:alpha w14:val="10000"/>
                  </w14:schemeClr>
                </w14:glow>
                <w14:reflection w14:blurRad="0" w14:stA="0" w14:stPos="0" w14:endA="0" w14:endPos="0" w14:dist="317500" w14:dir="0" w14:fadeDir="0" w14:sx="0" w14:sy="0" w14:kx="0" w14:ky="0" w14:algn="b"/>
              </w:rPr>
              <w:drawing>
                <wp:inline distT="0" distB="0" distL="0" distR="0" wp14:anchorId="100321EF" wp14:editId="63398D23">
                  <wp:extent cx="2228850" cy="1233805"/>
                  <wp:effectExtent l="0" t="0" r="0" b="0"/>
                  <wp:docPr id="79470569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392" r="11781" b="12399"/>
                          <a:stretch/>
                        </pic:blipFill>
                        <pic:spPr bwMode="auto">
                          <a:xfrm>
                            <a:off x="0" y="0"/>
                            <a:ext cx="2228850" cy="1233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>
                            <a:softEdge rad="546100"/>
                          </a:effectLst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1CABB60C" w14:textId="09E42243" w:rsidR="00FE1CF1" w:rsidRPr="00D83638" w:rsidRDefault="00FE1CF1" w:rsidP="00FE1CF1">
            <w:pPr>
              <w:spacing w:line="288" w:lineRule="auto"/>
              <w:jc w:val="center"/>
              <w:rPr>
                <w:i/>
                <w:color w:val="000000" w:themeColor="text1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LƯ THỊ YẾN VŨ</w:t>
            </w:r>
          </w:p>
        </w:tc>
      </w:tr>
    </w:tbl>
    <w:p w14:paraId="2C5D7FAB" w14:textId="77777777" w:rsidR="0045535E" w:rsidRPr="00D83638" w:rsidRDefault="0045535E" w:rsidP="005D5BE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88" w:lineRule="auto"/>
        <w:rPr>
          <w:b/>
          <w:color w:val="000000" w:themeColor="text1"/>
        </w:rPr>
      </w:pPr>
    </w:p>
    <w:p w14:paraId="19F79612" w14:textId="77777777" w:rsidR="000D2E9E" w:rsidRPr="00D83638" w:rsidRDefault="0045535E" w:rsidP="000D2E9E">
      <w:pPr>
        <w:widowControl w:val="0"/>
        <w:tabs>
          <w:tab w:val="left" w:pos="2268"/>
        </w:tabs>
        <w:spacing w:line="288" w:lineRule="auto"/>
        <w:jc w:val="both"/>
        <w:rPr>
          <w:color w:val="000000" w:themeColor="text1"/>
        </w:rPr>
      </w:pPr>
      <w:r w:rsidRPr="00D83638">
        <w:rPr>
          <w:b/>
          <w:color w:val="000000" w:themeColor="text1"/>
        </w:rPr>
        <w:br w:type="page"/>
      </w:r>
      <w:r w:rsidR="000D2E9E" w:rsidRPr="00D83638">
        <w:rPr>
          <w:color w:val="000000" w:themeColor="text1"/>
        </w:rPr>
        <w:lastRenderedPageBreak/>
        <w:t>Giáo án số: 11</w:t>
      </w:r>
      <w:r w:rsidR="000D2E9E" w:rsidRPr="00D83638">
        <w:rPr>
          <w:color w:val="000000" w:themeColor="text1"/>
        </w:rPr>
        <w:tab/>
        <w:t>Thời gian thực hiện: 4 tiết</w:t>
      </w:r>
    </w:p>
    <w:p w14:paraId="4A44FDF1" w14:textId="77777777" w:rsidR="000D2E9E" w:rsidRPr="00D83638" w:rsidRDefault="000D2E9E" w:rsidP="000D2E9E">
      <w:pPr>
        <w:widowControl w:val="0"/>
        <w:tabs>
          <w:tab w:val="left" w:pos="2268"/>
        </w:tabs>
        <w:spacing w:line="288" w:lineRule="auto"/>
        <w:jc w:val="both"/>
        <w:rPr>
          <w:b/>
          <w:color w:val="000000" w:themeColor="text1"/>
        </w:rPr>
      </w:pPr>
      <w:r w:rsidRPr="00D83638">
        <w:rPr>
          <w:color w:val="000000" w:themeColor="text1"/>
        </w:rPr>
        <w:tab/>
        <w:t xml:space="preserve">Tên chương: </w:t>
      </w:r>
      <w:r w:rsidRPr="00D83638">
        <w:rPr>
          <w:b/>
          <w:color w:val="000000" w:themeColor="text1"/>
        </w:rPr>
        <w:t>Chương 9. Trục</w:t>
      </w:r>
    </w:p>
    <w:p w14:paraId="53CED261" w14:textId="05E2C48A" w:rsidR="000D2E9E" w:rsidRPr="00D83638" w:rsidRDefault="000D2E9E" w:rsidP="000D2E9E">
      <w:pPr>
        <w:widowControl w:val="0"/>
        <w:tabs>
          <w:tab w:val="left" w:pos="2268"/>
        </w:tabs>
        <w:spacing w:line="288" w:lineRule="auto"/>
        <w:jc w:val="both"/>
        <w:rPr>
          <w:color w:val="000000" w:themeColor="text1"/>
        </w:rPr>
      </w:pPr>
      <w:r w:rsidRPr="00D83638">
        <w:rPr>
          <w:color w:val="000000" w:themeColor="text1"/>
        </w:rPr>
        <w:tab/>
        <w:t xml:space="preserve">Thực hiện ngày               tháng           </w:t>
      </w:r>
      <w:r w:rsidR="00FE1CF1">
        <w:rPr>
          <w:color w:val="000000" w:themeColor="text1"/>
        </w:rPr>
        <w:t>năm 2024</w:t>
      </w:r>
    </w:p>
    <w:p w14:paraId="4069A62F" w14:textId="77777777" w:rsidR="000D2E9E" w:rsidRPr="00D83638" w:rsidRDefault="000D2E9E" w:rsidP="000D2E9E">
      <w:pPr>
        <w:widowControl w:val="0"/>
        <w:tabs>
          <w:tab w:val="left" w:pos="2268"/>
        </w:tabs>
        <w:spacing w:line="288" w:lineRule="auto"/>
        <w:jc w:val="both"/>
        <w:rPr>
          <w:color w:val="000000" w:themeColor="text1"/>
        </w:rPr>
      </w:pPr>
    </w:p>
    <w:p w14:paraId="301935D6" w14:textId="77777777" w:rsidR="000D2E9E" w:rsidRPr="00D83638" w:rsidRDefault="000D2E9E" w:rsidP="009B2C4C">
      <w:pPr>
        <w:widowControl w:val="0"/>
        <w:spacing w:line="288" w:lineRule="auto"/>
        <w:jc w:val="both"/>
        <w:rPr>
          <w:b/>
          <w:color w:val="000000" w:themeColor="text1"/>
        </w:rPr>
      </w:pPr>
      <w:r w:rsidRPr="00D83638">
        <w:rPr>
          <w:b/>
          <w:color w:val="000000" w:themeColor="text1"/>
        </w:rPr>
        <w:t xml:space="preserve">Tên bài: </w:t>
      </w:r>
      <w:r w:rsidRPr="00D83638">
        <w:rPr>
          <w:b/>
          <w:bCs/>
          <w:color w:val="000000" w:themeColor="text1"/>
        </w:rPr>
        <w:t xml:space="preserve">Chương </w:t>
      </w:r>
      <w:r w:rsidR="009B2C4C" w:rsidRPr="00D83638">
        <w:rPr>
          <w:b/>
          <w:bCs/>
          <w:color w:val="000000" w:themeColor="text1"/>
        </w:rPr>
        <w:t>9. TRỤC</w:t>
      </w:r>
    </w:p>
    <w:p w14:paraId="523327A3" w14:textId="77777777" w:rsidR="000D2E9E" w:rsidRPr="00D83638" w:rsidRDefault="000D2E9E" w:rsidP="000D2E9E">
      <w:pPr>
        <w:widowControl w:val="0"/>
        <w:spacing w:line="288" w:lineRule="auto"/>
        <w:jc w:val="both"/>
        <w:rPr>
          <w:b/>
          <w:color w:val="000000" w:themeColor="text1"/>
        </w:rPr>
      </w:pPr>
    </w:p>
    <w:p w14:paraId="0F846A57" w14:textId="77777777" w:rsidR="000D2E9E" w:rsidRPr="00D83638" w:rsidRDefault="000D2E9E" w:rsidP="000D2E9E">
      <w:pPr>
        <w:widowControl w:val="0"/>
        <w:spacing w:line="288" w:lineRule="auto"/>
        <w:rPr>
          <w:b/>
          <w:color w:val="000000" w:themeColor="text1"/>
        </w:rPr>
      </w:pPr>
      <w:r w:rsidRPr="00D83638">
        <w:rPr>
          <w:b/>
          <w:color w:val="000000" w:themeColor="text1"/>
        </w:rPr>
        <w:t xml:space="preserve">Mục tiêu của bài: </w:t>
      </w:r>
      <w:r w:rsidRPr="00D83638">
        <w:rPr>
          <w:color w:val="000000" w:themeColor="text1"/>
        </w:rPr>
        <w:t>Sau khi học xong bài này người học có khả năng:</w:t>
      </w:r>
    </w:p>
    <w:p w14:paraId="65F04214" w14:textId="77777777" w:rsidR="000D2E9E" w:rsidRPr="00D83638" w:rsidRDefault="000D2E9E" w:rsidP="0087580A">
      <w:pPr>
        <w:spacing w:line="288" w:lineRule="auto"/>
        <w:ind w:firstLine="720"/>
        <w:rPr>
          <w:i/>
          <w:iCs/>
          <w:color w:val="000000" w:themeColor="text1"/>
        </w:rPr>
      </w:pPr>
      <w:r w:rsidRPr="00D83638">
        <w:rPr>
          <w:i/>
          <w:iCs/>
          <w:color w:val="000000" w:themeColor="text1"/>
        </w:rPr>
        <w:t xml:space="preserve">+ </w:t>
      </w:r>
      <w:r w:rsidR="0087580A" w:rsidRPr="00D83638">
        <w:rPr>
          <w:i/>
          <w:iCs/>
          <w:color w:val="000000" w:themeColor="text1"/>
        </w:rPr>
        <w:t>Trình bày được định nghĩa và phân loại trục.</w:t>
      </w:r>
    </w:p>
    <w:p w14:paraId="4D23D521" w14:textId="77777777" w:rsidR="0087580A" w:rsidRPr="00D83638" w:rsidRDefault="0087580A" w:rsidP="0087580A">
      <w:pPr>
        <w:spacing w:line="288" w:lineRule="auto"/>
        <w:ind w:firstLine="720"/>
        <w:rPr>
          <w:i/>
          <w:iCs/>
          <w:color w:val="000000" w:themeColor="text1"/>
        </w:rPr>
      </w:pPr>
      <w:r w:rsidRPr="00D83638">
        <w:rPr>
          <w:i/>
          <w:iCs/>
          <w:color w:val="000000" w:themeColor="text1"/>
        </w:rPr>
        <w:t>+ Trình bày được kết cấu trục và biện pháp nâng cao độ bền.</w:t>
      </w:r>
    </w:p>
    <w:p w14:paraId="72B420FC" w14:textId="77777777" w:rsidR="0087580A" w:rsidRPr="00D83638" w:rsidRDefault="0087580A" w:rsidP="0087580A">
      <w:pPr>
        <w:spacing w:line="288" w:lineRule="auto"/>
        <w:ind w:firstLine="720"/>
        <w:rPr>
          <w:i/>
          <w:iCs/>
          <w:color w:val="000000" w:themeColor="text1"/>
        </w:rPr>
      </w:pPr>
      <w:r w:rsidRPr="00D83638">
        <w:rPr>
          <w:i/>
          <w:iCs/>
          <w:color w:val="000000" w:themeColor="text1"/>
        </w:rPr>
        <w:t>+ Xác định đường kính sơ bộ theo công thức điều kiện bền của thanh chịu uốn.</w:t>
      </w:r>
    </w:p>
    <w:p w14:paraId="03626720" w14:textId="77777777" w:rsidR="0087580A" w:rsidRPr="00D83638" w:rsidRDefault="0087580A" w:rsidP="0087580A">
      <w:pPr>
        <w:spacing w:line="288" w:lineRule="auto"/>
        <w:ind w:firstLine="720"/>
        <w:rPr>
          <w:i/>
          <w:iCs/>
          <w:color w:val="000000" w:themeColor="text1"/>
        </w:rPr>
      </w:pPr>
      <w:r w:rsidRPr="00D83638">
        <w:rPr>
          <w:i/>
          <w:iCs/>
          <w:color w:val="000000" w:themeColor="text1"/>
        </w:rPr>
        <w:t>+ Trình bày được các dạng học và chỉ tiêu tính toán.</w:t>
      </w:r>
    </w:p>
    <w:p w14:paraId="711AE899" w14:textId="77777777" w:rsidR="0087580A" w:rsidRPr="00D83638" w:rsidRDefault="0087580A" w:rsidP="0087580A">
      <w:pPr>
        <w:spacing w:line="288" w:lineRule="auto"/>
        <w:ind w:firstLine="720"/>
        <w:rPr>
          <w:i/>
          <w:iCs/>
          <w:color w:val="000000" w:themeColor="text1"/>
        </w:rPr>
      </w:pPr>
      <w:r w:rsidRPr="00D83638">
        <w:rPr>
          <w:i/>
          <w:iCs/>
          <w:color w:val="000000" w:themeColor="text1"/>
        </w:rPr>
        <w:t>+ Vận dụng giải thành</w:t>
      </w:r>
      <w:r w:rsidR="00895948" w:rsidRPr="00D83638">
        <w:rPr>
          <w:i/>
          <w:iCs/>
          <w:color w:val="000000" w:themeColor="text1"/>
        </w:rPr>
        <w:t xml:space="preserve"> thạ</w:t>
      </w:r>
      <w:r w:rsidRPr="00D83638">
        <w:rPr>
          <w:i/>
          <w:iCs/>
          <w:color w:val="000000" w:themeColor="text1"/>
        </w:rPr>
        <w:t>o bài toán trục.</w:t>
      </w:r>
    </w:p>
    <w:p w14:paraId="305A3BB4" w14:textId="77777777" w:rsidR="000D2E9E" w:rsidRPr="00D83638" w:rsidRDefault="000D2E9E" w:rsidP="000D2E9E">
      <w:pPr>
        <w:spacing w:line="288" w:lineRule="auto"/>
        <w:ind w:firstLine="720"/>
        <w:rPr>
          <w:i/>
          <w:iCs/>
          <w:color w:val="000000" w:themeColor="text1"/>
        </w:rPr>
      </w:pPr>
      <w:r w:rsidRPr="00D83638">
        <w:rPr>
          <w:i/>
          <w:color w:val="000000" w:themeColor="text1"/>
        </w:rPr>
        <w:t>+ Có ý thức trách nhiệm, chủ động học tập.</w:t>
      </w:r>
    </w:p>
    <w:p w14:paraId="10B147A1" w14:textId="77777777" w:rsidR="000D2E9E" w:rsidRPr="00D83638" w:rsidRDefault="000D2E9E" w:rsidP="000D2E9E">
      <w:pPr>
        <w:widowControl w:val="0"/>
        <w:spacing w:line="288" w:lineRule="auto"/>
        <w:rPr>
          <w:b/>
          <w:color w:val="000000" w:themeColor="text1"/>
        </w:rPr>
      </w:pPr>
      <w:r w:rsidRPr="00D83638">
        <w:rPr>
          <w:b/>
          <w:color w:val="000000" w:themeColor="text1"/>
        </w:rPr>
        <w:t>Đồ dùng và phương tiện dạy học:</w:t>
      </w:r>
    </w:p>
    <w:p w14:paraId="7C1599CA" w14:textId="77777777" w:rsidR="000D2E9E" w:rsidRPr="00D83638" w:rsidRDefault="000D2E9E" w:rsidP="000D2E9E">
      <w:pPr>
        <w:spacing w:line="288" w:lineRule="auto"/>
        <w:ind w:firstLine="720"/>
        <w:rPr>
          <w:color w:val="000000" w:themeColor="text1"/>
          <w:lang w:val="it-IT"/>
        </w:rPr>
      </w:pPr>
      <w:r w:rsidRPr="00D83638">
        <w:rPr>
          <w:color w:val="000000" w:themeColor="text1"/>
          <w:lang w:val="it-IT"/>
        </w:rPr>
        <w:t>Bảng, phấn, máy chiếu, Slides bài giảng chương</w:t>
      </w:r>
      <w:r w:rsidR="007667AC" w:rsidRPr="00D83638">
        <w:rPr>
          <w:color w:val="000000" w:themeColor="text1"/>
          <w:lang w:val="it-IT"/>
        </w:rPr>
        <w:t xml:space="preserve"> 9</w:t>
      </w:r>
      <w:r w:rsidRPr="00D83638">
        <w:rPr>
          <w:color w:val="000000" w:themeColor="text1"/>
          <w:lang w:val="it-IT"/>
        </w:rPr>
        <w:t xml:space="preserve"> giáo trình [1].</w:t>
      </w:r>
    </w:p>
    <w:p w14:paraId="63B9E453" w14:textId="77777777" w:rsidR="000D2E9E" w:rsidRPr="00D83638" w:rsidRDefault="000D2E9E" w:rsidP="000D2E9E">
      <w:pPr>
        <w:spacing w:line="288" w:lineRule="auto"/>
        <w:rPr>
          <w:color w:val="000000" w:themeColor="text1"/>
          <w:lang w:val="it-IT"/>
        </w:rPr>
      </w:pPr>
      <w:r w:rsidRPr="00D83638">
        <w:rPr>
          <w:b/>
          <w:color w:val="000000" w:themeColor="text1"/>
          <w:lang w:val="it-IT"/>
        </w:rPr>
        <w:t xml:space="preserve">I. Ổn định lớp học: </w:t>
      </w:r>
      <w:r w:rsidRPr="00D83638">
        <w:rPr>
          <w:b/>
          <w:color w:val="000000" w:themeColor="text1"/>
          <w:lang w:val="it-IT"/>
        </w:rPr>
        <w:tab/>
      </w:r>
      <w:r w:rsidRPr="00D83638">
        <w:rPr>
          <w:b/>
          <w:color w:val="000000" w:themeColor="text1"/>
          <w:lang w:val="it-IT"/>
        </w:rPr>
        <w:tab/>
      </w:r>
      <w:r w:rsidRPr="00D83638">
        <w:rPr>
          <w:b/>
          <w:color w:val="000000" w:themeColor="text1"/>
          <w:lang w:val="it-IT"/>
        </w:rPr>
        <w:tab/>
      </w:r>
      <w:r w:rsidRPr="00D83638">
        <w:rPr>
          <w:b/>
          <w:color w:val="000000" w:themeColor="text1"/>
          <w:lang w:val="it-IT"/>
        </w:rPr>
        <w:tab/>
      </w:r>
      <w:r w:rsidRPr="00D83638">
        <w:rPr>
          <w:b/>
          <w:color w:val="000000" w:themeColor="text1"/>
          <w:lang w:val="it-IT"/>
        </w:rPr>
        <w:tab/>
      </w:r>
      <w:r w:rsidRPr="00D83638">
        <w:rPr>
          <w:b/>
          <w:color w:val="000000" w:themeColor="text1"/>
          <w:lang w:val="it-IT"/>
        </w:rPr>
        <w:tab/>
      </w:r>
      <w:r w:rsidRPr="00D83638">
        <w:rPr>
          <w:b/>
          <w:color w:val="000000" w:themeColor="text1"/>
          <w:lang w:val="it-IT"/>
        </w:rPr>
        <w:tab/>
      </w:r>
      <w:r w:rsidRPr="00D83638">
        <w:rPr>
          <w:b/>
          <w:color w:val="000000" w:themeColor="text1"/>
          <w:lang w:val="it-IT"/>
        </w:rPr>
        <w:tab/>
      </w:r>
      <w:r w:rsidRPr="00D83638">
        <w:rPr>
          <w:b/>
          <w:color w:val="000000" w:themeColor="text1"/>
          <w:lang w:val="it-IT"/>
        </w:rPr>
        <w:tab/>
      </w:r>
      <w:r w:rsidRPr="00D83638">
        <w:rPr>
          <w:color w:val="000000" w:themeColor="text1"/>
          <w:lang w:val="it-IT"/>
        </w:rPr>
        <w:t>Thời gian: 5 phút</w:t>
      </w:r>
    </w:p>
    <w:p w14:paraId="6D792D6D" w14:textId="77777777" w:rsidR="000D2E9E" w:rsidRPr="00D83638" w:rsidRDefault="000D2E9E" w:rsidP="000D2E9E">
      <w:pPr>
        <w:widowControl w:val="0"/>
        <w:spacing w:line="288" w:lineRule="auto"/>
        <w:ind w:firstLine="720"/>
        <w:rPr>
          <w:color w:val="000000" w:themeColor="text1"/>
        </w:rPr>
      </w:pPr>
      <w:r w:rsidRPr="00D83638">
        <w:rPr>
          <w:color w:val="000000" w:themeColor="text1"/>
        </w:rPr>
        <w:t>+ Điểm danh lớp.</w:t>
      </w:r>
    </w:p>
    <w:p w14:paraId="5CD0904D" w14:textId="77777777" w:rsidR="000D2E9E" w:rsidRPr="00D83638" w:rsidRDefault="000D2E9E" w:rsidP="000D2E9E">
      <w:pPr>
        <w:widowControl w:val="0"/>
        <w:spacing w:line="288" w:lineRule="auto"/>
        <w:ind w:firstLine="720"/>
        <w:rPr>
          <w:color w:val="000000" w:themeColor="text1"/>
        </w:rPr>
      </w:pPr>
      <w:r w:rsidRPr="00D83638">
        <w:rPr>
          <w:color w:val="000000" w:themeColor="text1"/>
        </w:rPr>
        <w:t>+ Nhắc nhở việc thực hiện nội qui trên lớp.</w:t>
      </w:r>
    </w:p>
    <w:p w14:paraId="483CD4C8" w14:textId="77777777" w:rsidR="000D2E9E" w:rsidRPr="00D83638" w:rsidRDefault="000D2E9E" w:rsidP="000D2E9E">
      <w:pPr>
        <w:spacing w:line="288" w:lineRule="auto"/>
        <w:rPr>
          <w:b/>
          <w:color w:val="000000" w:themeColor="text1"/>
          <w:lang w:val="sv-SE"/>
        </w:rPr>
      </w:pPr>
      <w:r w:rsidRPr="00D83638">
        <w:rPr>
          <w:b/>
          <w:color w:val="000000" w:themeColor="text1"/>
          <w:lang w:val="sv-SE"/>
        </w:rPr>
        <w:t>II. Thực hiện bài học: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63"/>
        <w:gridCol w:w="268"/>
        <w:gridCol w:w="1042"/>
        <w:gridCol w:w="1651"/>
        <w:gridCol w:w="2694"/>
        <w:gridCol w:w="992"/>
      </w:tblGrid>
      <w:tr w:rsidR="00D83638" w:rsidRPr="00D83638" w14:paraId="4293DB85" w14:textId="77777777" w:rsidTr="00807125">
        <w:trPr>
          <w:trHeight w:val="20"/>
        </w:trPr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BBCB54" w14:textId="77777777" w:rsidR="000D2E9E" w:rsidRPr="00D83638" w:rsidRDefault="000D2E9E" w:rsidP="00807125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TT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744B15" w14:textId="77777777" w:rsidR="000D2E9E" w:rsidRPr="00D83638" w:rsidRDefault="000D2E9E" w:rsidP="00807125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Nội dung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7117E1" w14:textId="77777777" w:rsidR="000D2E9E" w:rsidRPr="00D83638" w:rsidRDefault="000D2E9E" w:rsidP="00807125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Hoạt động dạy học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ADF5DE" w14:textId="77777777" w:rsidR="000D2E9E" w:rsidRPr="00D83638" w:rsidRDefault="000D2E9E" w:rsidP="00807125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Thời gian</w:t>
            </w:r>
          </w:p>
          <w:p w14:paraId="48BE2B67" w14:textId="77777777" w:rsidR="000D2E9E" w:rsidRPr="00D83638" w:rsidRDefault="000D2E9E" w:rsidP="00807125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(Phút)</w:t>
            </w:r>
          </w:p>
        </w:tc>
      </w:tr>
      <w:tr w:rsidR="00D83638" w:rsidRPr="00D83638" w14:paraId="4F55C3E4" w14:textId="77777777" w:rsidTr="00807125">
        <w:trPr>
          <w:trHeight w:val="20"/>
        </w:trPr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5953A2" w14:textId="77777777" w:rsidR="000D2E9E" w:rsidRPr="00D83638" w:rsidRDefault="000D2E9E" w:rsidP="00807125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EA5149" w14:textId="77777777" w:rsidR="000D2E9E" w:rsidRPr="00D83638" w:rsidRDefault="000D2E9E" w:rsidP="00807125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063D126C" w14:textId="77777777" w:rsidR="000D2E9E" w:rsidRPr="00D83638" w:rsidRDefault="000D2E9E" w:rsidP="00807125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F875D9" w14:textId="77777777" w:rsidR="000D2E9E" w:rsidRPr="00D83638" w:rsidRDefault="000D2E9E" w:rsidP="00807125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Hoạt động của giảng viên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CE0403" w14:textId="77777777" w:rsidR="000D2E9E" w:rsidRPr="00D83638" w:rsidRDefault="000D2E9E" w:rsidP="00807125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Hoạt động của người học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7CBC6E" w14:textId="77777777" w:rsidR="000D2E9E" w:rsidRPr="00D83638" w:rsidRDefault="000D2E9E" w:rsidP="00807125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</w:tc>
      </w:tr>
      <w:tr w:rsidR="00D83638" w:rsidRPr="00D83638" w14:paraId="7EF727F3" w14:textId="77777777" w:rsidTr="00807125">
        <w:trPr>
          <w:trHeight w:val="20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48EC4E" w14:textId="77777777" w:rsidR="000D2E9E" w:rsidRPr="00D83638" w:rsidRDefault="000D2E9E" w:rsidP="00807125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t>1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9E2416" w14:textId="77777777" w:rsidR="000D2E9E" w:rsidRPr="00D83638" w:rsidRDefault="000D2E9E" w:rsidP="00807125">
            <w:pPr>
              <w:widowControl w:val="0"/>
              <w:spacing w:line="288" w:lineRule="auto"/>
              <w:rPr>
                <w:color w:val="000000" w:themeColor="text1"/>
              </w:rPr>
            </w:pPr>
            <w:r w:rsidRPr="00D83638">
              <w:rPr>
                <w:b/>
                <w:color w:val="000000" w:themeColor="text1"/>
                <w:u w:val="single"/>
              </w:rPr>
              <w:t>Dẫn nhập</w:t>
            </w:r>
          </w:p>
          <w:p w14:paraId="1DDB18DD" w14:textId="77777777" w:rsidR="007667AC" w:rsidRPr="00D83638" w:rsidRDefault="007667AC" w:rsidP="00807125">
            <w:pPr>
              <w:widowControl w:val="0"/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Thông số nào đặc trưng cho trục. Để tính toán trục chúng ta đã học ở môn học nào và áp dụng công thức gì để tính toán?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55AAF3" w14:textId="77777777" w:rsidR="000D2E9E" w:rsidRPr="00D83638" w:rsidRDefault="000D2E9E" w:rsidP="007667AC">
            <w:pPr>
              <w:widowControl w:val="0"/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 xml:space="preserve">- </w:t>
            </w:r>
            <w:r w:rsidR="007667AC" w:rsidRPr="00D83638">
              <w:rPr>
                <w:color w:val="000000" w:themeColor="text1"/>
              </w:rPr>
              <w:t>Đặt câu hỏi</w:t>
            </w:r>
          </w:p>
          <w:p w14:paraId="668C3638" w14:textId="77777777" w:rsidR="007667AC" w:rsidRPr="00D83638" w:rsidRDefault="007667AC" w:rsidP="007667AC">
            <w:pPr>
              <w:widowControl w:val="0"/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Nhận xét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08EB9F" w14:textId="77777777" w:rsidR="007667AC" w:rsidRPr="00D83638" w:rsidRDefault="000D2E9E" w:rsidP="007667AC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  <w:lang w:val="en-US"/>
              </w:rPr>
            </w:pPr>
            <w:r w:rsidRPr="00D83638">
              <w:rPr>
                <w:color w:val="000000" w:themeColor="text1"/>
                <w:lang w:val="en-US"/>
              </w:rPr>
              <w:t xml:space="preserve">- </w:t>
            </w:r>
            <w:proofErr w:type="spellStart"/>
            <w:r w:rsidRPr="00D83638">
              <w:rPr>
                <w:color w:val="000000" w:themeColor="text1"/>
                <w:lang w:val="en-US"/>
              </w:rPr>
              <w:t>Lắng</w:t>
            </w:r>
            <w:proofErr w:type="spellEnd"/>
            <w:r w:rsidRPr="00D83638">
              <w:rPr>
                <w:color w:val="000000" w:themeColor="text1"/>
                <w:lang w:val="en-US"/>
              </w:rPr>
              <w:t xml:space="preserve"> </w:t>
            </w:r>
            <w:proofErr w:type="spellStart"/>
            <w:r w:rsidRPr="00D83638">
              <w:rPr>
                <w:color w:val="000000" w:themeColor="text1"/>
                <w:lang w:val="en-US"/>
              </w:rPr>
              <w:t>nghe</w:t>
            </w:r>
            <w:proofErr w:type="spellEnd"/>
          </w:p>
          <w:p w14:paraId="6D43EE1A" w14:textId="77777777" w:rsidR="007667AC" w:rsidRPr="00D83638" w:rsidRDefault="007667AC" w:rsidP="007667AC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  <w:lang w:val="en-US"/>
              </w:rPr>
            </w:pPr>
            <w:r w:rsidRPr="00D83638">
              <w:rPr>
                <w:color w:val="000000" w:themeColor="text1"/>
                <w:lang w:val="en-US"/>
              </w:rPr>
              <w:t xml:space="preserve">- </w:t>
            </w:r>
            <w:proofErr w:type="spellStart"/>
            <w:r w:rsidRPr="00D83638">
              <w:rPr>
                <w:color w:val="000000" w:themeColor="text1"/>
                <w:lang w:val="en-US"/>
              </w:rPr>
              <w:t>Trả</w:t>
            </w:r>
            <w:proofErr w:type="spellEnd"/>
            <w:r w:rsidRPr="00D83638">
              <w:rPr>
                <w:color w:val="000000" w:themeColor="text1"/>
                <w:lang w:val="en-US"/>
              </w:rPr>
              <w:t xml:space="preserve"> </w:t>
            </w:r>
            <w:proofErr w:type="spellStart"/>
            <w:r w:rsidRPr="00D83638">
              <w:rPr>
                <w:color w:val="000000" w:themeColor="text1"/>
                <w:lang w:val="en-US"/>
              </w:rPr>
              <w:t>lời</w:t>
            </w:r>
            <w:proofErr w:type="spellEnd"/>
          </w:p>
          <w:p w14:paraId="62125640" w14:textId="77777777" w:rsidR="000D2E9E" w:rsidRPr="00D83638" w:rsidRDefault="000D2E9E" w:rsidP="00807125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83CA5C" w14:textId="77777777" w:rsidR="000D2E9E" w:rsidRPr="00D83638" w:rsidRDefault="007667AC" w:rsidP="00807125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5</w:t>
            </w:r>
          </w:p>
        </w:tc>
      </w:tr>
      <w:tr w:rsidR="00D83638" w:rsidRPr="00D83638" w14:paraId="0DFB8C57" w14:textId="77777777" w:rsidTr="00807125">
        <w:trPr>
          <w:trHeight w:val="1733"/>
        </w:trPr>
        <w:tc>
          <w:tcPr>
            <w:tcW w:w="52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AC49148" w14:textId="77777777" w:rsidR="000D2E9E" w:rsidRPr="00D83638" w:rsidRDefault="000D2E9E" w:rsidP="00807125">
            <w:pPr>
              <w:widowControl w:val="0"/>
              <w:spacing w:line="288" w:lineRule="auto"/>
              <w:jc w:val="center"/>
              <w:rPr>
                <w:b/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t>2</w:t>
            </w:r>
          </w:p>
        </w:tc>
        <w:tc>
          <w:tcPr>
            <w:tcW w:w="3131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20668AD" w14:textId="77777777" w:rsidR="000D2E9E" w:rsidRPr="00D83638" w:rsidRDefault="000D2E9E" w:rsidP="00807125">
            <w:pPr>
              <w:spacing w:line="288" w:lineRule="auto"/>
              <w:rPr>
                <w:b/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t>Bài giảng mới</w:t>
            </w:r>
          </w:p>
          <w:p w14:paraId="1AEA6F85" w14:textId="77777777" w:rsidR="000D2E9E" w:rsidRPr="00D83638" w:rsidRDefault="00807125" w:rsidP="00807125">
            <w:pPr>
              <w:spacing w:line="288" w:lineRule="auto"/>
              <w:rPr>
                <w:b/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t>Chương 9</w:t>
            </w:r>
            <w:r w:rsidR="000D2E9E" w:rsidRPr="00D83638">
              <w:rPr>
                <w:b/>
                <w:color w:val="000000" w:themeColor="text1"/>
              </w:rPr>
              <w:t xml:space="preserve">. </w:t>
            </w:r>
            <w:r w:rsidRPr="00D83638">
              <w:rPr>
                <w:b/>
                <w:color w:val="000000" w:themeColor="text1"/>
              </w:rPr>
              <w:t>Trục</w:t>
            </w:r>
          </w:p>
          <w:p w14:paraId="2EC4FD69" w14:textId="77777777" w:rsidR="000D2E9E" w:rsidRPr="00D83638" w:rsidRDefault="00807125" w:rsidP="00807125">
            <w:pPr>
              <w:spacing w:line="288" w:lineRule="auto"/>
              <w:rPr>
                <w:b/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t>9.1</w:t>
            </w:r>
            <w:r w:rsidR="000D2E9E" w:rsidRPr="00D83638">
              <w:rPr>
                <w:b/>
                <w:color w:val="000000" w:themeColor="text1"/>
              </w:rPr>
              <w:t xml:space="preserve">. </w:t>
            </w:r>
            <w:r w:rsidRPr="00D83638">
              <w:rPr>
                <w:b/>
                <w:color w:val="000000" w:themeColor="text1"/>
              </w:rPr>
              <w:t>Khái niệm chung</w:t>
            </w:r>
          </w:p>
          <w:p w14:paraId="563A728B" w14:textId="77777777" w:rsidR="000D2E9E" w:rsidRPr="00D83638" w:rsidRDefault="00807125" w:rsidP="00807125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9.1.1. Định nghĩa</w:t>
            </w:r>
          </w:p>
          <w:p w14:paraId="1B4930B0" w14:textId="77777777" w:rsidR="000D2E9E" w:rsidRPr="00D83638" w:rsidRDefault="00807125" w:rsidP="00807125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9.1.2. Phân loại</w:t>
            </w:r>
          </w:p>
          <w:p w14:paraId="61DDA2E2" w14:textId="77777777" w:rsidR="000D2E9E" w:rsidRPr="00D83638" w:rsidRDefault="000D2E9E" w:rsidP="00807125">
            <w:pPr>
              <w:spacing w:line="288" w:lineRule="auto"/>
              <w:rPr>
                <w:b/>
                <w:color w:val="000000" w:themeColor="text1"/>
              </w:rPr>
            </w:pPr>
          </w:p>
          <w:p w14:paraId="0EBE94DE" w14:textId="77777777" w:rsidR="000D2E9E" w:rsidRPr="00D83638" w:rsidRDefault="000D2E9E" w:rsidP="00807125">
            <w:pPr>
              <w:spacing w:line="288" w:lineRule="auto"/>
              <w:rPr>
                <w:b/>
                <w:color w:val="000000" w:themeColor="text1"/>
              </w:rPr>
            </w:pPr>
          </w:p>
          <w:p w14:paraId="4061B72E" w14:textId="77777777" w:rsidR="000D2E9E" w:rsidRPr="00D83638" w:rsidRDefault="00807125" w:rsidP="00807125">
            <w:pPr>
              <w:spacing w:line="288" w:lineRule="auto"/>
              <w:rPr>
                <w:b/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t>9</w:t>
            </w:r>
            <w:r w:rsidR="000D2E9E" w:rsidRPr="00D83638">
              <w:rPr>
                <w:b/>
                <w:color w:val="000000" w:themeColor="text1"/>
              </w:rPr>
              <w:t xml:space="preserve">.2. </w:t>
            </w:r>
            <w:r w:rsidRPr="00D83638">
              <w:rPr>
                <w:b/>
                <w:color w:val="000000" w:themeColor="text1"/>
              </w:rPr>
              <w:t>Kết cấu trục và các biện pháp nâng cao độ bền</w:t>
            </w:r>
          </w:p>
          <w:p w14:paraId="7FBD31D4" w14:textId="77777777" w:rsidR="00807125" w:rsidRPr="00D83638" w:rsidRDefault="00807125" w:rsidP="00807125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9.2.1. Kết cấu trục</w:t>
            </w:r>
          </w:p>
          <w:p w14:paraId="182D9538" w14:textId="77777777" w:rsidR="00807125" w:rsidRPr="00D83638" w:rsidRDefault="00807125" w:rsidP="00807125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9.2.2. Biện pháp nâng cao độ bền</w:t>
            </w:r>
          </w:p>
          <w:p w14:paraId="27C23AEB" w14:textId="77777777" w:rsidR="000D2E9E" w:rsidRPr="00D83638" w:rsidRDefault="000D2E9E" w:rsidP="00807125">
            <w:pPr>
              <w:spacing w:line="288" w:lineRule="auto"/>
              <w:rPr>
                <w:b/>
                <w:color w:val="000000" w:themeColor="text1"/>
              </w:rPr>
            </w:pPr>
          </w:p>
          <w:p w14:paraId="615B1E57" w14:textId="77777777" w:rsidR="000D2E9E" w:rsidRPr="00D83638" w:rsidRDefault="000D2E9E" w:rsidP="00807125">
            <w:pPr>
              <w:spacing w:line="288" w:lineRule="auto"/>
              <w:rPr>
                <w:b/>
                <w:color w:val="000000" w:themeColor="text1"/>
              </w:rPr>
            </w:pPr>
          </w:p>
          <w:p w14:paraId="7FA7C8B1" w14:textId="77777777" w:rsidR="000D2E9E" w:rsidRPr="00D83638" w:rsidRDefault="00807125" w:rsidP="00807125">
            <w:pPr>
              <w:spacing w:line="288" w:lineRule="auto"/>
              <w:rPr>
                <w:b/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t>9</w:t>
            </w:r>
            <w:r w:rsidR="000D2E9E" w:rsidRPr="00D83638">
              <w:rPr>
                <w:b/>
                <w:color w:val="000000" w:themeColor="text1"/>
              </w:rPr>
              <w:t xml:space="preserve">.3. </w:t>
            </w:r>
            <w:r w:rsidRPr="00D83638">
              <w:rPr>
                <w:b/>
                <w:color w:val="000000" w:themeColor="text1"/>
              </w:rPr>
              <w:t>Tính toán trục theo độ bền</w:t>
            </w:r>
          </w:p>
          <w:p w14:paraId="62CB2D61" w14:textId="77777777" w:rsidR="00807125" w:rsidRPr="00D83638" w:rsidRDefault="00807125" w:rsidP="00807125">
            <w:pPr>
              <w:spacing w:line="288" w:lineRule="auto"/>
              <w:rPr>
                <w:b/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t>9.3.1. Tính sơ bộ</w:t>
            </w:r>
          </w:p>
          <w:p w14:paraId="2798BE7A" w14:textId="77777777" w:rsidR="00807125" w:rsidRPr="00D83638" w:rsidRDefault="00807125" w:rsidP="00807125">
            <w:pPr>
              <w:spacing w:line="288" w:lineRule="auto"/>
              <w:rPr>
                <w:b/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lastRenderedPageBreak/>
              <w:t>9.3.2. Tính gần đúng</w:t>
            </w:r>
          </w:p>
          <w:p w14:paraId="29D018CD" w14:textId="77777777" w:rsidR="00807125" w:rsidRPr="00D83638" w:rsidRDefault="00807125" w:rsidP="00807125">
            <w:pPr>
              <w:spacing w:line="288" w:lineRule="auto"/>
              <w:rPr>
                <w:b/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t>9.3.3. Kiểm nghiệm trục</w:t>
            </w:r>
          </w:p>
          <w:p w14:paraId="2F543914" w14:textId="77777777" w:rsidR="00895948" w:rsidRPr="00D83638" w:rsidRDefault="00895948" w:rsidP="00807125">
            <w:pPr>
              <w:spacing w:line="288" w:lineRule="auto"/>
              <w:rPr>
                <w:b/>
                <w:color w:val="000000" w:themeColor="text1"/>
              </w:rPr>
            </w:pPr>
          </w:p>
          <w:p w14:paraId="4D1E8E7B" w14:textId="77777777" w:rsidR="00895948" w:rsidRPr="00D83638" w:rsidRDefault="00895948" w:rsidP="00807125">
            <w:pPr>
              <w:spacing w:line="288" w:lineRule="auto"/>
              <w:rPr>
                <w:b/>
                <w:color w:val="000000" w:themeColor="text1"/>
              </w:rPr>
            </w:pPr>
          </w:p>
          <w:p w14:paraId="284CD2D6" w14:textId="77777777" w:rsidR="00895948" w:rsidRPr="00D83638" w:rsidRDefault="00895948" w:rsidP="00807125">
            <w:pPr>
              <w:spacing w:line="288" w:lineRule="auto"/>
              <w:rPr>
                <w:b/>
                <w:color w:val="000000" w:themeColor="text1"/>
              </w:rPr>
            </w:pPr>
          </w:p>
          <w:p w14:paraId="26412087" w14:textId="77777777" w:rsidR="00895948" w:rsidRPr="00D83638" w:rsidRDefault="00895948" w:rsidP="00807125">
            <w:pPr>
              <w:spacing w:line="288" w:lineRule="auto"/>
              <w:rPr>
                <w:b/>
                <w:color w:val="000000" w:themeColor="text1"/>
              </w:rPr>
            </w:pPr>
          </w:p>
          <w:p w14:paraId="2B89AB25" w14:textId="77777777" w:rsidR="00895948" w:rsidRPr="00D83638" w:rsidRDefault="00895948" w:rsidP="00807125">
            <w:pPr>
              <w:spacing w:line="288" w:lineRule="auto"/>
              <w:rPr>
                <w:b/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t>9.4. Các dạng hỏng và chỉ tiêu tính toán.</w:t>
            </w:r>
          </w:p>
          <w:p w14:paraId="5B776496" w14:textId="77777777" w:rsidR="00807125" w:rsidRPr="00D83638" w:rsidRDefault="00807125" w:rsidP="00807125">
            <w:pPr>
              <w:spacing w:line="288" w:lineRule="auto"/>
              <w:rPr>
                <w:b/>
                <w:color w:val="000000" w:themeColor="text1"/>
              </w:rPr>
            </w:pPr>
          </w:p>
          <w:p w14:paraId="0E5AA689" w14:textId="77777777" w:rsidR="00895948" w:rsidRPr="00D83638" w:rsidRDefault="00895948" w:rsidP="00807125">
            <w:pPr>
              <w:spacing w:line="288" w:lineRule="auto"/>
              <w:rPr>
                <w:b/>
                <w:color w:val="000000" w:themeColor="text1"/>
              </w:rPr>
            </w:pPr>
          </w:p>
          <w:p w14:paraId="46B399A8" w14:textId="77777777" w:rsidR="00895948" w:rsidRPr="00D83638" w:rsidRDefault="00895948" w:rsidP="00807125">
            <w:pPr>
              <w:spacing w:line="288" w:lineRule="auto"/>
              <w:rPr>
                <w:b/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t>9.5. Trình tự thiết kế trục</w:t>
            </w:r>
          </w:p>
        </w:tc>
        <w:tc>
          <w:tcPr>
            <w:tcW w:w="2693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A8B3C" w14:textId="77777777" w:rsidR="000D2E9E" w:rsidRPr="00D83638" w:rsidRDefault="000D2E9E" w:rsidP="00807125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  <w:lang w:val="de-DE"/>
              </w:rPr>
            </w:pPr>
          </w:p>
          <w:p w14:paraId="5C5C6864" w14:textId="77777777" w:rsidR="000D2E9E" w:rsidRPr="00D83638" w:rsidRDefault="000D2E9E" w:rsidP="00807125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  <w:lang w:val="de-DE"/>
              </w:rPr>
            </w:pPr>
          </w:p>
          <w:p w14:paraId="601DBE3C" w14:textId="77777777" w:rsidR="000D2E9E" w:rsidRPr="00D83638" w:rsidRDefault="000D2E9E" w:rsidP="00807125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  <w:lang w:val="de-DE"/>
              </w:rPr>
            </w:pPr>
          </w:p>
          <w:p w14:paraId="7017F1F0" w14:textId="77777777" w:rsidR="000D2E9E" w:rsidRPr="00D83638" w:rsidRDefault="00807125" w:rsidP="00807125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Trình chiếu về trục, phân loại trục và lấy ví dụ chi tiết trục được dùng trong ô tô.</w:t>
            </w:r>
          </w:p>
          <w:p w14:paraId="61A984D6" w14:textId="77777777" w:rsidR="00807125" w:rsidRPr="00D83638" w:rsidRDefault="00807125" w:rsidP="00807125">
            <w:pPr>
              <w:spacing w:line="288" w:lineRule="auto"/>
              <w:rPr>
                <w:color w:val="000000" w:themeColor="text1"/>
              </w:rPr>
            </w:pPr>
          </w:p>
          <w:p w14:paraId="3F5A014D" w14:textId="77777777" w:rsidR="00807125" w:rsidRPr="00D83638" w:rsidRDefault="00807125" w:rsidP="00807125">
            <w:pPr>
              <w:spacing w:line="288" w:lineRule="auto"/>
              <w:rPr>
                <w:color w:val="000000" w:themeColor="text1"/>
              </w:rPr>
            </w:pPr>
          </w:p>
          <w:p w14:paraId="7AF0AE9A" w14:textId="77777777" w:rsidR="000D2E9E" w:rsidRPr="00D83638" w:rsidRDefault="000D2E9E" w:rsidP="00807125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 xml:space="preserve">- Trình chiếu </w:t>
            </w:r>
            <w:r w:rsidR="00807125" w:rsidRPr="00D83638">
              <w:rPr>
                <w:color w:val="000000" w:themeColor="text1"/>
              </w:rPr>
              <w:t>các dạng kết cấu trục.</w:t>
            </w:r>
          </w:p>
          <w:p w14:paraId="7E673CA8" w14:textId="77777777" w:rsidR="00807125" w:rsidRPr="00D83638" w:rsidRDefault="00807125" w:rsidP="00807125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Thuyết giảng kết cấu, biện pháp nâng cao độ bền trục và giải thích.</w:t>
            </w:r>
          </w:p>
          <w:p w14:paraId="598EFCD4" w14:textId="77777777" w:rsidR="00807125" w:rsidRPr="00D83638" w:rsidRDefault="00807125" w:rsidP="00807125">
            <w:pPr>
              <w:spacing w:line="288" w:lineRule="auto"/>
              <w:rPr>
                <w:color w:val="000000" w:themeColor="text1"/>
              </w:rPr>
            </w:pPr>
          </w:p>
          <w:p w14:paraId="5D863E56" w14:textId="77777777" w:rsidR="00807125" w:rsidRPr="00D83638" w:rsidRDefault="00807125" w:rsidP="00807125">
            <w:pPr>
              <w:spacing w:line="288" w:lineRule="auto"/>
              <w:rPr>
                <w:color w:val="000000" w:themeColor="text1"/>
              </w:rPr>
            </w:pPr>
          </w:p>
          <w:p w14:paraId="0212439C" w14:textId="77777777" w:rsidR="00807125" w:rsidRPr="00D83638" w:rsidRDefault="00807125" w:rsidP="00807125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lastRenderedPageBreak/>
              <w:t>- Trình bày các thiết lập công thức, giải thích.</w:t>
            </w:r>
          </w:p>
          <w:p w14:paraId="11B86D66" w14:textId="77777777" w:rsidR="000D2E9E" w:rsidRPr="00D83638" w:rsidRDefault="000D2E9E" w:rsidP="00807125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Ghi công thức lên bảng , giải thích các thông số và thứ nguyên.</w:t>
            </w:r>
          </w:p>
          <w:p w14:paraId="6B499E99" w14:textId="77777777" w:rsidR="000D2E9E" w:rsidRPr="00D83638" w:rsidRDefault="000D2E9E" w:rsidP="00807125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Hướng dẫn ví dụ áp dụng.</w:t>
            </w:r>
          </w:p>
          <w:p w14:paraId="02563B70" w14:textId="77777777" w:rsidR="00895948" w:rsidRPr="00D83638" w:rsidRDefault="00895948" w:rsidP="00807125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Trình bày các dạng hỏng thường gặp, nguyên nhân và ví dụ minh họa</w:t>
            </w:r>
          </w:p>
          <w:p w14:paraId="4132E1DF" w14:textId="77777777" w:rsidR="00895948" w:rsidRPr="00D83638" w:rsidRDefault="00895948" w:rsidP="00807125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  <w:lang w:val="de-DE"/>
              </w:rPr>
            </w:pPr>
          </w:p>
          <w:p w14:paraId="58100BF8" w14:textId="77777777" w:rsidR="000D2E9E" w:rsidRPr="00D83638" w:rsidRDefault="000D2E9E" w:rsidP="00807125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 xml:space="preserve">- Trình bày </w:t>
            </w:r>
            <w:r w:rsidR="00895948" w:rsidRPr="00D83638">
              <w:rPr>
                <w:color w:val="000000" w:themeColor="text1"/>
              </w:rPr>
              <w:t>các bước tính toán</w:t>
            </w:r>
          </w:p>
          <w:p w14:paraId="7AA7FF68" w14:textId="77777777" w:rsidR="000D2E9E" w:rsidRPr="00D83638" w:rsidRDefault="000D2E9E" w:rsidP="00807125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Ghi công thức lên bảng , giải thích các thông số và thứ nguyên.</w:t>
            </w:r>
          </w:p>
          <w:p w14:paraId="19FE4294" w14:textId="77777777" w:rsidR="000D2E9E" w:rsidRPr="00D83638" w:rsidRDefault="000D2E9E" w:rsidP="00807125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Hướng dẫn ví dụ áp dụng.</w:t>
            </w:r>
          </w:p>
          <w:p w14:paraId="4A4CDCBD" w14:textId="77777777" w:rsidR="000D2E9E" w:rsidRPr="00D83638" w:rsidRDefault="000D2E9E" w:rsidP="00807125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  <w:lang w:val="de-DE"/>
              </w:rPr>
            </w:pPr>
            <w:r w:rsidRPr="00D83638">
              <w:rPr>
                <w:color w:val="000000" w:themeColor="text1"/>
                <w:lang w:val="de-DE"/>
              </w:rPr>
              <w:t>- Giao bài tập, hướng dẫn và gọi học sinh lên bảng làm bài</w:t>
            </w:r>
          </w:p>
          <w:p w14:paraId="01BD289D" w14:textId="77777777" w:rsidR="000D2E9E" w:rsidRPr="00D83638" w:rsidRDefault="000D2E9E" w:rsidP="00807125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  <w:lang w:val="de-DE"/>
              </w:rPr>
            </w:pPr>
            <w:r w:rsidRPr="00D83638">
              <w:rPr>
                <w:color w:val="000000" w:themeColor="text1"/>
                <w:lang w:val="de-DE"/>
              </w:rPr>
              <w:t>- Nhận xét và cho điểm</w:t>
            </w:r>
          </w:p>
          <w:p w14:paraId="50CBBC5E" w14:textId="77777777" w:rsidR="000D2E9E" w:rsidRPr="00D83638" w:rsidRDefault="000D2E9E" w:rsidP="00807125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  <w:lang w:val="de-DE"/>
              </w:rPr>
            </w:pPr>
            <w:r w:rsidRPr="00D83638">
              <w:rPr>
                <w:color w:val="000000" w:themeColor="text1"/>
                <w:lang w:val="de-DE"/>
              </w:rPr>
              <w:t>- Giải đáp thắc mắc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30637DF" w14:textId="77777777" w:rsidR="000D2E9E" w:rsidRPr="00D83638" w:rsidRDefault="000D2E9E" w:rsidP="00807125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109A28B3" w14:textId="77777777" w:rsidR="000D2E9E" w:rsidRPr="00D83638" w:rsidRDefault="000D2E9E" w:rsidP="00807125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051827D5" w14:textId="77777777" w:rsidR="000D2E9E" w:rsidRPr="00D83638" w:rsidRDefault="000D2E9E" w:rsidP="00807125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0ABCD0D4" w14:textId="77777777" w:rsidR="00807125" w:rsidRPr="00FE1CF1" w:rsidRDefault="00807125" w:rsidP="00807125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FE1CF1">
              <w:rPr>
                <w:color w:val="000000" w:themeColor="text1"/>
              </w:rPr>
              <w:t>- Quan sát</w:t>
            </w:r>
          </w:p>
          <w:p w14:paraId="08A3FC35" w14:textId="77777777" w:rsidR="00807125" w:rsidRPr="00FE1CF1" w:rsidRDefault="00807125" w:rsidP="00807125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FE1CF1">
              <w:rPr>
                <w:color w:val="000000" w:themeColor="text1"/>
              </w:rPr>
              <w:t>- Lắng nghe</w:t>
            </w:r>
          </w:p>
          <w:p w14:paraId="160F30A8" w14:textId="77777777" w:rsidR="00807125" w:rsidRPr="00FE1CF1" w:rsidRDefault="00807125" w:rsidP="00807125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FE1CF1">
              <w:rPr>
                <w:color w:val="000000" w:themeColor="text1"/>
              </w:rPr>
              <w:t>- Đàm thoại với GV</w:t>
            </w:r>
          </w:p>
          <w:p w14:paraId="5FCA67BC" w14:textId="77777777" w:rsidR="000D2E9E" w:rsidRPr="00FE1CF1" w:rsidRDefault="00807125" w:rsidP="00807125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FE1CF1">
              <w:rPr>
                <w:color w:val="000000" w:themeColor="text1"/>
              </w:rPr>
              <w:t>- Ghi chép</w:t>
            </w:r>
          </w:p>
          <w:p w14:paraId="72FA74CE" w14:textId="77777777" w:rsidR="00807125" w:rsidRPr="00FE1CF1" w:rsidRDefault="00807125" w:rsidP="00807125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0D5FF70E" w14:textId="77777777" w:rsidR="00807125" w:rsidRPr="00FE1CF1" w:rsidRDefault="00807125" w:rsidP="00807125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35957D13" w14:textId="77777777" w:rsidR="000D2E9E" w:rsidRPr="00FE1CF1" w:rsidRDefault="000D2E9E" w:rsidP="00807125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FE1CF1">
              <w:rPr>
                <w:color w:val="000000" w:themeColor="text1"/>
              </w:rPr>
              <w:t>- Quan sát</w:t>
            </w:r>
          </w:p>
          <w:p w14:paraId="42EC0317" w14:textId="77777777" w:rsidR="000D2E9E" w:rsidRPr="00FE1CF1" w:rsidRDefault="000D2E9E" w:rsidP="00807125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FE1CF1">
              <w:rPr>
                <w:color w:val="000000" w:themeColor="text1"/>
              </w:rPr>
              <w:t>- Lắng nghe</w:t>
            </w:r>
          </w:p>
          <w:p w14:paraId="733F643E" w14:textId="77777777" w:rsidR="000D2E9E" w:rsidRPr="00FE1CF1" w:rsidRDefault="000D2E9E" w:rsidP="00807125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FE1CF1">
              <w:rPr>
                <w:color w:val="000000" w:themeColor="text1"/>
              </w:rPr>
              <w:t>- Đàm thoại với GV</w:t>
            </w:r>
          </w:p>
          <w:p w14:paraId="61F58506" w14:textId="77777777" w:rsidR="000D2E9E" w:rsidRPr="00FE1CF1" w:rsidRDefault="000D2E9E" w:rsidP="00807125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FE1CF1">
              <w:rPr>
                <w:color w:val="000000" w:themeColor="text1"/>
              </w:rPr>
              <w:t>- Ghi chép</w:t>
            </w:r>
          </w:p>
          <w:p w14:paraId="22FD239A" w14:textId="77777777" w:rsidR="000D2E9E" w:rsidRPr="00FE1CF1" w:rsidRDefault="000D2E9E" w:rsidP="00807125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644B9E6A" w14:textId="77777777" w:rsidR="000D2E9E" w:rsidRPr="00FE1CF1" w:rsidRDefault="000D2E9E" w:rsidP="00807125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44092FAF" w14:textId="77777777" w:rsidR="000D2E9E" w:rsidRPr="00D83638" w:rsidRDefault="000D2E9E" w:rsidP="00807125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2F772AFC" w14:textId="77777777" w:rsidR="000D2E9E" w:rsidRPr="00FE1CF1" w:rsidRDefault="000D2E9E" w:rsidP="00807125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FE1CF1">
              <w:rPr>
                <w:color w:val="000000" w:themeColor="text1"/>
              </w:rPr>
              <w:t>- Lắng nghe</w:t>
            </w:r>
          </w:p>
          <w:p w14:paraId="09B8DA4B" w14:textId="77777777" w:rsidR="000D2E9E" w:rsidRPr="00FE1CF1" w:rsidRDefault="000D2E9E" w:rsidP="00807125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FE1CF1">
              <w:rPr>
                <w:color w:val="000000" w:themeColor="text1"/>
              </w:rPr>
              <w:lastRenderedPageBreak/>
              <w:t>- Tư duy</w:t>
            </w:r>
          </w:p>
          <w:p w14:paraId="139B336F" w14:textId="77777777" w:rsidR="000D2E9E" w:rsidRPr="00FE1CF1" w:rsidRDefault="000D2E9E" w:rsidP="00807125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FE1CF1">
              <w:rPr>
                <w:color w:val="000000" w:themeColor="text1"/>
              </w:rPr>
              <w:t>- Ghi chép</w:t>
            </w:r>
          </w:p>
          <w:p w14:paraId="4410E80A" w14:textId="77777777" w:rsidR="000D2E9E" w:rsidRPr="00D83638" w:rsidRDefault="000D2E9E" w:rsidP="00807125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57A2A2BF" w14:textId="77777777" w:rsidR="000D2E9E" w:rsidRPr="00D83638" w:rsidRDefault="000D2E9E" w:rsidP="00807125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154A4E6F" w14:textId="77777777" w:rsidR="000D2E9E" w:rsidRPr="00D83638" w:rsidRDefault="000D2E9E" w:rsidP="00807125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5EAFB204" w14:textId="77777777" w:rsidR="00895948" w:rsidRPr="00D83638" w:rsidRDefault="00895948" w:rsidP="00807125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154D3E6A" w14:textId="77777777" w:rsidR="000D2E9E" w:rsidRPr="00FE1CF1" w:rsidRDefault="000D2E9E" w:rsidP="00807125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FE1CF1">
              <w:rPr>
                <w:color w:val="000000" w:themeColor="text1"/>
              </w:rPr>
              <w:t>- Lắng nghe</w:t>
            </w:r>
          </w:p>
          <w:p w14:paraId="4F601EC1" w14:textId="77777777" w:rsidR="000D2E9E" w:rsidRPr="00FE1CF1" w:rsidRDefault="000D2E9E" w:rsidP="00807125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FE1CF1">
              <w:rPr>
                <w:color w:val="000000" w:themeColor="text1"/>
              </w:rPr>
              <w:t>- Tư duy</w:t>
            </w:r>
          </w:p>
          <w:p w14:paraId="3588BF6F" w14:textId="77777777" w:rsidR="000D2E9E" w:rsidRPr="00FE1CF1" w:rsidRDefault="000D2E9E" w:rsidP="00807125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FE1CF1">
              <w:rPr>
                <w:color w:val="000000" w:themeColor="text1"/>
              </w:rPr>
              <w:t>- Ghi chép</w:t>
            </w:r>
          </w:p>
          <w:p w14:paraId="5A24DFB0" w14:textId="77777777" w:rsidR="000D2E9E" w:rsidRPr="00FE1CF1" w:rsidRDefault="000D2E9E" w:rsidP="00807125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53A63F06" w14:textId="77777777" w:rsidR="000D2E9E" w:rsidRPr="00D83638" w:rsidRDefault="000D2E9E" w:rsidP="00807125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Vận dụng kiến thúc đã học lên bảng giải bài</w:t>
            </w:r>
          </w:p>
          <w:p w14:paraId="2BCCAC16" w14:textId="77777777" w:rsidR="000D2E9E" w:rsidRPr="00D83638" w:rsidRDefault="000D2E9E" w:rsidP="00807125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Ghi chép</w:t>
            </w:r>
          </w:p>
          <w:p w14:paraId="65F298D6" w14:textId="77777777" w:rsidR="000D2E9E" w:rsidRPr="00D83638" w:rsidRDefault="000D2E9E" w:rsidP="00807125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6DE4992" w14:textId="77777777" w:rsidR="000D2E9E" w:rsidRPr="00D83638" w:rsidRDefault="000D2E9E" w:rsidP="00807125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38B93B3C" w14:textId="77777777" w:rsidR="000D2E9E" w:rsidRPr="00D83638" w:rsidRDefault="000D2E9E" w:rsidP="00807125">
            <w:pPr>
              <w:widowControl w:val="0"/>
              <w:spacing w:line="288" w:lineRule="auto"/>
              <w:rPr>
                <w:color w:val="000000" w:themeColor="text1"/>
              </w:rPr>
            </w:pPr>
          </w:p>
          <w:p w14:paraId="3522346E" w14:textId="77777777" w:rsidR="000D2E9E" w:rsidRPr="00D83638" w:rsidRDefault="00895948" w:rsidP="00807125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20</w:t>
            </w:r>
          </w:p>
          <w:p w14:paraId="7C422C4F" w14:textId="77777777" w:rsidR="000D2E9E" w:rsidRPr="00D83638" w:rsidRDefault="000D2E9E" w:rsidP="00807125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11AAD66D" w14:textId="77777777" w:rsidR="000D2E9E" w:rsidRPr="00D83638" w:rsidRDefault="000D2E9E" w:rsidP="00807125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61F0D3A9" w14:textId="77777777" w:rsidR="00807125" w:rsidRPr="00D83638" w:rsidRDefault="00807125" w:rsidP="00807125">
            <w:pPr>
              <w:widowControl w:val="0"/>
              <w:spacing w:line="288" w:lineRule="auto"/>
              <w:rPr>
                <w:color w:val="000000" w:themeColor="text1"/>
              </w:rPr>
            </w:pPr>
          </w:p>
          <w:p w14:paraId="6EF4DFD8" w14:textId="77777777" w:rsidR="000D2E9E" w:rsidRPr="00D83638" w:rsidRDefault="000D2E9E" w:rsidP="00807125">
            <w:pPr>
              <w:widowControl w:val="0"/>
              <w:spacing w:line="288" w:lineRule="auto"/>
              <w:rPr>
                <w:color w:val="000000" w:themeColor="text1"/>
              </w:rPr>
            </w:pPr>
          </w:p>
          <w:p w14:paraId="433C5F6C" w14:textId="77777777" w:rsidR="000D2E9E" w:rsidRPr="00D83638" w:rsidRDefault="00807125" w:rsidP="00807125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20</w:t>
            </w:r>
          </w:p>
          <w:p w14:paraId="7E25991C" w14:textId="77777777" w:rsidR="000D2E9E" w:rsidRPr="00D83638" w:rsidRDefault="000D2E9E" w:rsidP="00807125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036FB013" w14:textId="77777777" w:rsidR="000D2E9E" w:rsidRPr="00D83638" w:rsidRDefault="000D2E9E" w:rsidP="00807125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6EC287C4" w14:textId="77777777" w:rsidR="000D2E9E" w:rsidRPr="00D83638" w:rsidRDefault="000D2E9E" w:rsidP="00807125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37DF5341" w14:textId="77777777" w:rsidR="000D2E9E" w:rsidRPr="00D83638" w:rsidRDefault="000D2E9E" w:rsidP="00807125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0D89B191" w14:textId="77777777" w:rsidR="000D2E9E" w:rsidRPr="00D83638" w:rsidRDefault="000D2E9E" w:rsidP="00807125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766DD00E" w14:textId="77777777" w:rsidR="000D2E9E" w:rsidRPr="00D83638" w:rsidRDefault="000D2E9E" w:rsidP="00807125">
            <w:pPr>
              <w:widowControl w:val="0"/>
              <w:spacing w:line="288" w:lineRule="auto"/>
              <w:rPr>
                <w:color w:val="000000" w:themeColor="text1"/>
              </w:rPr>
            </w:pPr>
          </w:p>
          <w:p w14:paraId="6DD394C1" w14:textId="77777777" w:rsidR="000D2E9E" w:rsidRPr="00D83638" w:rsidRDefault="000D2E9E" w:rsidP="00807125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40</w:t>
            </w:r>
          </w:p>
          <w:p w14:paraId="68FEB110" w14:textId="77777777" w:rsidR="000D2E9E" w:rsidRPr="00D83638" w:rsidRDefault="000D2E9E" w:rsidP="00807125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0DDBA3E2" w14:textId="77777777" w:rsidR="000D2E9E" w:rsidRPr="00D83638" w:rsidRDefault="000D2E9E" w:rsidP="00807125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3E2ACC40" w14:textId="77777777" w:rsidR="000D2E9E" w:rsidRPr="00D83638" w:rsidRDefault="000D2E9E" w:rsidP="00807125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0AEA811B" w14:textId="77777777" w:rsidR="000D2E9E" w:rsidRPr="00D83638" w:rsidRDefault="000D2E9E" w:rsidP="00807125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616791B8" w14:textId="77777777" w:rsidR="00895948" w:rsidRPr="00D83638" w:rsidRDefault="00895948" w:rsidP="00807125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5D4E206D" w14:textId="77777777" w:rsidR="00895948" w:rsidRPr="00D83638" w:rsidRDefault="00895948" w:rsidP="00807125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193ED49C" w14:textId="77777777" w:rsidR="00895948" w:rsidRPr="00D83638" w:rsidRDefault="00895948" w:rsidP="00807125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1A6F2470" w14:textId="77777777" w:rsidR="000D2E9E" w:rsidRPr="00D83638" w:rsidRDefault="000D2E9E" w:rsidP="00807125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34D5A645" w14:textId="77777777" w:rsidR="000D2E9E" w:rsidRPr="00D83638" w:rsidRDefault="00895948" w:rsidP="00807125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15</w:t>
            </w:r>
          </w:p>
          <w:p w14:paraId="035866C8" w14:textId="77777777" w:rsidR="000D2E9E" w:rsidRPr="00D83638" w:rsidRDefault="000D2E9E" w:rsidP="00807125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716BC598" w14:textId="77777777" w:rsidR="000D2E9E" w:rsidRPr="00D83638" w:rsidRDefault="000D2E9E" w:rsidP="00807125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4E88483C" w14:textId="77777777" w:rsidR="000D2E9E" w:rsidRPr="00D83638" w:rsidRDefault="000D2E9E" w:rsidP="00807125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5D4814EA" w14:textId="77777777" w:rsidR="00895948" w:rsidRPr="00D83638" w:rsidRDefault="00895948" w:rsidP="00807125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65</w:t>
            </w:r>
          </w:p>
          <w:p w14:paraId="31573D29" w14:textId="77777777" w:rsidR="000D2E9E" w:rsidRPr="00D83638" w:rsidRDefault="000D2E9E" w:rsidP="00807125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7AD213CD" w14:textId="77777777" w:rsidR="000D2E9E" w:rsidRPr="00D83638" w:rsidRDefault="000D2E9E" w:rsidP="00895948">
            <w:pPr>
              <w:widowControl w:val="0"/>
              <w:spacing w:line="288" w:lineRule="auto"/>
              <w:rPr>
                <w:color w:val="000000" w:themeColor="text1"/>
              </w:rPr>
            </w:pPr>
          </w:p>
          <w:p w14:paraId="684E8B5E" w14:textId="77777777" w:rsidR="000D2E9E" w:rsidRPr="00D83638" w:rsidRDefault="000D2E9E" w:rsidP="00807125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28458492" w14:textId="77777777" w:rsidR="000D2E9E" w:rsidRPr="00D83638" w:rsidRDefault="000D2E9E" w:rsidP="00807125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</w:tc>
      </w:tr>
      <w:tr w:rsidR="00D83638" w:rsidRPr="00D83638" w14:paraId="555F6318" w14:textId="77777777" w:rsidTr="00807125">
        <w:trPr>
          <w:trHeight w:val="900"/>
        </w:trPr>
        <w:tc>
          <w:tcPr>
            <w:tcW w:w="5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439B08" w14:textId="77777777" w:rsidR="000D2E9E" w:rsidRPr="00D83638" w:rsidRDefault="000D2E9E" w:rsidP="00807125">
            <w:pPr>
              <w:widowControl w:val="0"/>
              <w:spacing w:line="288" w:lineRule="auto"/>
              <w:jc w:val="center"/>
              <w:rPr>
                <w:b/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lastRenderedPageBreak/>
              <w:t>3</w:t>
            </w:r>
          </w:p>
        </w:tc>
        <w:tc>
          <w:tcPr>
            <w:tcW w:w="31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9F48F0" w14:textId="77777777" w:rsidR="000D2E9E" w:rsidRPr="00D83638" w:rsidRDefault="000D2E9E" w:rsidP="00807125">
            <w:pPr>
              <w:widowControl w:val="0"/>
              <w:spacing w:line="288" w:lineRule="auto"/>
              <w:rPr>
                <w:b/>
                <w:color w:val="000000" w:themeColor="text1"/>
                <w:u w:val="single"/>
              </w:rPr>
            </w:pPr>
            <w:r w:rsidRPr="00D83638">
              <w:rPr>
                <w:b/>
                <w:color w:val="000000" w:themeColor="text1"/>
                <w:u w:val="single"/>
              </w:rPr>
              <w:t>Củng cố kiến thức và kết thúc bài</w:t>
            </w:r>
          </w:p>
        </w:tc>
        <w:tc>
          <w:tcPr>
            <w:tcW w:w="538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BE0084" w14:textId="77777777" w:rsidR="000D2E9E" w:rsidRPr="00D83638" w:rsidRDefault="000D2E9E" w:rsidP="00807125">
            <w:pPr>
              <w:widowControl w:val="0"/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Nhắc lại:</w:t>
            </w:r>
          </w:p>
          <w:p w14:paraId="4326C648" w14:textId="77777777" w:rsidR="000D2E9E" w:rsidRPr="00D83638" w:rsidRDefault="000D2E9E" w:rsidP="00807125">
            <w:pPr>
              <w:widowControl w:val="0"/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 xml:space="preserve">- </w:t>
            </w:r>
            <w:r w:rsidR="002439A5" w:rsidRPr="00D83638">
              <w:rPr>
                <w:color w:val="000000" w:themeColor="text1"/>
              </w:rPr>
              <w:t>Tầm quan trọng của chi tiết trục trong máy</w:t>
            </w:r>
          </w:p>
          <w:p w14:paraId="41919B96" w14:textId="77777777" w:rsidR="000D2E9E" w:rsidRPr="00D83638" w:rsidRDefault="000D2E9E" w:rsidP="002439A5">
            <w:pPr>
              <w:widowControl w:val="0"/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 xml:space="preserve">- </w:t>
            </w:r>
            <w:r w:rsidR="002439A5" w:rsidRPr="00D83638">
              <w:rPr>
                <w:color w:val="000000" w:themeColor="text1"/>
              </w:rPr>
              <w:t>Trình tự tính toán trục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0AA4C2" w14:textId="77777777" w:rsidR="000D2E9E" w:rsidRPr="00D83638" w:rsidRDefault="000D2E9E" w:rsidP="00807125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7</w:t>
            </w:r>
          </w:p>
        </w:tc>
      </w:tr>
      <w:tr w:rsidR="00D83638" w:rsidRPr="00D83638" w14:paraId="4EE0A3EB" w14:textId="77777777" w:rsidTr="00807125">
        <w:trPr>
          <w:trHeight w:val="20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7696789" w14:textId="77777777" w:rsidR="000D2E9E" w:rsidRPr="00D83638" w:rsidRDefault="000D2E9E" w:rsidP="00807125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t>4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1B5C81D" w14:textId="77777777" w:rsidR="000D2E9E" w:rsidRPr="00D83638" w:rsidRDefault="000D2E9E" w:rsidP="00807125">
            <w:pPr>
              <w:widowControl w:val="0"/>
              <w:spacing w:line="288" w:lineRule="auto"/>
              <w:rPr>
                <w:color w:val="000000" w:themeColor="text1"/>
                <w:u w:val="single"/>
              </w:rPr>
            </w:pPr>
            <w:r w:rsidRPr="00D83638">
              <w:rPr>
                <w:b/>
                <w:color w:val="000000" w:themeColor="text1"/>
                <w:u w:val="single"/>
              </w:rPr>
              <w:t>Hướng dẫn tự học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5CAD61B" w14:textId="77777777" w:rsidR="000D2E9E" w:rsidRPr="00D83638" w:rsidRDefault="000D2E9E" w:rsidP="00807125">
            <w:pPr>
              <w:spacing w:line="288" w:lineRule="auto"/>
              <w:jc w:val="both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 xml:space="preserve">Yêu cầu làm bài tập chương </w:t>
            </w:r>
            <w:r w:rsidR="002439A5" w:rsidRPr="00D83638">
              <w:rPr>
                <w:color w:val="000000" w:themeColor="text1"/>
              </w:rPr>
              <w:t>9</w:t>
            </w:r>
            <w:r w:rsidRPr="00D83638">
              <w:rPr>
                <w:color w:val="000000" w:themeColor="text1"/>
              </w:rPr>
              <w:t>và làm thêm bài tập ở tài liệu [2].</w:t>
            </w:r>
          </w:p>
          <w:p w14:paraId="71848DEA" w14:textId="77777777" w:rsidR="000D2E9E" w:rsidRPr="00D83638" w:rsidRDefault="000D2E9E" w:rsidP="00807125">
            <w:pPr>
              <w:widowControl w:val="0"/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 xml:space="preserve">Đọc trước các phần còn lại </w:t>
            </w:r>
            <w:r w:rsidR="002439A5" w:rsidRPr="00D83638">
              <w:rPr>
                <w:color w:val="000000" w:themeColor="text1"/>
              </w:rPr>
              <w:t>chương 10</w:t>
            </w:r>
            <w:r w:rsidRPr="00D83638">
              <w:rPr>
                <w:color w:val="000000" w:themeColor="text1"/>
              </w:rPr>
              <w:t>, tài liệu [1].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5454E7C" w14:textId="77777777" w:rsidR="000D2E9E" w:rsidRPr="00D83638" w:rsidRDefault="000D2E9E" w:rsidP="00807125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3</w:t>
            </w:r>
          </w:p>
        </w:tc>
      </w:tr>
      <w:tr w:rsidR="00D83638" w:rsidRPr="00D83638" w14:paraId="23BB3AAB" w14:textId="77777777" w:rsidTr="00807125">
        <w:tc>
          <w:tcPr>
            <w:tcW w:w="33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FD430B" w14:textId="77777777" w:rsidR="000D2E9E" w:rsidRPr="00D83638" w:rsidRDefault="000D2E9E" w:rsidP="00807125">
            <w:pPr>
              <w:spacing w:line="288" w:lineRule="auto"/>
              <w:rPr>
                <w:b/>
                <w:color w:val="000000" w:themeColor="text1"/>
                <w:u w:val="single"/>
              </w:rPr>
            </w:pPr>
          </w:p>
          <w:p w14:paraId="0101BA37" w14:textId="77777777" w:rsidR="000D2E9E" w:rsidRPr="00D83638" w:rsidRDefault="000D2E9E" w:rsidP="00807125">
            <w:pPr>
              <w:spacing w:line="288" w:lineRule="auto"/>
              <w:rPr>
                <w:color w:val="000000" w:themeColor="text1"/>
                <w:u w:val="single"/>
              </w:rPr>
            </w:pPr>
            <w:r w:rsidRPr="00D83638">
              <w:rPr>
                <w:b/>
                <w:color w:val="000000" w:themeColor="text1"/>
                <w:u w:val="single"/>
              </w:rPr>
              <w:t xml:space="preserve">Nguồn tài liệu tham khảo </w:t>
            </w:r>
          </w:p>
        </w:tc>
        <w:tc>
          <w:tcPr>
            <w:tcW w:w="664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5192D1" w14:textId="77777777" w:rsidR="000D2E9E" w:rsidRPr="00D83638" w:rsidRDefault="000D2E9E" w:rsidP="0080712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88" w:lineRule="auto"/>
              <w:rPr>
                <w:rFonts w:eastAsia="Batang"/>
                <w:i/>
                <w:iCs/>
                <w:color w:val="000000" w:themeColor="text1"/>
                <w:lang w:eastAsia="ko-KR"/>
              </w:rPr>
            </w:pPr>
          </w:p>
          <w:p w14:paraId="667A36AA" w14:textId="77777777" w:rsidR="000D2E9E" w:rsidRPr="00D83638" w:rsidRDefault="000D2E9E" w:rsidP="0080712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88" w:lineRule="auto"/>
              <w:rPr>
                <w:rFonts w:eastAsia="Batang"/>
                <w:i/>
                <w:iCs/>
                <w:color w:val="000000" w:themeColor="text1"/>
                <w:lang w:eastAsia="ko-KR"/>
              </w:rPr>
            </w:pPr>
            <w:r w:rsidRPr="00D83638">
              <w:rPr>
                <w:rFonts w:eastAsia="Batang"/>
                <w:i/>
                <w:iCs/>
                <w:color w:val="000000" w:themeColor="text1"/>
                <w:lang w:eastAsia="ko-KR"/>
              </w:rPr>
              <w:t>[1] Giáo trình Nguyên lý – Chi tiết máy, trường CĐ LTT TP.HCM</w:t>
            </w:r>
          </w:p>
          <w:p w14:paraId="798FFBC9" w14:textId="77777777" w:rsidR="000D2E9E" w:rsidRPr="00D83638" w:rsidRDefault="000D2E9E" w:rsidP="0080712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88" w:lineRule="auto"/>
              <w:rPr>
                <w:rFonts w:eastAsia="Batang"/>
                <w:i/>
                <w:iCs/>
                <w:color w:val="000000" w:themeColor="text1"/>
                <w:lang w:eastAsia="ko-KR"/>
              </w:rPr>
            </w:pPr>
            <w:r w:rsidRPr="00D83638">
              <w:rPr>
                <w:rFonts w:eastAsia="Batang"/>
                <w:i/>
                <w:iCs/>
                <w:color w:val="000000" w:themeColor="text1"/>
                <w:lang w:eastAsia="ko-KR"/>
              </w:rPr>
              <w:t>[2] PGS.TS.Nguyễn Hữu Lộc. Chi tiết máy. NXB ĐHQG TPHCM –2016</w:t>
            </w:r>
          </w:p>
        </w:tc>
      </w:tr>
      <w:tr w:rsidR="00FE1CF1" w:rsidRPr="00D83638" w14:paraId="138A4737" w14:textId="77777777" w:rsidTr="00807125">
        <w:tc>
          <w:tcPr>
            <w:tcW w:w="46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1CD7BD" w14:textId="77777777" w:rsidR="00FE1CF1" w:rsidRPr="009C31BA" w:rsidRDefault="00FE1CF1" w:rsidP="00FE1CF1">
            <w:pPr>
              <w:spacing w:line="264" w:lineRule="auto"/>
              <w:rPr>
                <w:color w:val="auto"/>
                <w:sz w:val="26"/>
                <w:szCs w:val="26"/>
              </w:rPr>
            </w:pPr>
          </w:p>
          <w:p w14:paraId="5B8D3597" w14:textId="77777777" w:rsidR="00FE1CF1" w:rsidRPr="009C31BA" w:rsidRDefault="00FE1CF1" w:rsidP="00FE1CF1">
            <w:pPr>
              <w:spacing w:line="264" w:lineRule="auto"/>
              <w:rPr>
                <w:color w:val="auto"/>
                <w:sz w:val="26"/>
                <w:szCs w:val="26"/>
              </w:rPr>
            </w:pPr>
          </w:p>
          <w:p w14:paraId="534DCA14" w14:textId="77777777" w:rsidR="00FE1CF1" w:rsidRPr="009C31BA" w:rsidRDefault="00FE1CF1" w:rsidP="00FE1CF1">
            <w:pPr>
              <w:spacing w:line="264" w:lineRule="auto"/>
              <w:jc w:val="center"/>
              <w:rPr>
                <w:b/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Trưởng bộ môn</w:t>
            </w:r>
          </w:p>
          <w:p w14:paraId="6A4E5481" w14:textId="77777777" w:rsidR="00FE1CF1" w:rsidRPr="009C31BA" w:rsidRDefault="00FE1CF1" w:rsidP="00FE1CF1">
            <w:pPr>
              <w:spacing w:line="264" w:lineRule="auto"/>
              <w:jc w:val="center"/>
              <w:rPr>
                <w:b/>
                <w:color w:val="auto"/>
                <w:sz w:val="26"/>
                <w:szCs w:val="26"/>
              </w:rPr>
            </w:pPr>
          </w:p>
          <w:p w14:paraId="5A0CC0A3" w14:textId="77777777" w:rsidR="00FE1CF1" w:rsidRPr="009C31BA" w:rsidRDefault="00FE1CF1" w:rsidP="00FE1CF1">
            <w:pPr>
              <w:spacing w:line="264" w:lineRule="auto"/>
              <w:jc w:val="center"/>
              <w:rPr>
                <w:b/>
                <w:color w:val="auto"/>
                <w:sz w:val="26"/>
                <w:szCs w:val="26"/>
              </w:rPr>
            </w:pPr>
            <w:r>
              <w:rPr>
                <w:noProof/>
              </w:rPr>
              <w:drawing>
                <wp:inline distT="0" distB="0" distL="0" distR="0" wp14:anchorId="6130AFDD" wp14:editId="23D79ED5">
                  <wp:extent cx="1667510" cy="1005481"/>
                  <wp:effectExtent l="0" t="0" r="8890" b="4445"/>
                  <wp:docPr id="629257178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972" t="17246" r="-23" b="19832"/>
                          <a:stretch/>
                        </pic:blipFill>
                        <pic:spPr bwMode="auto">
                          <a:xfrm>
                            <a:off x="0" y="0"/>
                            <a:ext cx="1686517" cy="10169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>
                            <a:glow rad="127000">
                              <a:srgbClr val="4F81BD">
                                <a:alpha val="0"/>
                              </a:srgbClr>
                            </a:glow>
                            <a:softEdge rad="355600"/>
                          </a:effectLst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07821B52" w14:textId="36471D02" w:rsidR="00FE1CF1" w:rsidRPr="00D83638" w:rsidRDefault="00FE1CF1" w:rsidP="00FE1CF1">
            <w:pPr>
              <w:spacing w:line="288" w:lineRule="auto"/>
              <w:jc w:val="center"/>
              <w:rPr>
                <w:i/>
                <w:color w:val="000000" w:themeColor="text1"/>
              </w:rPr>
            </w:pPr>
            <w:r w:rsidRPr="009C31BA">
              <w:rPr>
                <w:color w:val="auto"/>
                <w:sz w:val="26"/>
                <w:szCs w:val="26"/>
              </w:rPr>
              <w:t xml:space="preserve">    </w:t>
            </w:r>
            <w:r w:rsidRPr="009C31BA">
              <w:rPr>
                <w:b/>
                <w:color w:val="auto"/>
                <w:sz w:val="26"/>
                <w:szCs w:val="26"/>
              </w:rPr>
              <w:t>VŨ QUANG KHẢI</w:t>
            </w:r>
          </w:p>
        </w:tc>
        <w:tc>
          <w:tcPr>
            <w:tcW w:w="53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FE323E" w14:textId="77777777" w:rsidR="00FE1CF1" w:rsidRPr="009C31BA" w:rsidRDefault="00FE1CF1" w:rsidP="00FE1CF1">
            <w:pPr>
              <w:spacing w:line="264" w:lineRule="auto"/>
              <w:rPr>
                <w:color w:val="auto"/>
                <w:sz w:val="26"/>
                <w:szCs w:val="26"/>
              </w:rPr>
            </w:pPr>
          </w:p>
          <w:p w14:paraId="7CDA588D" w14:textId="77777777" w:rsidR="00FE1CF1" w:rsidRPr="009C31BA" w:rsidRDefault="00FE1CF1" w:rsidP="00FE1CF1">
            <w:pPr>
              <w:spacing w:line="264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 xml:space="preserve">TP. Hồ Chí Minh, ngày      tháng      </w:t>
            </w:r>
            <w:r>
              <w:rPr>
                <w:color w:val="auto"/>
                <w:sz w:val="26"/>
                <w:szCs w:val="26"/>
              </w:rPr>
              <w:t>năm 2024</w:t>
            </w:r>
          </w:p>
          <w:p w14:paraId="5F8405DE" w14:textId="77777777" w:rsidR="00FE1CF1" w:rsidRPr="009C31BA" w:rsidRDefault="00FE1CF1" w:rsidP="00FE1CF1">
            <w:pPr>
              <w:spacing w:line="264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Giảng viên</w:t>
            </w:r>
          </w:p>
          <w:p w14:paraId="66E1FE2C" w14:textId="77777777" w:rsidR="00FE1CF1" w:rsidRPr="009C31BA" w:rsidRDefault="00FE1CF1" w:rsidP="00FE1CF1">
            <w:pPr>
              <w:spacing w:line="264" w:lineRule="auto"/>
              <w:jc w:val="center"/>
              <w:rPr>
                <w:color w:val="auto"/>
                <w:sz w:val="26"/>
                <w:szCs w:val="26"/>
              </w:rPr>
            </w:pPr>
            <w:r>
              <w:rPr>
                <w:noProof/>
                <w14:glow w14:rad="0">
                  <w14:schemeClr w14:val="bg1">
                    <w14:alpha w14:val="10000"/>
                  </w14:schemeClr>
                </w14:glow>
                <w14:reflection w14:blurRad="0" w14:stA="0" w14:stPos="0" w14:endA="0" w14:endPos="0" w14:dist="317500" w14:dir="0" w14:fadeDir="0" w14:sx="0" w14:sy="0" w14:kx="0" w14:ky="0" w14:algn="b"/>
              </w:rPr>
              <w:drawing>
                <wp:inline distT="0" distB="0" distL="0" distR="0" wp14:anchorId="7834F196" wp14:editId="2224F8C9">
                  <wp:extent cx="2228850" cy="1233805"/>
                  <wp:effectExtent l="0" t="0" r="0" b="0"/>
                  <wp:docPr id="575000629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392" r="11781" b="12399"/>
                          <a:stretch/>
                        </pic:blipFill>
                        <pic:spPr bwMode="auto">
                          <a:xfrm>
                            <a:off x="0" y="0"/>
                            <a:ext cx="2228850" cy="1233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>
                            <a:softEdge rad="546100"/>
                          </a:effectLst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7B194573" w14:textId="06E0C6BD" w:rsidR="00FE1CF1" w:rsidRPr="00D83638" w:rsidRDefault="00FE1CF1" w:rsidP="00FE1CF1">
            <w:pPr>
              <w:spacing w:line="288" w:lineRule="auto"/>
              <w:jc w:val="center"/>
              <w:rPr>
                <w:i/>
                <w:color w:val="000000" w:themeColor="text1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LƯ THỊ YẾN VŨ</w:t>
            </w:r>
          </w:p>
        </w:tc>
      </w:tr>
    </w:tbl>
    <w:p w14:paraId="3ADAB4F7" w14:textId="77777777" w:rsidR="000D2E9E" w:rsidRPr="00D83638" w:rsidRDefault="000D2E9E" w:rsidP="000D2E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88" w:lineRule="auto"/>
        <w:rPr>
          <w:b/>
          <w:color w:val="000000" w:themeColor="text1"/>
        </w:rPr>
      </w:pPr>
    </w:p>
    <w:p w14:paraId="735D331B" w14:textId="77777777" w:rsidR="00895948" w:rsidRPr="00D83638" w:rsidRDefault="000D2E9E" w:rsidP="00895948">
      <w:pPr>
        <w:widowControl w:val="0"/>
        <w:tabs>
          <w:tab w:val="left" w:pos="2268"/>
        </w:tabs>
        <w:spacing w:line="288" w:lineRule="auto"/>
        <w:jc w:val="both"/>
        <w:rPr>
          <w:color w:val="000000" w:themeColor="text1"/>
        </w:rPr>
      </w:pPr>
      <w:r w:rsidRPr="00D83638">
        <w:rPr>
          <w:b/>
          <w:color w:val="000000" w:themeColor="text1"/>
        </w:rPr>
        <w:br w:type="page"/>
      </w:r>
      <w:r w:rsidR="00895948" w:rsidRPr="00D83638">
        <w:rPr>
          <w:color w:val="000000" w:themeColor="text1"/>
        </w:rPr>
        <w:lastRenderedPageBreak/>
        <w:t>Giáo án số: 12</w:t>
      </w:r>
      <w:r w:rsidR="00895948" w:rsidRPr="00D83638">
        <w:rPr>
          <w:color w:val="000000" w:themeColor="text1"/>
        </w:rPr>
        <w:tab/>
        <w:t>Thời gian thực hiện: 4 tiết</w:t>
      </w:r>
    </w:p>
    <w:p w14:paraId="597E88AB" w14:textId="77777777" w:rsidR="00895948" w:rsidRPr="00D83638" w:rsidRDefault="00895948" w:rsidP="00895948">
      <w:pPr>
        <w:widowControl w:val="0"/>
        <w:tabs>
          <w:tab w:val="left" w:pos="2268"/>
        </w:tabs>
        <w:spacing w:line="288" w:lineRule="auto"/>
        <w:jc w:val="both"/>
        <w:rPr>
          <w:b/>
          <w:color w:val="000000" w:themeColor="text1"/>
        </w:rPr>
      </w:pPr>
      <w:r w:rsidRPr="00D83638">
        <w:rPr>
          <w:color w:val="000000" w:themeColor="text1"/>
        </w:rPr>
        <w:tab/>
        <w:t xml:space="preserve">Tên chương: </w:t>
      </w:r>
      <w:r w:rsidRPr="00D83638">
        <w:rPr>
          <w:b/>
          <w:color w:val="000000" w:themeColor="text1"/>
        </w:rPr>
        <w:t>Chương 9. Trục</w:t>
      </w:r>
    </w:p>
    <w:p w14:paraId="664DFDAE" w14:textId="77777777" w:rsidR="002439A5" w:rsidRPr="00D83638" w:rsidRDefault="002439A5" w:rsidP="00895948">
      <w:pPr>
        <w:widowControl w:val="0"/>
        <w:tabs>
          <w:tab w:val="left" w:pos="2268"/>
        </w:tabs>
        <w:spacing w:line="288" w:lineRule="auto"/>
        <w:jc w:val="both"/>
        <w:rPr>
          <w:b/>
          <w:color w:val="000000" w:themeColor="text1"/>
        </w:rPr>
      </w:pPr>
      <w:r w:rsidRPr="00D83638">
        <w:rPr>
          <w:b/>
          <w:color w:val="000000" w:themeColor="text1"/>
        </w:rPr>
        <w:tab/>
      </w:r>
      <w:r w:rsidRPr="00D83638">
        <w:rPr>
          <w:b/>
          <w:color w:val="000000" w:themeColor="text1"/>
        </w:rPr>
        <w:tab/>
      </w:r>
      <w:r w:rsidRPr="00D83638">
        <w:rPr>
          <w:b/>
          <w:color w:val="000000" w:themeColor="text1"/>
        </w:rPr>
        <w:tab/>
        <w:t>Chương 10. Ổ Trục</w:t>
      </w:r>
    </w:p>
    <w:p w14:paraId="5909FC30" w14:textId="77777777" w:rsidR="00895948" w:rsidRPr="00D83638" w:rsidRDefault="00895948" w:rsidP="00895948">
      <w:pPr>
        <w:widowControl w:val="0"/>
        <w:tabs>
          <w:tab w:val="left" w:pos="2268"/>
        </w:tabs>
        <w:spacing w:line="288" w:lineRule="auto"/>
        <w:jc w:val="both"/>
        <w:rPr>
          <w:color w:val="000000" w:themeColor="text1"/>
        </w:rPr>
      </w:pPr>
      <w:r w:rsidRPr="00D83638">
        <w:rPr>
          <w:color w:val="000000" w:themeColor="text1"/>
        </w:rPr>
        <w:tab/>
        <w:t xml:space="preserve">Thực hiện ngày               tháng          </w:t>
      </w:r>
      <w:r w:rsidR="002439A5" w:rsidRPr="00D83638">
        <w:rPr>
          <w:color w:val="000000" w:themeColor="text1"/>
        </w:rPr>
        <w:t xml:space="preserve"> năm </w:t>
      </w:r>
    </w:p>
    <w:p w14:paraId="6F1CA091" w14:textId="77777777" w:rsidR="00895948" w:rsidRPr="00D83638" w:rsidRDefault="00895948" w:rsidP="00895948">
      <w:pPr>
        <w:widowControl w:val="0"/>
        <w:tabs>
          <w:tab w:val="left" w:pos="2268"/>
        </w:tabs>
        <w:spacing w:line="288" w:lineRule="auto"/>
        <w:jc w:val="both"/>
        <w:rPr>
          <w:color w:val="000000" w:themeColor="text1"/>
        </w:rPr>
      </w:pPr>
    </w:p>
    <w:p w14:paraId="3848C06E" w14:textId="77777777" w:rsidR="00895948" w:rsidRPr="00D83638" w:rsidRDefault="00895948" w:rsidP="00895948">
      <w:pPr>
        <w:widowControl w:val="0"/>
        <w:spacing w:line="288" w:lineRule="auto"/>
        <w:jc w:val="both"/>
        <w:rPr>
          <w:b/>
          <w:color w:val="000000" w:themeColor="text1"/>
        </w:rPr>
      </w:pPr>
      <w:r w:rsidRPr="00D83638">
        <w:rPr>
          <w:b/>
          <w:color w:val="000000" w:themeColor="text1"/>
        </w:rPr>
        <w:t xml:space="preserve">Tên bài: </w:t>
      </w:r>
      <w:r w:rsidRPr="00D83638">
        <w:rPr>
          <w:b/>
          <w:bCs/>
          <w:color w:val="000000" w:themeColor="text1"/>
        </w:rPr>
        <w:t>Chương 9. TRỤC</w:t>
      </w:r>
    </w:p>
    <w:p w14:paraId="5A0B0936" w14:textId="77777777" w:rsidR="00895948" w:rsidRPr="00D83638" w:rsidRDefault="002439A5" w:rsidP="00895948">
      <w:pPr>
        <w:widowControl w:val="0"/>
        <w:spacing w:line="288" w:lineRule="auto"/>
        <w:jc w:val="both"/>
        <w:rPr>
          <w:b/>
          <w:color w:val="000000" w:themeColor="text1"/>
        </w:rPr>
      </w:pPr>
      <w:r w:rsidRPr="00D83638">
        <w:rPr>
          <w:b/>
          <w:color w:val="000000" w:themeColor="text1"/>
        </w:rPr>
        <w:tab/>
        <w:t xml:space="preserve">   Chương 10. Ổ TRỤC</w:t>
      </w:r>
    </w:p>
    <w:p w14:paraId="746D40DE" w14:textId="77777777" w:rsidR="00895948" w:rsidRPr="00D83638" w:rsidRDefault="00895948" w:rsidP="00895948">
      <w:pPr>
        <w:widowControl w:val="0"/>
        <w:spacing w:line="288" w:lineRule="auto"/>
        <w:rPr>
          <w:b/>
          <w:color w:val="000000" w:themeColor="text1"/>
        </w:rPr>
      </w:pPr>
      <w:r w:rsidRPr="00D83638">
        <w:rPr>
          <w:b/>
          <w:color w:val="000000" w:themeColor="text1"/>
        </w:rPr>
        <w:t xml:space="preserve">Mục tiêu của bài: </w:t>
      </w:r>
      <w:r w:rsidRPr="00D83638">
        <w:rPr>
          <w:color w:val="000000" w:themeColor="text1"/>
        </w:rPr>
        <w:t>Sau khi học xong bài này người học có khả năng:</w:t>
      </w:r>
    </w:p>
    <w:p w14:paraId="1E5E8634" w14:textId="77777777" w:rsidR="00895948" w:rsidRPr="00D83638" w:rsidRDefault="00895948" w:rsidP="00895948">
      <w:pPr>
        <w:spacing w:line="288" w:lineRule="auto"/>
        <w:ind w:firstLine="720"/>
        <w:rPr>
          <w:i/>
          <w:iCs/>
          <w:color w:val="000000" w:themeColor="text1"/>
        </w:rPr>
      </w:pPr>
      <w:r w:rsidRPr="00D83638">
        <w:rPr>
          <w:i/>
          <w:iCs/>
          <w:color w:val="000000" w:themeColor="text1"/>
        </w:rPr>
        <w:t>+ Vận dụng giải thành thạo bài toán trục.</w:t>
      </w:r>
    </w:p>
    <w:p w14:paraId="2B4F2E9E" w14:textId="77777777" w:rsidR="00895948" w:rsidRPr="00D83638" w:rsidRDefault="00895948" w:rsidP="00895948">
      <w:pPr>
        <w:spacing w:line="288" w:lineRule="auto"/>
        <w:ind w:firstLine="720"/>
        <w:rPr>
          <w:i/>
          <w:iCs/>
          <w:color w:val="000000" w:themeColor="text1"/>
        </w:rPr>
      </w:pPr>
      <w:r w:rsidRPr="00D83638">
        <w:rPr>
          <w:i/>
          <w:iCs/>
          <w:color w:val="000000" w:themeColor="text1"/>
        </w:rPr>
        <w:t>+ Áp dụng kiến thức đã học làm bài kiểm tra</w:t>
      </w:r>
    </w:p>
    <w:p w14:paraId="17BC1FF1" w14:textId="77777777" w:rsidR="00895948" w:rsidRPr="00D83638" w:rsidRDefault="00895948" w:rsidP="00895948">
      <w:pPr>
        <w:spacing w:line="288" w:lineRule="auto"/>
        <w:ind w:firstLine="720"/>
        <w:rPr>
          <w:i/>
          <w:iCs/>
          <w:color w:val="000000" w:themeColor="text1"/>
        </w:rPr>
      </w:pPr>
      <w:r w:rsidRPr="00D83638">
        <w:rPr>
          <w:i/>
          <w:iCs/>
          <w:color w:val="000000" w:themeColor="text1"/>
        </w:rPr>
        <w:t xml:space="preserve">+ </w:t>
      </w:r>
      <w:r w:rsidR="00E33D22" w:rsidRPr="00D83638">
        <w:rPr>
          <w:i/>
          <w:iCs/>
          <w:color w:val="000000" w:themeColor="text1"/>
        </w:rPr>
        <w:t>Trình bày được cấu tạo, phân loại, phạm vi sử dụng ổ trượt.</w:t>
      </w:r>
    </w:p>
    <w:p w14:paraId="27223166" w14:textId="77777777" w:rsidR="00E33D22" w:rsidRPr="00D83638" w:rsidRDefault="00E33D22" w:rsidP="00895948">
      <w:pPr>
        <w:spacing w:line="288" w:lineRule="auto"/>
        <w:ind w:firstLine="720"/>
        <w:rPr>
          <w:i/>
          <w:iCs/>
          <w:color w:val="000000" w:themeColor="text1"/>
        </w:rPr>
      </w:pPr>
      <w:r w:rsidRPr="00D83638">
        <w:rPr>
          <w:i/>
          <w:iCs/>
          <w:color w:val="000000" w:themeColor="text1"/>
        </w:rPr>
        <w:t>+ Xác định được ma sát trượt, ma sát nửa ướt, hệ số khả năng tải của ổ trục.</w:t>
      </w:r>
    </w:p>
    <w:p w14:paraId="65CDEF84" w14:textId="77777777" w:rsidR="00E33D22" w:rsidRPr="00D83638" w:rsidRDefault="00E33D22" w:rsidP="00E33D22">
      <w:pPr>
        <w:spacing w:line="288" w:lineRule="auto"/>
        <w:ind w:firstLine="720"/>
        <w:rPr>
          <w:i/>
          <w:iCs/>
          <w:color w:val="000000" w:themeColor="text1"/>
        </w:rPr>
      </w:pPr>
      <w:r w:rsidRPr="00D83638">
        <w:rPr>
          <w:i/>
          <w:iCs/>
          <w:color w:val="000000" w:themeColor="text1"/>
        </w:rPr>
        <w:t>+ Trình bày được công dụng, cấu tạo, phân loại, ưu, nhược điểm ổ lăn.</w:t>
      </w:r>
    </w:p>
    <w:p w14:paraId="286A9683" w14:textId="77777777" w:rsidR="00895948" w:rsidRPr="00D83638" w:rsidRDefault="00895948" w:rsidP="00895948">
      <w:pPr>
        <w:spacing w:line="288" w:lineRule="auto"/>
        <w:ind w:firstLine="720"/>
        <w:rPr>
          <w:i/>
          <w:iCs/>
          <w:color w:val="000000" w:themeColor="text1"/>
        </w:rPr>
      </w:pPr>
      <w:r w:rsidRPr="00D83638">
        <w:rPr>
          <w:i/>
          <w:color w:val="000000" w:themeColor="text1"/>
        </w:rPr>
        <w:t>+ Có ý thức trách nhiệm, chủ động học tập.</w:t>
      </w:r>
    </w:p>
    <w:p w14:paraId="1C1CE739" w14:textId="77777777" w:rsidR="00895948" w:rsidRPr="00D83638" w:rsidRDefault="00895948" w:rsidP="00895948">
      <w:pPr>
        <w:widowControl w:val="0"/>
        <w:spacing w:line="288" w:lineRule="auto"/>
        <w:rPr>
          <w:b/>
          <w:color w:val="000000" w:themeColor="text1"/>
        </w:rPr>
      </w:pPr>
      <w:r w:rsidRPr="00D83638">
        <w:rPr>
          <w:b/>
          <w:color w:val="000000" w:themeColor="text1"/>
        </w:rPr>
        <w:t>Đồ dùng và phương tiện dạy học:</w:t>
      </w:r>
    </w:p>
    <w:p w14:paraId="1BDF4210" w14:textId="77777777" w:rsidR="00895948" w:rsidRPr="00D83638" w:rsidRDefault="00895948" w:rsidP="00895948">
      <w:pPr>
        <w:spacing w:line="288" w:lineRule="auto"/>
        <w:ind w:firstLine="720"/>
        <w:rPr>
          <w:color w:val="000000" w:themeColor="text1"/>
          <w:lang w:val="it-IT"/>
        </w:rPr>
      </w:pPr>
      <w:r w:rsidRPr="00D83638">
        <w:rPr>
          <w:color w:val="000000" w:themeColor="text1"/>
          <w:lang w:val="it-IT"/>
        </w:rPr>
        <w:t>Bảng, phấn, máy chiếu, Slides bài giảng chương 9</w:t>
      </w:r>
      <w:r w:rsidR="00E33D22" w:rsidRPr="00D83638">
        <w:rPr>
          <w:color w:val="000000" w:themeColor="text1"/>
          <w:lang w:val="it-IT"/>
        </w:rPr>
        <w:t>, 10,</w:t>
      </w:r>
      <w:r w:rsidRPr="00D83638">
        <w:rPr>
          <w:color w:val="000000" w:themeColor="text1"/>
          <w:lang w:val="it-IT"/>
        </w:rPr>
        <w:t xml:space="preserve"> giáo trình [1].</w:t>
      </w:r>
    </w:p>
    <w:p w14:paraId="5EF616CF" w14:textId="77777777" w:rsidR="00895948" w:rsidRPr="00D83638" w:rsidRDefault="00895948" w:rsidP="00895948">
      <w:pPr>
        <w:spacing w:line="288" w:lineRule="auto"/>
        <w:rPr>
          <w:color w:val="000000" w:themeColor="text1"/>
          <w:lang w:val="it-IT"/>
        </w:rPr>
      </w:pPr>
      <w:r w:rsidRPr="00D83638">
        <w:rPr>
          <w:b/>
          <w:color w:val="000000" w:themeColor="text1"/>
          <w:lang w:val="it-IT"/>
        </w:rPr>
        <w:t xml:space="preserve">I. Ổn định lớp học: </w:t>
      </w:r>
      <w:r w:rsidRPr="00D83638">
        <w:rPr>
          <w:b/>
          <w:color w:val="000000" w:themeColor="text1"/>
          <w:lang w:val="it-IT"/>
        </w:rPr>
        <w:tab/>
      </w:r>
      <w:r w:rsidRPr="00D83638">
        <w:rPr>
          <w:b/>
          <w:color w:val="000000" w:themeColor="text1"/>
          <w:lang w:val="it-IT"/>
        </w:rPr>
        <w:tab/>
      </w:r>
      <w:r w:rsidRPr="00D83638">
        <w:rPr>
          <w:b/>
          <w:color w:val="000000" w:themeColor="text1"/>
          <w:lang w:val="it-IT"/>
        </w:rPr>
        <w:tab/>
      </w:r>
      <w:r w:rsidRPr="00D83638">
        <w:rPr>
          <w:b/>
          <w:color w:val="000000" w:themeColor="text1"/>
          <w:lang w:val="it-IT"/>
        </w:rPr>
        <w:tab/>
      </w:r>
      <w:r w:rsidRPr="00D83638">
        <w:rPr>
          <w:b/>
          <w:color w:val="000000" w:themeColor="text1"/>
          <w:lang w:val="it-IT"/>
        </w:rPr>
        <w:tab/>
      </w:r>
      <w:r w:rsidRPr="00D83638">
        <w:rPr>
          <w:b/>
          <w:color w:val="000000" w:themeColor="text1"/>
          <w:lang w:val="it-IT"/>
        </w:rPr>
        <w:tab/>
      </w:r>
      <w:r w:rsidRPr="00D83638">
        <w:rPr>
          <w:b/>
          <w:color w:val="000000" w:themeColor="text1"/>
          <w:lang w:val="it-IT"/>
        </w:rPr>
        <w:tab/>
      </w:r>
      <w:r w:rsidRPr="00D83638">
        <w:rPr>
          <w:b/>
          <w:color w:val="000000" w:themeColor="text1"/>
          <w:lang w:val="it-IT"/>
        </w:rPr>
        <w:tab/>
      </w:r>
      <w:r w:rsidRPr="00D83638">
        <w:rPr>
          <w:b/>
          <w:color w:val="000000" w:themeColor="text1"/>
          <w:lang w:val="it-IT"/>
        </w:rPr>
        <w:tab/>
      </w:r>
      <w:r w:rsidRPr="00D83638">
        <w:rPr>
          <w:color w:val="000000" w:themeColor="text1"/>
          <w:lang w:val="it-IT"/>
        </w:rPr>
        <w:t>Thời gian: 5 phút</w:t>
      </w:r>
    </w:p>
    <w:p w14:paraId="21D5E97A" w14:textId="77777777" w:rsidR="00895948" w:rsidRPr="00D83638" w:rsidRDefault="00895948" w:rsidP="00895948">
      <w:pPr>
        <w:widowControl w:val="0"/>
        <w:spacing w:line="288" w:lineRule="auto"/>
        <w:ind w:firstLine="720"/>
        <w:rPr>
          <w:color w:val="000000" w:themeColor="text1"/>
        </w:rPr>
      </w:pPr>
      <w:r w:rsidRPr="00D83638">
        <w:rPr>
          <w:color w:val="000000" w:themeColor="text1"/>
        </w:rPr>
        <w:t>+ Điểm danh lớp.</w:t>
      </w:r>
    </w:p>
    <w:p w14:paraId="266AC4D7" w14:textId="77777777" w:rsidR="00895948" w:rsidRPr="00D83638" w:rsidRDefault="00895948" w:rsidP="00895948">
      <w:pPr>
        <w:widowControl w:val="0"/>
        <w:spacing w:line="288" w:lineRule="auto"/>
        <w:ind w:firstLine="720"/>
        <w:rPr>
          <w:color w:val="000000" w:themeColor="text1"/>
        </w:rPr>
      </w:pPr>
      <w:r w:rsidRPr="00D83638">
        <w:rPr>
          <w:color w:val="000000" w:themeColor="text1"/>
        </w:rPr>
        <w:t>+ Nhắc nhở việc thực hiện nội qui trên lớp.</w:t>
      </w:r>
    </w:p>
    <w:p w14:paraId="690E2593" w14:textId="77777777" w:rsidR="00895948" w:rsidRPr="00D83638" w:rsidRDefault="00895948" w:rsidP="00895948">
      <w:pPr>
        <w:spacing w:line="288" w:lineRule="auto"/>
        <w:rPr>
          <w:b/>
          <w:color w:val="000000" w:themeColor="text1"/>
          <w:lang w:val="sv-SE"/>
        </w:rPr>
      </w:pPr>
      <w:r w:rsidRPr="00D83638">
        <w:rPr>
          <w:b/>
          <w:color w:val="000000" w:themeColor="text1"/>
          <w:lang w:val="sv-SE"/>
        </w:rPr>
        <w:t>II. Thực hiện bài học: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63"/>
        <w:gridCol w:w="268"/>
        <w:gridCol w:w="1042"/>
        <w:gridCol w:w="1651"/>
        <w:gridCol w:w="2694"/>
        <w:gridCol w:w="992"/>
      </w:tblGrid>
      <w:tr w:rsidR="00D83638" w:rsidRPr="00D83638" w14:paraId="02C51A07" w14:textId="77777777" w:rsidTr="007E6C17">
        <w:trPr>
          <w:trHeight w:val="20"/>
        </w:trPr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C45E74" w14:textId="77777777" w:rsidR="00895948" w:rsidRPr="00D83638" w:rsidRDefault="00895948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TT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68711E" w14:textId="77777777" w:rsidR="00895948" w:rsidRPr="00D83638" w:rsidRDefault="00895948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Nội dung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C851BB" w14:textId="77777777" w:rsidR="00895948" w:rsidRPr="00D83638" w:rsidRDefault="00895948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Hoạt động dạy học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F457DC" w14:textId="77777777" w:rsidR="00895948" w:rsidRPr="00D83638" w:rsidRDefault="00895948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Thời gian</w:t>
            </w:r>
          </w:p>
          <w:p w14:paraId="6ADB8689" w14:textId="77777777" w:rsidR="00895948" w:rsidRPr="00D83638" w:rsidRDefault="00895948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(Phút)</w:t>
            </w:r>
          </w:p>
        </w:tc>
      </w:tr>
      <w:tr w:rsidR="00D83638" w:rsidRPr="00D83638" w14:paraId="587A442E" w14:textId="77777777" w:rsidTr="007E6C17">
        <w:trPr>
          <w:trHeight w:val="20"/>
        </w:trPr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843384" w14:textId="77777777" w:rsidR="00895948" w:rsidRPr="00D83638" w:rsidRDefault="00895948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B938E8" w14:textId="77777777" w:rsidR="00895948" w:rsidRPr="00D83638" w:rsidRDefault="00895948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2CC8E09E" w14:textId="77777777" w:rsidR="00895948" w:rsidRPr="00D83638" w:rsidRDefault="00895948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5DDA0D" w14:textId="77777777" w:rsidR="00895948" w:rsidRPr="00D83638" w:rsidRDefault="00895948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Hoạt động của giảng viên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82F797" w14:textId="77777777" w:rsidR="00895948" w:rsidRPr="00D83638" w:rsidRDefault="00895948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Hoạt động của người học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615803" w14:textId="77777777" w:rsidR="00895948" w:rsidRPr="00D83638" w:rsidRDefault="00895948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</w:tc>
      </w:tr>
      <w:tr w:rsidR="00D83638" w:rsidRPr="00D83638" w14:paraId="05F2030B" w14:textId="77777777" w:rsidTr="007E6C17">
        <w:trPr>
          <w:trHeight w:val="20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96716D" w14:textId="77777777" w:rsidR="00895948" w:rsidRPr="00D83638" w:rsidRDefault="00895948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t>1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8A3ED5" w14:textId="77777777" w:rsidR="00895948" w:rsidRPr="00D83638" w:rsidRDefault="00895948" w:rsidP="007E6C17">
            <w:pPr>
              <w:widowControl w:val="0"/>
              <w:spacing w:line="288" w:lineRule="auto"/>
              <w:rPr>
                <w:color w:val="000000" w:themeColor="text1"/>
              </w:rPr>
            </w:pPr>
            <w:r w:rsidRPr="00D83638">
              <w:rPr>
                <w:b/>
                <w:color w:val="000000" w:themeColor="text1"/>
                <w:u w:val="single"/>
              </w:rPr>
              <w:t>Dẫn nhập</w:t>
            </w:r>
          </w:p>
          <w:p w14:paraId="6D996238" w14:textId="77777777" w:rsidR="00895948" w:rsidRPr="00D83638" w:rsidRDefault="002439A5" w:rsidP="007E6C17">
            <w:pPr>
              <w:widowControl w:val="0"/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Bài tập trục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59ED50" w14:textId="77777777" w:rsidR="00895948" w:rsidRPr="00D83638" w:rsidRDefault="00895948" w:rsidP="007E6C17">
            <w:pPr>
              <w:widowControl w:val="0"/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Đặt câu hỏi</w:t>
            </w:r>
          </w:p>
          <w:p w14:paraId="04F1F05B" w14:textId="77777777" w:rsidR="00895948" w:rsidRPr="00D83638" w:rsidRDefault="00895948" w:rsidP="007E6C17">
            <w:pPr>
              <w:widowControl w:val="0"/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Nhận xét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9E81D0" w14:textId="77777777" w:rsidR="00895948" w:rsidRPr="00D83638" w:rsidRDefault="00895948" w:rsidP="007E6C17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  <w:lang w:val="en-US"/>
              </w:rPr>
            </w:pPr>
            <w:r w:rsidRPr="00D83638">
              <w:rPr>
                <w:color w:val="000000" w:themeColor="text1"/>
                <w:lang w:val="en-US"/>
              </w:rPr>
              <w:t xml:space="preserve">- </w:t>
            </w:r>
            <w:proofErr w:type="spellStart"/>
            <w:r w:rsidRPr="00D83638">
              <w:rPr>
                <w:color w:val="000000" w:themeColor="text1"/>
                <w:lang w:val="en-US"/>
              </w:rPr>
              <w:t>Lắng</w:t>
            </w:r>
            <w:proofErr w:type="spellEnd"/>
            <w:r w:rsidRPr="00D83638">
              <w:rPr>
                <w:color w:val="000000" w:themeColor="text1"/>
                <w:lang w:val="en-US"/>
              </w:rPr>
              <w:t xml:space="preserve"> </w:t>
            </w:r>
            <w:proofErr w:type="spellStart"/>
            <w:r w:rsidRPr="00D83638">
              <w:rPr>
                <w:color w:val="000000" w:themeColor="text1"/>
                <w:lang w:val="en-US"/>
              </w:rPr>
              <w:t>nghe</w:t>
            </w:r>
            <w:proofErr w:type="spellEnd"/>
          </w:p>
          <w:p w14:paraId="6BE6EF96" w14:textId="77777777" w:rsidR="00895948" w:rsidRPr="00D83638" w:rsidRDefault="00895948" w:rsidP="007E6C17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  <w:lang w:val="en-US"/>
              </w:rPr>
            </w:pPr>
            <w:r w:rsidRPr="00D83638">
              <w:rPr>
                <w:color w:val="000000" w:themeColor="text1"/>
                <w:lang w:val="en-US"/>
              </w:rPr>
              <w:t xml:space="preserve">- </w:t>
            </w:r>
            <w:proofErr w:type="spellStart"/>
            <w:r w:rsidRPr="00D83638">
              <w:rPr>
                <w:color w:val="000000" w:themeColor="text1"/>
                <w:lang w:val="en-US"/>
              </w:rPr>
              <w:t>Trả</w:t>
            </w:r>
            <w:proofErr w:type="spellEnd"/>
            <w:r w:rsidRPr="00D83638">
              <w:rPr>
                <w:color w:val="000000" w:themeColor="text1"/>
                <w:lang w:val="en-US"/>
              </w:rPr>
              <w:t xml:space="preserve"> </w:t>
            </w:r>
            <w:proofErr w:type="spellStart"/>
            <w:r w:rsidRPr="00D83638">
              <w:rPr>
                <w:color w:val="000000" w:themeColor="text1"/>
                <w:lang w:val="en-US"/>
              </w:rPr>
              <w:t>lời</w:t>
            </w:r>
            <w:proofErr w:type="spellEnd"/>
          </w:p>
          <w:p w14:paraId="15824455" w14:textId="77777777" w:rsidR="00895948" w:rsidRPr="00D83638" w:rsidRDefault="00895948" w:rsidP="007E6C17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8427A7" w14:textId="77777777" w:rsidR="00895948" w:rsidRPr="00D83638" w:rsidRDefault="00895948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5</w:t>
            </w:r>
          </w:p>
        </w:tc>
      </w:tr>
      <w:tr w:rsidR="00D83638" w:rsidRPr="00D83638" w14:paraId="3F83E1E0" w14:textId="77777777" w:rsidTr="007E6C17">
        <w:trPr>
          <w:trHeight w:val="1733"/>
        </w:trPr>
        <w:tc>
          <w:tcPr>
            <w:tcW w:w="52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06B7A83" w14:textId="77777777" w:rsidR="00895948" w:rsidRPr="00D83638" w:rsidRDefault="00895948" w:rsidP="007E6C17">
            <w:pPr>
              <w:widowControl w:val="0"/>
              <w:spacing w:line="288" w:lineRule="auto"/>
              <w:jc w:val="center"/>
              <w:rPr>
                <w:b/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t>2</w:t>
            </w:r>
          </w:p>
        </w:tc>
        <w:tc>
          <w:tcPr>
            <w:tcW w:w="3131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647D24D" w14:textId="77777777" w:rsidR="00895948" w:rsidRPr="00D83638" w:rsidRDefault="00895948" w:rsidP="007E6C17">
            <w:pPr>
              <w:spacing w:line="288" w:lineRule="auto"/>
              <w:rPr>
                <w:b/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t>Bài giảng mới</w:t>
            </w:r>
          </w:p>
          <w:p w14:paraId="2C5B9E3A" w14:textId="77777777" w:rsidR="00895948" w:rsidRPr="00D83638" w:rsidRDefault="00895948" w:rsidP="007E6C17">
            <w:pPr>
              <w:spacing w:line="288" w:lineRule="auto"/>
              <w:rPr>
                <w:b/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t>Chương 9. Trục</w:t>
            </w:r>
          </w:p>
          <w:p w14:paraId="51D1F122" w14:textId="77777777" w:rsidR="00895948" w:rsidRPr="00D83638" w:rsidRDefault="00895948" w:rsidP="007E6C17">
            <w:pPr>
              <w:spacing w:line="288" w:lineRule="auto"/>
              <w:rPr>
                <w:b/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t>9.5. Trình tự thiết kế trục (tt)</w:t>
            </w:r>
          </w:p>
          <w:p w14:paraId="7E1C8BED" w14:textId="77777777" w:rsidR="00895948" w:rsidRPr="00D83638" w:rsidRDefault="00895948" w:rsidP="007E6C17">
            <w:pPr>
              <w:spacing w:line="288" w:lineRule="auto"/>
              <w:rPr>
                <w:b/>
                <w:color w:val="000000" w:themeColor="text1"/>
              </w:rPr>
            </w:pPr>
          </w:p>
          <w:p w14:paraId="2830F67D" w14:textId="77777777" w:rsidR="00895948" w:rsidRPr="00D83638" w:rsidRDefault="00895948" w:rsidP="007E6C17">
            <w:pPr>
              <w:spacing w:line="288" w:lineRule="auto"/>
              <w:rPr>
                <w:b/>
                <w:color w:val="000000" w:themeColor="text1"/>
              </w:rPr>
            </w:pPr>
          </w:p>
          <w:p w14:paraId="796CE8C2" w14:textId="77777777" w:rsidR="00895948" w:rsidRPr="00D83638" w:rsidRDefault="00895948" w:rsidP="007E6C17">
            <w:pPr>
              <w:spacing w:line="288" w:lineRule="auto"/>
              <w:rPr>
                <w:b/>
                <w:color w:val="000000" w:themeColor="text1"/>
              </w:rPr>
            </w:pPr>
          </w:p>
          <w:p w14:paraId="622A4207" w14:textId="77777777" w:rsidR="00895948" w:rsidRPr="00D83638" w:rsidRDefault="00895948" w:rsidP="007E6C17">
            <w:pPr>
              <w:spacing w:line="288" w:lineRule="auto"/>
              <w:rPr>
                <w:b/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t xml:space="preserve">KIỂM TRA </w:t>
            </w:r>
          </w:p>
          <w:p w14:paraId="0A33E196" w14:textId="77777777" w:rsidR="00895948" w:rsidRPr="00D83638" w:rsidRDefault="00895948" w:rsidP="007E6C17">
            <w:pPr>
              <w:spacing w:line="288" w:lineRule="auto"/>
              <w:rPr>
                <w:b/>
                <w:color w:val="000000" w:themeColor="text1"/>
              </w:rPr>
            </w:pPr>
          </w:p>
          <w:p w14:paraId="0361DF35" w14:textId="77777777" w:rsidR="00895948" w:rsidRPr="00D83638" w:rsidRDefault="00895948" w:rsidP="007E6C17">
            <w:pPr>
              <w:spacing w:line="288" w:lineRule="auto"/>
              <w:rPr>
                <w:b/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t>Chương 10. Ổ trục</w:t>
            </w:r>
          </w:p>
          <w:p w14:paraId="5CBCB211" w14:textId="77777777" w:rsidR="00895948" w:rsidRPr="00D83638" w:rsidRDefault="00895948" w:rsidP="007E6C17">
            <w:pPr>
              <w:spacing w:line="288" w:lineRule="auto"/>
              <w:rPr>
                <w:b/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t xml:space="preserve">10.1. </w:t>
            </w:r>
            <w:r w:rsidR="00E33D22" w:rsidRPr="00D83638">
              <w:rPr>
                <w:b/>
                <w:color w:val="000000" w:themeColor="text1"/>
              </w:rPr>
              <w:t>Ổ trượt</w:t>
            </w:r>
          </w:p>
          <w:p w14:paraId="4E0830C2" w14:textId="77777777" w:rsidR="00E33D22" w:rsidRPr="00D83638" w:rsidRDefault="00E33D22" w:rsidP="007E6C17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10.1.1. Cấu tạo</w:t>
            </w:r>
          </w:p>
          <w:p w14:paraId="2B43629C" w14:textId="77777777" w:rsidR="00E33D22" w:rsidRPr="00D83638" w:rsidRDefault="00E33D22" w:rsidP="007E6C17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10.1.2. Phạm vi sử dụng</w:t>
            </w:r>
          </w:p>
          <w:p w14:paraId="532AD63C" w14:textId="77777777" w:rsidR="00E33D22" w:rsidRPr="00D83638" w:rsidRDefault="00E33D22" w:rsidP="007E6C17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10.1.3. Phân loại</w:t>
            </w:r>
          </w:p>
          <w:p w14:paraId="2D69944A" w14:textId="77777777" w:rsidR="00E33D22" w:rsidRPr="00D83638" w:rsidRDefault="00E33D22" w:rsidP="007E6C17">
            <w:pPr>
              <w:spacing w:line="288" w:lineRule="auto"/>
              <w:rPr>
                <w:b/>
                <w:color w:val="000000" w:themeColor="text1"/>
              </w:rPr>
            </w:pPr>
          </w:p>
          <w:p w14:paraId="466AA237" w14:textId="77777777" w:rsidR="00E33D22" w:rsidRPr="00D83638" w:rsidRDefault="00E33D22" w:rsidP="007E6C17">
            <w:pPr>
              <w:spacing w:line="288" w:lineRule="auto"/>
              <w:rPr>
                <w:b/>
                <w:color w:val="000000" w:themeColor="text1"/>
              </w:rPr>
            </w:pPr>
          </w:p>
          <w:p w14:paraId="03DDEED4" w14:textId="77777777" w:rsidR="00E33D22" w:rsidRPr="00D83638" w:rsidRDefault="00E33D22" w:rsidP="007E6C17">
            <w:pPr>
              <w:spacing w:line="288" w:lineRule="auto"/>
              <w:rPr>
                <w:b/>
                <w:color w:val="000000" w:themeColor="text1"/>
              </w:rPr>
            </w:pPr>
          </w:p>
          <w:p w14:paraId="741FDC22" w14:textId="77777777" w:rsidR="00E33D22" w:rsidRPr="00D83638" w:rsidRDefault="00E33D22" w:rsidP="007E6C17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10.1.4. Tính toán ổ trượt</w:t>
            </w:r>
          </w:p>
          <w:p w14:paraId="054CE922" w14:textId="77777777" w:rsidR="00E33D22" w:rsidRPr="00D83638" w:rsidRDefault="00E33D22" w:rsidP="007E6C17">
            <w:pPr>
              <w:spacing w:line="288" w:lineRule="auto"/>
              <w:rPr>
                <w:b/>
                <w:color w:val="000000" w:themeColor="text1"/>
              </w:rPr>
            </w:pPr>
          </w:p>
          <w:p w14:paraId="72987CAA" w14:textId="77777777" w:rsidR="00E33D22" w:rsidRPr="00D83638" w:rsidRDefault="00E33D22" w:rsidP="007E6C17">
            <w:pPr>
              <w:spacing w:line="288" w:lineRule="auto"/>
              <w:rPr>
                <w:b/>
                <w:color w:val="000000" w:themeColor="text1"/>
              </w:rPr>
            </w:pPr>
          </w:p>
          <w:p w14:paraId="5EF37241" w14:textId="77777777" w:rsidR="00E33D22" w:rsidRPr="00D83638" w:rsidRDefault="00E33D22" w:rsidP="007E6C17">
            <w:pPr>
              <w:spacing w:line="288" w:lineRule="auto"/>
              <w:rPr>
                <w:b/>
                <w:color w:val="000000" w:themeColor="text1"/>
              </w:rPr>
            </w:pPr>
          </w:p>
          <w:p w14:paraId="3C73020D" w14:textId="77777777" w:rsidR="00E33D22" w:rsidRPr="00D83638" w:rsidRDefault="00E33D22" w:rsidP="007E6C17">
            <w:pPr>
              <w:spacing w:line="288" w:lineRule="auto"/>
              <w:rPr>
                <w:b/>
                <w:color w:val="000000" w:themeColor="text1"/>
              </w:rPr>
            </w:pPr>
          </w:p>
          <w:p w14:paraId="23228FC8" w14:textId="77777777" w:rsidR="00E33D22" w:rsidRPr="00D83638" w:rsidRDefault="00E33D22" w:rsidP="007E6C17">
            <w:pPr>
              <w:spacing w:line="288" w:lineRule="auto"/>
              <w:rPr>
                <w:b/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t>10.2. Ổ lăn</w:t>
            </w:r>
          </w:p>
          <w:p w14:paraId="7FF2A413" w14:textId="77777777" w:rsidR="00E33D22" w:rsidRPr="00D83638" w:rsidRDefault="00E33D22" w:rsidP="007E6C17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10.2.1. Công dụng, cấu tạo, ưu – nhược điểm ổ lăn</w:t>
            </w:r>
          </w:p>
          <w:p w14:paraId="1A8D647E" w14:textId="77777777" w:rsidR="00E33D22" w:rsidRPr="00D83638" w:rsidRDefault="00E33D22" w:rsidP="007E6C17">
            <w:pPr>
              <w:spacing w:line="288" w:lineRule="auto"/>
              <w:rPr>
                <w:b/>
                <w:color w:val="000000" w:themeColor="text1"/>
              </w:rPr>
            </w:pPr>
            <w:r w:rsidRPr="00D83638">
              <w:rPr>
                <w:color w:val="000000" w:themeColor="text1"/>
              </w:rPr>
              <w:t>10.2.2. Phân loại ổ lăn</w:t>
            </w:r>
          </w:p>
        </w:tc>
        <w:tc>
          <w:tcPr>
            <w:tcW w:w="2693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4E55A" w14:textId="77777777" w:rsidR="002439A5" w:rsidRPr="00D83638" w:rsidRDefault="002439A5" w:rsidP="007E6C17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  <w:lang w:val="de-DE"/>
              </w:rPr>
            </w:pPr>
          </w:p>
          <w:p w14:paraId="7CEF94A5" w14:textId="77777777" w:rsidR="002439A5" w:rsidRPr="00D83638" w:rsidRDefault="002439A5" w:rsidP="007E6C17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  <w:lang w:val="de-DE"/>
              </w:rPr>
            </w:pPr>
          </w:p>
          <w:p w14:paraId="0E266DD0" w14:textId="77777777" w:rsidR="00895948" w:rsidRPr="00D83638" w:rsidRDefault="00895948" w:rsidP="007E6C17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  <w:lang w:val="de-DE"/>
              </w:rPr>
            </w:pPr>
            <w:r w:rsidRPr="00D83638">
              <w:rPr>
                <w:color w:val="000000" w:themeColor="text1"/>
                <w:lang w:val="de-DE"/>
              </w:rPr>
              <w:t>- Giao bài tập, hướng dẫn và gọi học sinh lên bảng làm bài</w:t>
            </w:r>
          </w:p>
          <w:p w14:paraId="734F7F61" w14:textId="77777777" w:rsidR="00895948" w:rsidRPr="00D83638" w:rsidRDefault="00895948" w:rsidP="007E6C17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  <w:lang w:val="de-DE"/>
              </w:rPr>
            </w:pPr>
            <w:r w:rsidRPr="00D83638">
              <w:rPr>
                <w:color w:val="000000" w:themeColor="text1"/>
                <w:lang w:val="de-DE"/>
              </w:rPr>
              <w:t>- Nhận xét và cho điểm</w:t>
            </w:r>
          </w:p>
          <w:p w14:paraId="4BD69CA1" w14:textId="77777777" w:rsidR="00895948" w:rsidRPr="00D83638" w:rsidRDefault="00895948" w:rsidP="007E6C17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  <w:lang w:val="de-DE"/>
              </w:rPr>
            </w:pPr>
            <w:r w:rsidRPr="00D83638">
              <w:rPr>
                <w:color w:val="000000" w:themeColor="text1"/>
                <w:lang w:val="de-DE"/>
              </w:rPr>
              <w:t>- Giải đáp thắc mắc</w:t>
            </w:r>
          </w:p>
          <w:p w14:paraId="0343B804" w14:textId="77777777" w:rsidR="00895948" w:rsidRPr="00D83638" w:rsidRDefault="00895948" w:rsidP="007E6C17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  <w:lang w:val="de-DE"/>
              </w:rPr>
            </w:pPr>
            <w:r w:rsidRPr="00D83638">
              <w:rPr>
                <w:color w:val="000000" w:themeColor="text1"/>
                <w:lang w:val="de-DE"/>
              </w:rPr>
              <w:t>- Nhắc nhở nghiêm túc làm bài</w:t>
            </w:r>
          </w:p>
          <w:p w14:paraId="57F717AA" w14:textId="77777777" w:rsidR="00895948" w:rsidRPr="00D83638" w:rsidRDefault="00895948" w:rsidP="007E6C17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  <w:lang w:val="de-DE"/>
              </w:rPr>
            </w:pPr>
          </w:p>
          <w:p w14:paraId="3D53C707" w14:textId="77777777" w:rsidR="00E33D22" w:rsidRPr="00D83638" w:rsidRDefault="00E33D22" w:rsidP="007E6C17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  <w:lang w:val="de-DE"/>
              </w:rPr>
            </w:pPr>
          </w:p>
          <w:p w14:paraId="52072219" w14:textId="77777777" w:rsidR="00E33D22" w:rsidRPr="00D83638" w:rsidRDefault="00E33D22" w:rsidP="00E33D22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Trình chiếu về ổ trượt và lấy ví dụ ổ trượt trong thực tế.</w:t>
            </w:r>
          </w:p>
          <w:p w14:paraId="76B3E8A7" w14:textId="77777777" w:rsidR="00E33D22" w:rsidRPr="00D83638" w:rsidRDefault="00E33D22" w:rsidP="00E33D22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 xml:space="preserve">- Trình bày cấu tạo, phân loại của </w:t>
            </w:r>
            <w:r w:rsidR="002439A5" w:rsidRPr="00D83638">
              <w:rPr>
                <w:color w:val="000000" w:themeColor="text1"/>
              </w:rPr>
              <w:t>ổ lăn</w:t>
            </w:r>
            <w:r w:rsidRPr="00D83638">
              <w:rPr>
                <w:color w:val="000000" w:themeColor="text1"/>
              </w:rPr>
              <w:t>, phạm vi sử dụng</w:t>
            </w:r>
          </w:p>
          <w:p w14:paraId="6EF14B1F" w14:textId="77777777" w:rsidR="00E33D22" w:rsidRPr="00D83638" w:rsidRDefault="00E33D22" w:rsidP="00E33D22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Trình bày các thiết lập công thức, giải thích.</w:t>
            </w:r>
          </w:p>
          <w:p w14:paraId="39DBD93A" w14:textId="77777777" w:rsidR="00E33D22" w:rsidRPr="00D83638" w:rsidRDefault="00E33D22" w:rsidP="00E33D22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lastRenderedPageBreak/>
              <w:t>- Ghi công thức lên bảng , giải thích các thông số và thứ nguyên.</w:t>
            </w:r>
          </w:p>
          <w:p w14:paraId="42294E60" w14:textId="77777777" w:rsidR="00E33D22" w:rsidRPr="00D83638" w:rsidRDefault="00E33D22" w:rsidP="007E6C17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  <w:lang w:val="de-DE"/>
              </w:rPr>
            </w:pPr>
          </w:p>
          <w:p w14:paraId="45B09D94" w14:textId="77777777" w:rsidR="002439A5" w:rsidRPr="00D83638" w:rsidRDefault="002439A5" w:rsidP="002439A5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Đặt câu hỏi</w:t>
            </w:r>
          </w:p>
          <w:p w14:paraId="239A1567" w14:textId="77777777" w:rsidR="002439A5" w:rsidRPr="00D83638" w:rsidRDefault="002439A5" w:rsidP="002439A5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Trình chiếu về ổ lăn và lấy ví dụ ổ lăn dùng trong thực tế.</w:t>
            </w:r>
          </w:p>
          <w:p w14:paraId="6933D3B4" w14:textId="77777777" w:rsidR="00895948" w:rsidRPr="00D83638" w:rsidRDefault="002439A5" w:rsidP="002439A5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Trình bày công dụng, cấu tạo, phân loại, ưu – nhược điểm của ổ lăn.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44D7E94" w14:textId="77777777" w:rsidR="00895948" w:rsidRPr="00D83638" w:rsidRDefault="00895948" w:rsidP="007E6C17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2BFDB39B" w14:textId="77777777" w:rsidR="00895948" w:rsidRPr="00FE1CF1" w:rsidRDefault="00895948" w:rsidP="007E6C17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3EE011DB" w14:textId="77777777" w:rsidR="00895948" w:rsidRPr="00D83638" w:rsidRDefault="00895948" w:rsidP="007E6C17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Vận dụng kiến thúc đã học lên bảng giải bài</w:t>
            </w:r>
          </w:p>
          <w:p w14:paraId="3519E284" w14:textId="77777777" w:rsidR="00895948" w:rsidRPr="00D83638" w:rsidRDefault="00895948" w:rsidP="007E6C17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Ghi chép</w:t>
            </w:r>
          </w:p>
          <w:p w14:paraId="3D13A145" w14:textId="77777777" w:rsidR="00895948" w:rsidRPr="00D83638" w:rsidRDefault="00895948" w:rsidP="007E6C17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351E9A33" w14:textId="77777777" w:rsidR="00895948" w:rsidRPr="00D83638" w:rsidRDefault="00895948" w:rsidP="007E6C17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720E70F7" w14:textId="77777777" w:rsidR="00895948" w:rsidRPr="00D83638" w:rsidRDefault="00E33D22" w:rsidP="007E6C17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Tậ</w:t>
            </w:r>
            <w:r w:rsidR="00895948" w:rsidRPr="00D83638">
              <w:rPr>
                <w:color w:val="000000" w:themeColor="text1"/>
              </w:rPr>
              <w:t>p trung làm bài</w:t>
            </w:r>
          </w:p>
          <w:p w14:paraId="2F1096C9" w14:textId="77777777" w:rsidR="00895948" w:rsidRPr="00D83638" w:rsidRDefault="00895948" w:rsidP="007E6C17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2A757BF5" w14:textId="77777777" w:rsidR="00E33D22" w:rsidRPr="00D83638" w:rsidRDefault="00E33D22" w:rsidP="007E6C17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78211ECC" w14:textId="77777777" w:rsidR="00E33D22" w:rsidRPr="00D83638" w:rsidRDefault="00E33D22" w:rsidP="007E6C17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29A76C2D" w14:textId="77777777" w:rsidR="00E33D22" w:rsidRPr="00FE1CF1" w:rsidRDefault="00E33D22" w:rsidP="00E33D22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FE1CF1">
              <w:rPr>
                <w:color w:val="000000" w:themeColor="text1"/>
              </w:rPr>
              <w:t>- Quan sát</w:t>
            </w:r>
          </w:p>
          <w:p w14:paraId="16EDBBC3" w14:textId="77777777" w:rsidR="00E33D22" w:rsidRPr="00FE1CF1" w:rsidRDefault="00E33D22" w:rsidP="00E33D22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FE1CF1">
              <w:rPr>
                <w:color w:val="000000" w:themeColor="text1"/>
              </w:rPr>
              <w:t>- Lắng nghe</w:t>
            </w:r>
          </w:p>
          <w:p w14:paraId="3948F145" w14:textId="77777777" w:rsidR="00E33D22" w:rsidRPr="00FE1CF1" w:rsidRDefault="00E33D22" w:rsidP="00E33D22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FE1CF1">
              <w:rPr>
                <w:color w:val="000000" w:themeColor="text1"/>
              </w:rPr>
              <w:t>- Đàm thoại với GV</w:t>
            </w:r>
          </w:p>
          <w:p w14:paraId="3E5CBE35" w14:textId="77777777" w:rsidR="00E33D22" w:rsidRPr="00FE1CF1" w:rsidRDefault="00E33D22" w:rsidP="00E33D22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FE1CF1">
              <w:rPr>
                <w:color w:val="000000" w:themeColor="text1"/>
              </w:rPr>
              <w:t>- Ghi chép</w:t>
            </w:r>
          </w:p>
          <w:p w14:paraId="06F9BE71" w14:textId="77777777" w:rsidR="00895948" w:rsidRPr="00D83638" w:rsidRDefault="00895948" w:rsidP="007E6C17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360B9798" w14:textId="77777777" w:rsidR="00895948" w:rsidRPr="00D83638" w:rsidRDefault="00895948" w:rsidP="007E6C17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75C371F1" w14:textId="77777777" w:rsidR="00E33D22" w:rsidRPr="00FE1CF1" w:rsidRDefault="00E33D22" w:rsidP="00E33D22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FE1CF1">
              <w:rPr>
                <w:color w:val="000000" w:themeColor="text1"/>
              </w:rPr>
              <w:t>- Lắng nghe</w:t>
            </w:r>
          </w:p>
          <w:p w14:paraId="65F70E94" w14:textId="77777777" w:rsidR="00E33D22" w:rsidRPr="00FE1CF1" w:rsidRDefault="00E33D22" w:rsidP="00E33D22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FE1CF1">
              <w:rPr>
                <w:color w:val="000000" w:themeColor="text1"/>
              </w:rPr>
              <w:t>- Tư duy</w:t>
            </w:r>
          </w:p>
          <w:p w14:paraId="51F7307C" w14:textId="77777777" w:rsidR="00E33D22" w:rsidRPr="00FE1CF1" w:rsidRDefault="00E33D22" w:rsidP="00E33D22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FE1CF1">
              <w:rPr>
                <w:color w:val="000000" w:themeColor="text1"/>
              </w:rPr>
              <w:lastRenderedPageBreak/>
              <w:t>- Ghi chép</w:t>
            </w:r>
          </w:p>
          <w:p w14:paraId="130BF465" w14:textId="77777777" w:rsidR="00895948" w:rsidRPr="00D83638" w:rsidRDefault="00895948" w:rsidP="007E6C17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4CAB7705" w14:textId="77777777" w:rsidR="00895948" w:rsidRPr="00D83638" w:rsidRDefault="00895948" w:rsidP="007E6C17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6901DAB9" w14:textId="77777777" w:rsidR="00895948" w:rsidRPr="00D83638" w:rsidRDefault="00895948" w:rsidP="007E6C17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0730D83B" w14:textId="77777777" w:rsidR="002439A5" w:rsidRPr="00FE1CF1" w:rsidRDefault="002439A5" w:rsidP="002439A5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FE1CF1">
              <w:rPr>
                <w:color w:val="000000" w:themeColor="text1"/>
              </w:rPr>
              <w:t>- Lắng nghe</w:t>
            </w:r>
          </w:p>
          <w:p w14:paraId="77E40DEC" w14:textId="77777777" w:rsidR="002439A5" w:rsidRPr="00FE1CF1" w:rsidRDefault="002439A5" w:rsidP="002439A5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FE1CF1">
              <w:rPr>
                <w:color w:val="000000" w:themeColor="text1"/>
              </w:rPr>
              <w:t>- Đàm thoại với GV</w:t>
            </w:r>
          </w:p>
          <w:p w14:paraId="02F7034F" w14:textId="77777777" w:rsidR="002439A5" w:rsidRPr="00D83638" w:rsidRDefault="002439A5" w:rsidP="002439A5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  <w:lang w:val="en-US"/>
              </w:rPr>
            </w:pPr>
            <w:r w:rsidRPr="00D83638">
              <w:rPr>
                <w:color w:val="000000" w:themeColor="text1"/>
                <w:lang w:val="en-US"/>
              </w:rPr>
              <w:t xml:space="preserve">- Ghi </w:t>
            </w:r>
            <w:proofErr w:type="spellStart"/>
            <w:r w:rsidRPr="00D83638">
              <w:rPr>
                <w:color w:val="000000" w:themeColor="text1"/>
                <w:lang w:val="en-US"/>
              </w:rPr>
              <w:t>chép</w:t>
            </w:r>
            <w:proofErr w:type="spellEnd"/>
          </w:p>
          <w:p w14:paraId="5946A8D1" w14:textId="77777777" w:rsidR="00895948" w:rsidRPr="00D83638" w:rsidRDefault="00895948" w:rsidP="007E6C17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06C73FD6" w14:textId="77777777" w:rsidR="00895948" w:rsidRPr="00D83638" w:rsidRDefault="00895948" w:rsidP="007E6C17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24E89A0F" w14:textId="77777777" w:rsidR="00895948" w:rsidRPr="00D83638" w:rsidRDefault="00895948" w:rsidP="007E6C17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0A6AF676" w14:textId="77777777" w:rsidR="00895948" w:rsidRPr="00D83638" w:rsidRDefault="00895948" w:rsidP="007E6C17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47DCB82" w14:textId="77777777" w:rsidR="00895948" w:rsidRPr="00D83638" w:rsidRDefault="00895948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28F50E5F" w14:textId="77777777" w:rsidR="00895948" w:rsidRPr="00D83638" w:rsidRDefault="00895948" w:rsidP="007E6C17">
            <w:pPr>
              <w:widowControl w:val="0"/>
              <w:spacing w:line="288" w:lineRule="auto"/>
              <w:rPr>
                <w:color w:val="000000" w:themeColor="text1"/>
              </w:rPr>
            </w:pPr>
          </w:p>
          <w:p w14:paraId="5C352BAD" w14:textId="77777777" w:rsidR="00895948" w:rsidRPr="00D83638" w:rsidRDefault="002439A5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35</w:t>
            </w:r>
          </w:p>
          <w:p w14:paraId="7ED96B87" w14:textId="77777777" w:rsidR="00895948" w:rsidRPr="00D83638" w:rsidRDefault="00895948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75FF1885" w14:textId="77777777" w:rsidR="00895948" w:rsidRPr="00D83638" w:rsidRDefault="00895948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565C9788" w14:textId="77777777" w:rsidR="00895948" w:rsidRPr="00D83638" w:rsidRDefault="00895948" w:rsidP="007E6C17">
            <w:pPr>
              <w:widowControl w:val="0"/>
              <w:spacing w:line="288" w:lineRule="auto"/>
              <w:rPr>
                <w:color w:val="000000" w:themeColor="text1"/>
              </w:rPr>
            </w:pPr>
          </w:p>
          <w:p w14:paraId="392E27EE" w14:textId="77777777" w:rsidR="00895948" w:rsidRPr="00D83638" w:rsidRDefault="00895948" w:rsidP="007E6C17">
            <w:pPr>
              <w:widowControl w:val="0"/>
              <w:spacing w:line="288" w:lineRule="auto"/>
              <w:rPr>
                <w:color w:val="000000" w:themeColor="text1"/>
              </w:rPr>
            </w:pPr>
          </w:p>
          <w:p w14:paraId="3ABEA20A" w14:textId="77777777" w:rsidR="00895948" w:rsidRPr="00D83638" w:rsidRDefault="00895948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45</w:t>
            </w:r>
          </w:p>
          <w:p w14:paraId="3E5B2589" w14:textId="77777777" w:rsidR="00895948" w:rsidRPr="00D83638" w:rsidRDefault="00895948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49BBD2AF" w14:textId="77777777" w:rsidR="00895948" w:rsidRPr="00D83638" w:rsidRDefault="00895948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458E5C37" w14:textId="77777777" w:rsidR="00895948" w:rsidRPr="00D83638" w:rsidRDefault="00895948" w:rsidP="007E6C17">
            <w:pPr>
              <w:widowControl w:val="0"/>
              <w:spacing w:line="288" w:lineRule="auto"/>
              <w:rPr>
                <w:color w:val="000000" w:themeColor="text1"/>
              </w:rPr>
            </w:pPr>
          </w:p>
          <w:p w14:paraId="01747F41" w14:textId="77777777" w:rsidR="00895948" w:rsidRPr="00D83638" w:rsidRDefault="00E33D22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2</w:t>
            </w:r>
            <w:r w:rsidR="00895948" w:rsidRPr="00D83638">
              <w:rPr>
                <w:color w:val="000000" w:themeColor="text1"/>
              </w:rPr>
              <w:t>0</w:t>
            </w:r>
          </w:p>
          <w:p w14:paraId="6D4288D9" w14:textId="77777777" w:rsidR="00895948" w:rsidRPr="00D83638" w:rsidRDefault="00895948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2C88DB6E" w14:textId="77777777" w:rsidR="00895948" w:rsidRPr="00D83638" w:rsidRDefault="00895948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1956CDE0" w14:textId="77777777" w:rsidR="00895948" w:rsidRPr="00D83638" w:rsidRDefault="00895948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3224C5B8" w14:textId="77777777" w:rsidR="00895948" w:rsidRPr="00D83638" w:rsidRDefault="00895948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47C1F84A" w14:textId="77777777" w:rsidR="00895948" w:rsidRPr="00D83638" w:rsidRDefault="00895948" w:rsidP="00E33D22">
            <w:pPr>
              <w:widowControl w:val="0"/>
              <w:spacing w:line="288" w:lineRule="auto"/>
              <w:rPr>
                <w:color w:val="000000" w:themeColor="text1"/>
              </w:rPr>
            </w:pPr>
          </w:p>
          <w:p w14:paraId="775EFD8E" w14:textId="77777777" w:rsidR="00895948" w:rsidRPr="00D83638" w:rsidRDefault="002439A5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40</w:t>
            </w:r>
          </w:p>
          <w:p w14:paraId="12322627" w14:textId="77777777" w:rsidR="00895948" w:rsidRPr="00D83638" w:rsidRDefault="00895948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28EE597F" w14:textId="77777777" w:rsidR="00895948" w:rsidRPr="00D83638" w:rsidRDefault="00895948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5AEC20DF" w14:textId="77777777" w:rsidR="00895948" w:rsidRPr="00D83638" w:rsidRDefault="00895948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2FB5ECA5" w14:textId="77777777" w:rsidR="002439A5" w:rsidRPr="00D83638" w:rsidRDefault="002439A5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7144436A" w14:textId="77777777" w:rsidR="00895948" w:rsidRPr="00D83638" w:rsidRDefault="002439A5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20</w:t>
            </w:r>
          </w:p>
          <w:p w14:paraId="62DB32AA" w14:textId="77777777" w:rsidR="00895948" w:rsidRPr="00D83638" w:rsidRDefault="00895948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0E339906" w14:textId="77777777" w:rsidR="00895948" w:rsidRPr="00D83638" w:rsidRDefault="00895948" w:rsidP="007E6C17">
            <w:pPr>
              <w:widowControl w:val="0"/>
              <w:spacing w:line="288" w:lineRule="auto"/>
              <w:rPr>
                <w:color w:val="000000" w:themeColor="text1"/>
              </w:rPr>
            </w:pPr>
          </w:p>
          <w:p w14:paraId="6C8238EB" w14:textId="77777777" w:rsidR="00895948" w:rsidRPr="00D83638" w:rsidRDefault="00895948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5ACE82FC" w14:textId="77777777" w:rsidR="00895948" w:rsidRPr="00D83638" w:rsidRDefault="00895948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</w:tc>
      </w:tr>
      <w:tr w:rsidR="00D83638" w:rsidRPr="00D83638" w14:paraId="4EE96D62" w14:textId="77777777" w:rsidTr="007E6C17">
        <w:trPr>
          <w:trHeight w:val="900"/>
        </w:trPr>
        <w:tc>
          <w:tcPr>
            <w:tcW w:w="5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7D3088" w14:textId="77777777" w:rsidR="00895948" w:rsidRPr="00D83638" w:rsidRDefault="00895948" w:rsidP="007E6C17">
            <w:pPr>
              <w:widowControl w:val="0"/>
              <w:spacing w:line="288" w:lineRule="auto"/>
              <w:jc w:val="center"/>
              <w:rPr>
                <w:b/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lastRenderedPageBreak/>
              <w:t>3</w:t>
            </w:r>
          </w:p>
        </w:tc>
        <w:tc>
          <w:tcPr>
            <w:tcW w:w="31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BBA94B" w14:textId="77777777" w:rsidR="00895948" w:rsidRPr="00D83638" w:rsidRDefault="00895948" w:rsidP="007E6C17">
            <w:pPr>
              <w:widowControl w:val="0"/>
              <w:spacing w:line="288" w:lineRule="auto"/>
              <w:rPr>
                <w:b/>
                <w:color w:val="000000" w:themeColor="text1"/>
                <w:u w:val="single"/>
              </w:rPr>
            </w:pPr>
            <w:r w:rsidRPr="00D83638">
              <w:rPr>
                <w:b/>
                <w:color w:val="000000" w:themeColor="text1"/>
                <w:u w:val="single"/>
              </w:rPr>
              <w:t>Củng cố kiến thức và kết thúc bài</w:t>
            </w:r>
          </w:p>
        </w:tc>
        <w:tc>
          <w:tcPr>
            <w:tcW w:w="538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5AA4ED" w14:textId="77777777" w:rsidR="00895948" w:rsidRPr="00D83638" w:rsidRDefault="00895948" w:rsidP="007E6C17">
            <w:pPr>
              <w:widowControl w:val="0"/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Nhắc lại:</w:t>
            </w:r>
          </w:p>
          <w:p w14:paraId="0C75C32F" w14:textId="77777777" w:rsidR="00895948" w:rsidRPr="00D83638" w:rsidRDefault="00895948" w:rsidP="007E6C17">
            <w:pPr>
              <w:widowControl w:val="0"/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 xml:space="preserve">- </w:t>
            </w:r>
            <w:r w:rsidR="002439A5" w:rsidRPr="00D83638">
              <w:rPr>
                <w:color w:val="000000" w:themeColor="text1"/>
              </w:rPr>
              <w:t>Công dụng của ổ trượt và ổ lăn.</w:t>
            </w:r>
          </w:p>
          <w:p w14:paraId="1CCDA690" w14:textId="77777777" w:rsidR="00895948" w:rsidRPr="00D83638" w:rsidRDefault="00895948" w:rsidP="002439A5">
            <w:pPr>
              <w:widowControl w:val="0"/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 xml:space="preserve">- Các thông </w:t>
            </w:r>
            <w:r w:rsidR="002439A5" w:rsidRPr="00D83638">
              <w:rPr>
                <w:color w:val="000000" w:themeColor="text1"/>
              </w:rPr>
              <w:t>số tính toán ở trượt.</w:t>
            </w:r>
          </w:p>
          <w:p w14:paraId="187B968A" w14:textId="77777777" w:rsidR="002439A5" w:rsidRPr="00D83638" w:rsidRDefault="002439A5" w:rsidP="002439A5">
            <w:pPr>
              <w:widowControl w:val="0"/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Lưu ý một số lỗi sai trong bài kiểm tra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4AF6C3" w14:textId="77777777" w:rsidR="00895948" w:rsidRPr="00D83638" w:rsidRDefault="00895948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7</w:t>
            </w:r>
          </w:p>
        </w:tc>
      </w:tr>
      <w:tr w:rsidR="00D83638" w:rsidRPr="00D83638" w14:paraId="1A4DB2A6" w14:textId="77777777" w:rsidTr="007E6C17">
        <w:trPr>
          <w:trHeight w:val="20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C161A92" w14:textId="77777777" w:rsidR="00895948" w:rsidRPr="00D83638" w:rsidRDefault="00895948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t>4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706484E" w14:textId="77777777" w:rsidR="00895948" w:rsidRPr="00D83638" w:rsidRDefault="00895948" w:rsidP="007E6C17">
            <w:pPr>
              <w:widowControl w:val="0"/>
              <w:spacing w:line="288" w:lineRule="auto"/>
              <w:rPr>
                <w:color w:val="000000" w:themeColor="text1"/>
                <w:u w:val="single"/>
              </w:rPr>
            </w:pPr>
            <w:r w:rsidRPr="00D83638">
              <w:rPr>
                <w:b/>
                <w:color w:val="000000" w:themeColor="text1"/>
                <w:u w:val="single"/>
              </w:rPr>
              <w:t>Hướng dẫn tự học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7109627" w14:textId="77777777" w:rsidR="00895948" w:rsidRPr="00D83638" w:rsidRDefault="0010263F" w:rsidP="007E6C17">
            <w:pPr>
              <w:spacing w:line="288" w:lineRule="auto"/>
              <w:jc w:val="both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Yêu cầu làm bài tập chương 9</w:t>
            </w:r>
            <w:r w:rsidR="00895948" w:rsidRPr="00D83638">
              <w:rPr>
                <w:color w:val="000000" w:themeColor="text1"/>
              </w:rPr>
              <w:t xml:space="preserve"> và làm thêm bài tập ở tài liệu [2].</w:t>
            </w:r>
          </w:p>
          <w:p w14:paraId="125D2A64" w14:textId="77777777" w:rsidR="00895948" w:rsidRPr="00D83638" w:rsidRDefault="00895948" w:rsidP="007E6C17">
            <w:pPr>
              <w:widowControl w:val="0"/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 xml:space="preserve">Đọc trước các phần còn lại </w:t>
            </w:r>
            <w:r w:rsidR="0010263F" w:rsidRPr="00D83638">
              <w:rPr>
                <w:color w:val="000000" w:themeColor="text1"/>
              </w:rPr>
              <w:t>chương 10,11</w:t>
            </w:r>
            <w:r w:rsidRPr="00D83638">
              <w:rPr>
                <w:color w:val="000000" w:themeColor="text1"/>
              </w:rPr>
              <w:t>, tài liệu [1].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B2FF81A" w14:textId="77777777" w:rsidR="00895948" w:rsidRPr="00D83638" w:rsidRDefault="00895948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3</w:t>
            </w:r>
          </w:p>
        </w:tc>
      </w:tr>
      <w:tr w:rsidR="00D83638" w:rsidRPr="00D83638" w14:paraId="66A252D8" w14:textId="77777777" w:rsidTr="007E6C17">
        <w:tc>
          <w:tcPr>
            <w:tcW w:w="33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CB3C6F" w14:textId="77777777" w:rsidR="00895948" w:rsidRPr="00D83638" w:rsidRDefault="00895948" w:rsidP="007E6C17">
            <w:pPr>
              <w:spacing w:line="288" w:lineRule="auto"/>
              <w:rPr>
                <w:b/>
                <w:color w:val="000000" w:themeColor="text1"/>
                <w:u w:val="single"/>
              </w:rPr>
            </w:pPr>
          </w:p>
          <w:p w14:paraId="5CDA35A8" w14:textId="77777777" w:rsidR="00895948" w:rsidRPr="00D83638" w:rsidRDefault="00895948" w:rsidP="007E6C17">
            <w:pPr>
              <w:spacing w:line="288" w:lineRule="auto"/>
              <w:rPr>
                <w:color w:val="000000" w:themeColor="text1"/>
                <w:u w:val="single"/>
              </w:rPr>
            </w:pPr>
            <w:r w:rsidRPr="00D83638">
              <w:rPr>
                <w:b/>
                <w:color w:val="000000" w:themeColor="text1"/>
                <w:u w:val="single"/>
              </w:rPr>
              <w:t xml:space="preserve">Nguồn tài liệu tham khảo </w:t>
            </w:r>
          </w:p>
        </w:tc>
        <w:tc>
          <w:tcPr>
            <w:tcW w:w="664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4944E0" w14:textId="77777777" w:rsidR="00895948" w:rsidRPr="00D83638" w:rsidRDefault="00895948" w:rsidP="007E6C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88" w:lineRule="auto"/>
              <w:rPr>
                <w:rFonts w:eastAsia="Batang"/>
                <w:i/>
                <w:iCs/>
                <w:color w:val="000000" w:themeColor="text1"/>
                <w:lang w:eastAsia="ko-KR"/>
              </w:rPr>
            </w:pPr>
          </w:p>
          <w:p w14:paraId="27E40CDC" w14:textId="77777777" w:rsidR="00895948" w:rsidRPr="00D83638" w:rsidRDefault="00895948" w:rsidP="007E6C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88" w:lineRule="auto"/>
              <w:rPr>
                <w:rFonts w:eastAsia="Batang"/>
                <w:i/>
                <w:iCs/>
                <w:color w:val="000000" w:themeColor="text1"/>
                <w:lang w:eastAsia="ko-KR"/>
              </w:rPr>
            </w:pPr>
            <w:r w:rsidRPr="00D83638">
              <w:rPr>
                <w:rFonts w:eastAsia="Batang"/>
                <w:i/>
                <w:iCs/>
                <w:color w:val="000000" w:themeColor="text1"/>
                <w:lang w:eastAsia="ko-KR"/>
              </w:rPr>
              <w:t>[1] Giáo trình Nguyên lý – Chi tiết máy, trường CĐ LTT TP.HCM</w:t>
            </w:r>
          </w:p>
          <w:p w14:paraId="72CE1256" w14:textId="77777777" w:rsidR="00895948" w:rsidRPr="00D83638" w:rsidRDefault="00895948" w:rsidP="007E6C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88" w:lineRule="auto"/>
              <w:rPr>
                <w:rFonts w:eastAsia="Batang"/>
                <w:i/>
                <w:iCs/>
                <w:color w:val="000000" w:themeColor="text1"/>
                <w:lang w:eastAsia="ko-KR"/>
              </w:rPr>
            </w:pPr>
            <w:r w:rsidRPr="00D83638">
              <w:rPr>
                <w:rFonts w:eastAsia="Batang"/>
                <w:i/>
                <w:iCs/>
                <w:color w:val="000000" w:themeColor="text1"/>
                <w:lang w:eastAsia="ko-KR"/>
              </w:rPr>
              <w:t>[2] PGS.TS.Nguyễn Hữu Lộc. Chi tiết máy. NXB ĐHQG TPHCM –2016</w:t>
            </w:r>
          </w:p>
        </w:tc>
      </w:tr>
      <w:tr w:rsidR="00FE1CF1" w:rsidRPr="00D83638" w14:paraId="45903815" w14:textId="77777777" w:rsidTr="007E6C17">
        <w:tc>
          <w:tcPr>
            <w:tcW w:w="46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B85041" w14:textId="77777777" w:rsidR="00FE1CF1" w:rsidRPr="009C31BA" w:rsidRDefault="00FE1CF1" w:rsidP="00FE1CF1">
            <w:pPr>
              <w:spacing w:line="264" w:lineRule="auto"/>
              <w:rPr>
                <w:color w:val="auto"/>
                <w:sz w:val="26"/>
                <w:szCs w:val="26"/>
              </w:rPr>
            </w:pPr>
          </w:p>
          <w:p w14:paraId="07EB86CA" w14:textId="77777777" w:rsidR="00FE1CF1" w:rsidRPr="009C31BA" w:rsidRDefault="00FE1CF1" w:rsidP="00FE1CF1">
            <w:pPr>
              <w:spacing w:line="264" w:lineRule="auto"/>
              <w:rPr>
                <w:color w:val="auto"/>
                <w:sz w:val="26"/>
                <w:szCs w:val="26"/>
              </w:rPr>
            </w:pPr>
          </w:p>
          <w:p w14:paraId="719E9732" w14:textId="77777777" w:rsidR="00FE1CF1" w:rsidRPr="009C31BA" w:rsidRDefault="00FE1CF1" w:rsidP="00FE1CF1">
            <w:pPr>
              <w:spacing w:line="264" w:lineRule="auto"/>
              <w:jc w:val="center"/>
              <w:rPr>
                <w:b/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Trưởng bộ môn</w:t>
            </w:r>
          </w:p>
          <w:p w14:paraId="6C1B529F" w14:textId="77777777" w:rsidR="00FE1CF1" w:rsidRPr="009C31BA" w:rsidRDefault="00FE1CF1" w:rsidP="00FE1CF1">
            <w:pPr>
              <w:spacing w:line="264" w:lineRule="auto"/>
              <w:jc w:val="center"/>
              <w:rPr>
                <w:b/>
                <w:color w:val="auto"/>
                <w:sz w:val="26"/>
                <w:szCs w:val="26"/>
              </w:rPr>
            </w:pPr>
          </w:p>
          <w:p w14:paraId="6F3D8888" w14:textId="77777777" w:rsidR="00FE1CF1" w:rsidRPr="009C31BA" w:rsidRDefault="00FE1CF1" w:rsidP="00FE1CF1">
            <w:pPr>
              <w:spacing w:line="264" w:lineRule="auto"/>
              <w:jc w:val="center"/>
              <w:rPr>
                <w:b/>
                <w:color w:val="auto"/>
                <w:sz w:val="26"/>
                <w:szCs w:val="26"/>
              </w:rPr>
            </w:pPr>
            <w:r>
              <w:rPr>
                <w:noProof/>
              </w:rPr>
              <w:drawing>
                <wp:inline distT="0" distB="0" distL="0" distR="0" wp14:anchorId="26768206" wp14:editId="2B66F932">
                  <wp:extent cx="1667510" cy="1005481"/>
                  <wp:effectExtent l="0" t="0" r="8890" b="4445"/>
                  <wp:docPr id="113783288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972" t="17246" r="-23" b="19832"/>
                          <a:stretch/>
                        </pic:blipFill>
                        <pic:spPr bwMode="auto">
                          <a:xfrm>
                            <a:off x="0" y="0"/>
                            <a:ext cx="1686517" cy="10169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>
                            <a:glow rad="127000">
                              <a:srgbClr val="4F81BD">
                                <a:alpha val="0"/>
                              </a:srgbClr>
                            </a:glow>
                            <a:softEdge rad="355600"/>
                          </a:effectLst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2925A4B4" w14:textId="26ABC377" w:rsidR="00FE1CF1" w:rsidRPr="00D83638" w:rsidRDefault="00FE1CF1" w:rsidP="00FE1CF1">
            <w:pPr>
              <w:spacing w:line="288" w:lineRule="auto"/>
              <w:jc w:val="center"/>
              <w:rPr>
                <w:i/>
                <w:color w:val="000000" w:themeColor="text1"/>
              </w:rPr>
            </w:pPr>
            <w:r w:rsidRPr="009C31BA">
              <w:rPr>
                <w:color w:val="auto"/>
                <w:sz w:val="26"/>
                <w:szCs w:val="26"/>
              </w:rPr>
              <w:t xml:space="preserve">    </w:t>
            </w:r>
            <w:r w:rsidRPr="009C31BA">
              <w:rPr>
                <w:b/>
                <w:color w:val="auto"/>
                <w:sz w:val="26"/>
                <w:szCs w:val="26"/>
              </w:rPr>
              <w:t>VŨ QUANG KHẢI</w:t>
            </w:r>
          </w:p>
        </w:tc>
        <w:tc>
          <w:tcPr>
            <w:tcW w:w="53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F8FF00" w14:textId="77777777" w:rsidR="00FE1CF1" w:rsidRPr="009C31BA" w:rsidRDefault="00FE1CF1" w:rsidP="00FE1CF1">
            <w:pPr>
              <w:spacing w:line="264" w:lineRule="auto"/>
              <w:rPr>
                <w:color w:val="auto"/>
                <w:sz w:val="26"/>
                <w:szCs w:val="26"/>
              </w:rPr>
            </w:pPr>
          </w:p>
          <w:p w14:paraId="4C5B9378" w14:textId="77777777" w:rsidR="00FE1CF1" w:rsidRPr="009C31BA" w:rsidRDefault="00FE1CF1" w:rsidP="00FE1CF1">
            <w:pPr>
              <w:spacing w:line="264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 xml:space="preserve">TP. Hồ Chí Minh, ngày      tháng      </w:t>
            </w:r>
            <w:r>
              <w:rPr>
                <w:color w:val="auto"/>
                <w:sz w:val="26"/>
                <w:szCs w:val="26"/>
              </w:rPr>
              <w:t>năm 2024</w:t>
            </w:r>
          </w:p>
          <w:p w14:paraId="70352EB8" w14:textId="77777777" w:rsidR="00FE1CF1" w:rsidRPr="009C31BA" w:rsidRDefault="00FE1CF1" w:rsidP="00FE1CF1">
            <w:pPr>
              <w:spacing w:line="264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Giảng viên</w:t>
            </w:r>
          </w:p>
          <w:p w14:paraId="434E37AA" w14:textId="77777777" w:rsidR="00FE1CF1" w:rsidRPr="009C31BA" w:rsidRDefault="00FE1CF1" w:rsidP="00FE1CF1">
            <w:pPr>
              <w:spacing w:line="264" w:lineRule="auto"/>
              <w:jc w:val="center"/>
              <w:rPr>
                <w:color w:val="auto"/>
                <w:sz w:val="26"/>
                <w:szCs w:val="26"/>
              </w:rPr>
            </w:pPr>
            <w:r>
              <w:rPr>
                <w:noProof/>
                <w14:glow w14:rad="0">
                  <w14:schemeClr w14:val="bg1">
                    <w14:alpha w14:val="10000"/>
                  </w14:schemeClr>
                </w14:glow>
                <w14:reflection w14:blurRad="0" w14:stA="0" w14:stPos="0" w14:endA="0" w14:endPos="0" w14:dist="317500" w14:dir="0" w14:fadeDir="0" w14:sx="0" w14:sy="0" w14:kx="0" w14:ky="0" w14:algn="b"/>
              </w:rPr>
              <w:drawing>
                <wp:inline distT="0" distB="0" distL="0" distR="0" wp14:anchorId="4660AC88" wp14:editId="05C7C3B0">
                  <wp:extent cx="2228850" cy="1233805"/>
                  <wp:effectExtent l="0" t="0" r="0" b="0"/>
                  <wp:docPr id="1359558358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392" r="11781" b="12399"/>
                          <a:stretch/>
                        </pic:blipFill>
                        <pic:spPr bwMode="auto">
                          <a:xfrm>
                            <a:off x="0" y="0"/>
                            <a:ext cx="2228850" cy="1233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>
                            <a:softEdge rad="546100"/>
                          </a:effectLst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0948B68F" w14:textId="2ABA411D" w:rsidR="00FE1CF1" w:rsidRPr="00D83638" w:rsidRDefault="00FE1CF1" w:rsidP="00FE1CF1">
            <w:pPr>
              <w:spacing w:line="288" w:lineRule="auto"/>
              <w:jc w:val="center"/>
              <w:rPr>
                <w:i/>
                <w:color w:val="000000" w:themeColor="text1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LƯ THỊ YẾN VŨ</w:t>
            </w:r>
          </w:p>
        </w:tc>
      </w:tr>
    </w:tbl>
    <w:p w14:paraId="48C46272" w14:textId="77777777" w:rsidR="002439A5" w:rsidRPr="00D83638" w:rsidRDefault="002439A5" w:rsidP="000D2E9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88" w:lineRule="auto"/>
        <w:rPr>
          <w:b/>
          <w:color w:val="000000" w:themeColor="text1"/>
        </w:rPr>
      </w:pPr>
    </w:p>
    <w:p w14:paraId="31018548" w14:textId="77777777" w:rsidR="002439A5" w:rsidRPr="00D83638" w:rsidRDefault="002439A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b/>
          <w:color w:val="000000" w:themeColor="text1"/>
        </w:rPr>
      </w:pPr>
      <w:r w:rsidRPr="00D83638">
        <w:rPr>
          <w:b/>
          <w:color w:val="000000" w:themeColor="text1"/>
        </w:rPr>
        <w:br w:type="page"/>
      </w:r>
    </w:p>
    <w:p w14:paraId="2262FB24" w14:textId="77777777" w:rsidR="002439A5" w:rsidRPr="00D83638" w:rsidRDefault="002439A5" w:rsidP="002439A5">
      <w:pPr>
        <w:widowControl w:val="0"/>
        <w:tabs>
          <w:tab w:val="left" w:pos="2268"/>
        </w:tabs>
        <w:spacing w:line="288" w:lineRule="auto"/>
        <w:jc w:val="both"/>
        <w:rPr>
          <w:color w:val="000000" w:themeColor="text1"/>
        </w:rPr>
      </w:pPr>
      <w:r w:rsidRPr="00D83638">
        <w:rPr>
          <w:color w:val="000000" w:themeColor="text1"/>
        </w:rPr>
        <w:lastRenderedPageBreak/>
        <w:t>Giáo án số: 13</w:t>
      </w:r>
      <w:r w:rsidRPr="00D83638">
        <w:rPr>
          <w:color w:val="000000" w:themeColor="text1"/>
        </w:rPr>
        <w:tab/>
        <w:t>Thời gian thực hiện: 4 tiết</w:t>
      </w:r>
    </w:p>
    <w:p w14:paraId="4A4961B4" w14:textId="77777777" w:rsidR="002439A5" w:rsidRPr="00D83638" w:rsidRDefault="002439A5" w:rsidP="002439A5">
      <w:pPr>
        <w:widowControl w:val="0"/>
        <w:tabs>
          <w:tab w:val="left" w:pos="2268"/>
        </w:tabs>
        <w:spacing w:line="288" w:lineRule="auto"/>
        <w:jc w:val="both"/>
        <w:rPr>
          <w:b/>
          <w:color w:val="000000" w:themeColor="text1"/>
        </w:rPr>
      </w:pPr>
      <w:r w:rsidRPr="00D83638">
        <w:rPr>
          <w:color w:val="000000" w:themeColor="text1"/>
        </w:rPr>
        <w:tab/>
        <w:t xml:space="preserve">Tên chương: </w:t>
      </w:r>
      <w:r w:rsidRPr="00D83638">
        <w:rPr>
          <w:b/>
          <w:color w:val="000000" w:themeColor="text1"/>
        </w:rPr>
        <w:t>Chương 10. Ổ trục</w:t>
      </w:r>
    </w:p>
    <w:p w14:paraId="7C36171F" w14:textId="77777777" w:rsidR="002439A5" w:rsidRPr="00D83638" w:rsidRDefault="002439A5" w:rsidP="002439A5">
      <w:pPr>
        <w:widowControl w:val="0"/>
        <w:tabs>
          <w:tab w:val="left" w:pos="2268"/>
        </w:tabs>
        <w:spacing w:line="288" w:lineRule="auto"/>
        <w:jc w:val="both"/>
        <w:rPr>
          <w:b/>
          <w:color w:val="000000" w:themeColor="text1"/>
        </w:rPr>
      </w:pPr>
      <w:r w:rsidRPr="00D83638">
        <w:rPr>
          <w:b/>
          <w:color w:val="000000" w:themeColor="text1"/>
        </w:rPr>
        <w:tab/>
      </w:r>
      <w:r w:rsidRPr="00D83638">
        <w:rPr>
          <w:b/>
          <w:color w:val="000000" w:themeColor="text1"/>
        </w:rPr>
        <w:tab/>
      </w:r>
      <w:r w:rsidRPr="00D83638">
        <w:rPr>
          <w:b/>
          <w:color w:val="000000" w:themeColor="text1"/>
        </w:rPr>
        <w:tab/>
        <w:t>Chương 11. Khớp nối</w:t>
      </w:r>
    </w:p>
    <w:p w14:paraId="4221ED35" w14:textId="77777777" w:rsidR="002439A5" w:rsidRPr="00D83638" w:rsidRDefault="002439A5" w:rsidP="002439A5">
      <w:pPr>
        <w:widowControl w:val="0"/>
        <w:tabs>
          <w:tab w:val="left" w:pos="2268"/>
        </w:tabs>
        <w:spacing w:line="288" w:lineRule="auto"/>
        <w:jc w:val="both"/>
        <w:rPr>
          <w:color w:val="000000" w:themeColor="text1"/>
        </w:rPr>
      </w:pPr>
      <w:r w:rsidRPr="00D83638">
        <w:rPr>
          <w:color w:val="000000" w:themeColor="text1"/>
        </w:rPr>
        <w:tab/>
        <w:t>Thực hiện ngày               tháng           năm 20</w:t>
      </w:r>
    </w:p>
    <w:p w14:paraId="2A95E84A" w14:textId="77777777" w:rsidR="002439A5" w:rsidRPr="00D83638" w:rsidRDefault="002439A5" w:rsidP="002439A5">
      <w:pPr>
        <w:widowControl w:val="0"/>
        <w:tabs>
          <w:tab w:val="left" w:pos="2268"/>
        </w:tabs>
        <w:spacing w:line="288" w:lineRule="auto"/>
        <w:jc w:val="both"/>
        <w:rPr>
          <w:color w:val="000000" w:themeColor="text1"/>
        </w:rPr>
      </w:pPr>
    </w:p>
    <w:p w14:paraId="53FD3726" w14:textId="77777777" w:rsidR="002439A5" w:rsidRPr="00D83638" w:rsidRDefault="002439A5" w:rsidP="002439A5">
      <w:pPr>
        <w:widowControl w:val="0"/>
        <w:spacing w:line="288" w:lineRule="auto"/>
        <w:jc w:val="both"/>
        <w:rPr>
          <w:b/>
          <w:color w:val="000000" w:themeColor="text1"/>
        </w:rPr>
      </w:pPr>
      <w:r w:rsidRPr="00D83638">
        <w:rPr>
          <w:b/>
          <w:color w:val="000000" w:themeColor="text1"/>
        </w:rPr>
        <w:t xml:space="preserve">Tên bài: </w:t>
      </w:r>
      <w:r w:rsidRPr="00D83638">
        <w:rPr>
          <w:b/>
          <w:bCs/>
          <w:color w:val="000000" w:themeColor="text1"/>
        </w:rPr>
        <w:t>Chương 10. Ổ TRỤC</w:t>
      </w:r>
    </w:p>
    <w:p w14:paraId="34398599" w14:textId="77777777" w:rsidR="002439A5" w:rsidRPr="00D83638" w:rsidRDefault="002439A5" w:rsidP="002439A5">
      <w:pPr>
        <w:widowControl w:val="0"/>
        <w:spacing w:line="288" w:lineRule="auto"/>
        <w:jc w:val="both"/>
        <w:rPr>
          <w:b/>
          <w:color w:val="000000" w:themeColor="text1"/>
        </w:rPr>
      </w:pPr>
      <w:r w:rsidRPr="00D83638">
        <w:rPr>
          <w:b/>
          <w:color w:val="000000" w:themeColor="text1"/>
        </w:rPr>
        <w:tab/>
        <w:t xml:space="preserve">   Chương 11: KHỚP NỐI</w:t>
      </w:r>
    </w:p>
    <w:p w14:paraId="1DC6FB6D" w14:textId="77777777" w:rsidR="002439A5" w:rsidRPr="00D83638" w:rsidRDefault="002439A5" w:rsidP="002439A5">
      <w:pPr>
        <w:widowControl w:val="0"/>
        <w:spacing w:line="288" w:lineRule="auto"/>
        <w:rPr>
          <w:b/>
          <w:color w:val="000000" w:themeColor="text1"/>
        </w:rPr>
      </w:pPr>
      <w:r w:rsidRPr="00D83638">
        <w:rPr>
          <w:b/>
          <w:color w:val="000000" w:themeColor="text1"/>
        </w:rPr>
        <w:t xml:space="preserve">Mục tiêu của bài: </w:t>
      </w:r>
      <w:r w:rsidRPr="00D83638">
        <w:rPr>
          <w:color w:val="000000" w:themeColor="text1"/>
        </w:rPr>
        <w:t>Sau khi học xong bài này người học có khả năng:</w:t>
      </w:r>
    </w:p>
    <w:p w14:paraId="75A84AF4" w14:textId="77777777" w:rsidR="002439A5" w:rsidRPr="00D83638" w:rsidRDefault="002439A5" w:rsidP="002439A5">
      <w:pPr>
        <w:spacing w:line="288" w:lineRule="auto"/>
        <w:ind w:firstLine="720"/>
        <w:rPr>
          <w:i/>
          <w:iCs/>
          <w:color w:val="000000" w:themeColor="text1"/>
        </w:rPr>
      </w:pPr>
      <w:r w:rsidRPr="00D83638">
        <w:rPr>
          <w:i/>
          <w:iCs/>
          <w:color w:val="000000" w:themeColor="text1"/>
        </w:rPr>
        <w:t>+ Vận dụng giải thành thạo bài toán trục.</w:t>
      </w:r>
    </w:p>
    <w:p w14:paraId="545061FC" w14:textId="77777777" w:rsidR="002439A5" w:rsidRPr="00D83638" w:rsidRDefault="002439A5" w:rsidP="002439A5">
      <w:pPr>
        <w:spacing w:line="288" w:lineRule="auto"/>
        <w:ind w:firstLine="720"/>
        <w:rPr>
          <w:i/>
          <w:iCs/>
          <w:color w:val="000000" w:themeColor="text1"/>
        </w:rPr>
      </w:pPr>
      <w:r w:rsidRPr="00D83638">
        <w:rPr>
          <w:i/>
          <w:iCs/>
          <w:color w:val="000000" w:themeColor="text1"/>
        </w:rPr>
        <w:t>+ Áp dụng kiến thức đã học làm bài kiểm tra</w:t>
      </w:r>
    </w:p>
    <w:p w14:paraId="2ACBD764" w14:textId="77777777" w:rsidR="002439A5" w:rsidRPr="00D83638" w:rsidRDefault="002439A5" w:rsidP="002439A5">
      <w:pPr>
        <w:spacing w:line="288" w:lineRule="auto"/>
        <w:ind w:firstLine="720"/>
        <w:rPr>
          <w:i/>
          <w:iCs/>
          <w:color w:val="000000" w:themeColor="text1"/>
        </w:rPr>
      </w:pPr>
      <w:r w:rsidRPr="00D83638">
        <w:rPr>
          <w:i/>
          <w:iCs/>
          <w:color w:val="000000" w:themeColor="text1"/>
        </w:rPr>
        <w:t>+ Trình bày được cấu tạo, phân loại, phạm vi sử dụng ổ trượt.</w:t>
      </w:r>
    </w:p>
    <w:p w14:paraId="6912DECF" w14:textId="77777777" w:rsidR="002439A5" w:rsidRPr="00D83638" w:rsidRDefault="002439A5" w:rsidP="002439A5">
      <w:pPr>
        <w:spacing w:line="288" w:lineRule="auto"/>
        <w:ind w:firstLine="720"/>
        <w:rPr>
          <w:i/>
          <w:iCs/>
          <w:color w:val="000000" w:themeColor="text1"/>
        </w:rPr>
      </w:pPr>
      <w:r w:rsidRPr="00D83638">
        <w:rPr>
          <w:i/>
          <w:iCs/>
          <w:color w:val="000000" w:themeColor="text1"/>
        </w:rPr>
        <w:t>+ Xác định được ma sát trượt, ma sát nửa ướt, hệ số khả năng tải của ổ trục.</w:t>
      </w:r>
    </w:p>
    <w:p w14:paraId="13FA8FFB" w14:textId="77777777" w:rsidR="002439A5" w:rsidRPr="00D83638" w:rsidRDefault="002439A5" w:rsidP="002439A5">
      <w:pPr>
        <w:spacing w:line="288" w:lineRule="auto"/>
        <w:ind w:firstLine="720"/>
        <w:rPr>
          <w:i/>
          <w:iCs/>
          <w:color w:val="000000" w:themeColor="text1"/>
        </w:rPr>
      </w:pPr>
      <w:r w:rsidRPr="00D83638">
        <w:rPr>
          <w:i/>
          <w:iCs/>
          <w:color w:val="000000" w:themeColor="text1"/>
        </w:rPr>
        <w:t>+ Trình bày được công dụng, cấu tạo, phân loại, ưu, nhược điểm ổ lăn.</w:t>
      </w:r>
    </w:p>
    <w:p w14:paraId="0E724F6D" w14:textId="77777777" w:rsidR="002439A5" w:rsidRPr="00D83638" w:rsidRDefault="002439A5" w:rsidP="002439A5">
      <w:pPr>
        <w:spacing w:line="288" w:lineRule="auto"/>
        <w:ind w:firstLine="720"/>
        <w:rPr>
          <w:i/>
          <w:iCs/>
          <w:color w:val="000000" w:themeColor="text1"/>
        </w:rPr>
      </w:pPr>
      <w:r w:rsidRPr="00D83638">
        <w:rPr>
          <w:i/>
          <w:color w:val="000000" w:themeColor="text1"/>
        </w:rPr>
        <w:t>+ Có ý thức trách nhiệm, chủ động học tập.</w:t>
      </w:r>
    </w:p>
    <w:p w14:paraId="525DC7C3" w14:textId="77777777" w:rsidR="002439A5" w:rsidRPr="00D83638" w:rsidRDefault="002439A5" w:rsidP="002439A5">
      <w:pPr>
        <w:widowControl w:val="0"/>
        <w:spacing w:line="288" w:lineRule="auto"/>
        <w:rPr>
          <w:b/>
          <w:color w:val="000000" w:themeColor="text1"/>
        </w:rPr>
      </w:pPr>
      <w:r w:rsidRPr="00D83638">
        <w:rPr>
          <w:b/>
          <w:color w:val="000000" w:themeColor="text1"/>
        </w:rPr>
        <w:t>Đồ dùng và phương tiện dạy học:</w:t>
      </w:r>
    </w:p>
    <w:p w14:paraId="72C56266" w14:textId="77777777" w:rsidR="002439A5" w:rsidRPr="00D83638" w:rsidRDefault="002439A5" w:rsidP="002439A5">
      <w:pPr>
        <w:spacing w:line="288" w:lineRule="auto"/>
        <w:ind w:firstLine="720"/>
        <w:rPr>
          <w:color w:val="000000" w:themeColor="text1"/>
          <w:lang w:val="it-IT"/>
        </w:rPr>
      </w:pPr>
      <w:r w:rsidRPr="00D83638">
        <w:rPr>
          <w:color w:val="000000" w:themeColor="text1"/>
          <w:lang w:val="it-IT"/>
        </w:rPr>
        <w:t>Bảng, phấn, máy chiếu, Slides bài giảng chương</w:t>
      </w:r>
      <w:r w:rsidR="0010263F" w:rsidRPr="00D83638">
        <w:rPr>
          <w:color w:val="000000" w:themeColor="text1"/>
          <w:lang w:val="it-IT"/>
        </w:rPr>
        <w:t xml:space="preserve"> </w:t>
      </w:r>
      <w:r w:rsidRPr="00D83638">
        <w:rPr>
          <w:color w:val="000000" w:themeColor="text1"/>
          <w:lang w:val="it-IT"/>
        </w:rPr>
        <w:t>10</w:t>
      </w:r>
      <w:r w:rsidR="0010263F" w:rsidRPr="00D83638">
        <w:rPr>
          <w:color w:val="000000" w:themeColor="text1"/>
          <w:lang w:val="it-IT"/>
        </w:rPr>
        <w:t>,11</w:t>
      </w:r>
      <w:r w:rsidRPr="00D83638">
        <w:rPr>
          <w:color w:val="000000" w:themeColor="text1"/>
          <w:lang w:val="it-IT"/>
        </w:rPr>
        <w:t>, giáo trình [1].</w:t>
      </w:r>
    </w:p>
    <w:p w14:paraId="195CC5BD" w14:textId="77777777" w:rsidR="002439A5" w:rsidRPr="00D83638" w:rsidRDefault="002439A5" w:rsidP="002439A5">
      <w:pPr>
        <w:spacing w:line="288" w:lineRule="auto"/>
        <w:rPr>
          <w:color w:val="000000" w:themeColor="text1"/>
          <w:lang w:val="it-IT"/>
        </w:rPr>
      </w:pPr>
      <w:r w:rsidRPr="00D83638">
        <w:rPr>
          <w:b/>
          <w:color w:val="000000" w:themeColor="text1"/>
          <w:lang w:val="it-IT"/>
        </w:rPr>
        <w:t xml:space="preserve">I. Ổn định lớp học: </w:t>
      </w:r>
      <w:r w:rsidRPr="00D83638">
        <w:rPr>
          <w:b/>
          <w:color w:val="000000" w:themeColor="text1"/>
          <w:lang w:val="it-IT"/>
        </w:rPr>
        <w:tab/>
      </w:r>
      <w:r w:rsidRPr="00D83638">
        <w:rPr>
          <w:b/>
          <w:color w:val="000000" w:themeColor="text1"/>
          <w:lang w:val="it-IT"/>
        </w:rPr>
        <w:tab/>
      </w:r>
      <w:r w:rsidRPr="00D83638">
        <w:rPr>
          <w:b/>
          <w:color w:val="000000" w:themeColor="text1"/>
          <w:lang w:val="it-IT"/>
        </w:rPr>
        <w:tab/>
      </w:r>
      <w:r w:rsidRPr="00D83638">
        <w:rPr>
          <w:b/>
          <w:color w:val="000000" w:themeColor="text1"/>
          <w:lang w:val="it-IT"/>
        </w:rPr>
        <w:tab/>
      </w:r>
      <w:r w:rsidRPr="00D83638">
        <w:rPr>
          <w:b/>
          <w:color w:val="000000" w:themeColor="text1"/>
          <w:lang w:val="it-IT"/>
        </w:rPr>
        <w:tab/>
      </w:r>
      <w:r w:rsidRPr="00D83638">
        <w:rPr>
          <w:b/>
          <w:color w:val="000000" w:themeColor="text1"/>
          <w:lang w:val="it-IT"/>
        </w:rPr>
        <w:tab/>
      </w:r>
      <w:r w:rsidRPr="00D83638">
        <w:rPr>
          <w:b/>
          <w:color w:val="000000" w:themeColor="text1"/>
          <w:lang w:val="it-IT"/>
        </w:rPr>
        <w:tab/>
      </w:r>
      <w:r w:rsidRPr="00D83638">
        <w:rPr>
          <w:b/>
          <w:color w:val="000000" w:themeColor="text1"/>
          <w:lang w:val="it-IT"/>
        </w:rPr>
        <w:tab/>
      </w:r>
      <w:r w:rsidRPr="00D83638">
        <w:rPr>
          <w:b/>
          <w:color w:val="000000" w:themeColor="text1"/>
          <w:lang w:val="it-IT"/>
        </w:rPr>
        <w:tab/>
      </w:r>
      <w:r w:rsidRPr="00D83638">
        <w:rPr>
          <w:color w:val="000000" w:themeColor="text1"/>
          <w:lang w:val="it-IT"/>
        </w:rPr>
        <w:t>Thời gian: 5 phút</w:t>
      </w:r>
    </w:p>
    <w:p w14:paraId="171A9FAE" w14:textId="77777777" w:rsidR="002439A5" w:rsidRPr="00D83638" w:rsidRDefault="002439A5" w:rsidP="002439A5">
      <w:pPr>
        <w:widowControl w:val="0"/>
        <w:spacing w:line="288" w:lineRule="auto"/>
        <w:ind w:firstLine="720"/>
        <w:rPr>
          <w:color w:val="000000" w:themeColor="text1"/>
        </w:rPr>
      </w:pPr>
      <w:r w:rsidRPr="00D83638">
        <w:rPr>
          <w:color w:val="000000" w:themeColor="text1"/>
        </w:rPr>
        <w:t>+ Điểm danh lớp.</w:t>
      </w:r>
    </w:p>
    <w:p w14:paraId="736C9CA4" w14:textId="77777777" w:rsidR="002439A5" w:rsidRPr="00D83638" w:rsidRDefault="002439A5" w:rsidP="002439A5">
      <w:pPr>
        <w:widowControl w:val="0"/>
        <w:spacing w:line="288" w:lineRule="auto"/>
        <w:ind w:firstLine="720"/>
        <w:rPr>
          <w:color w:val="000000" w:themeColor="text1"/>
        </w:rPr>
      </w:pPr>
      <w:r w:rsidRPr="00D83638">
        <w:rPr>
          <w:color w:val="000000" w:themeColor="text1"/>
        </w:rPr>
        <w:t>+ Nhắc nhở việc thực hiện nội qui trên lớp.</w:t>
      </w:r>
    </w:p>
    <w:p w14:paraId="28C235E4" w14:textId="77777777" w:rsidR="002439A5" w:rsidRPr="00D83638" w:rsidRDefault="002439A5" w:rsidP="002439A5">
      <w:pPr>
        <w:spacing w:line="288" w:lineRule="auto"/>
        <w:rPr>
          <w:b/>
          <w:color w:val="000000" w:themeColor="text1"/>
          <w:lang w:val="sv-SE"/>
        </w:rPr>
      </w:pPr>
      <w:r w:rsidRPr="00D83638">
        <w:rPr>
          <w:b/>
          <w:color w:val="000000" w:themeColor="text1"/>
          <w:lang w:val="sv-SE"/>
        </w:rPr>
        <w:t>II. Thực hiện bài học: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63"/>
        <w:gridCol w:w="268"/>
        <w:gridCol w:w="1042"/>
        <w:gridCol w:w="1651"/>
        <w:gridCol w:w="2694"/>
        <w:gridCol w:w="992"/>
      </w:tblGrid>
      <w:tr w:rsidR="00D83638" w:rsidRPr="00D83638" w14:paraId="4F38F14B" w14:textId="77777777" w:rsidTr="007E6C17">
        <w:trPr>
          <w:trHeight w:val="20"/>
        </w:trPr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A3E79" w14:textId="77777777" w:rsidR="002439A5" w:rsidRPr="00D83638" w:rsidRDefault="002439A5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TT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5B8F35" w14:textId="77777777" w:rsidR="002439A5" w:rsidRPr="00D83638" w:rsidRDefault="002439A5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Nội dung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91C9A3" w14:textId="77777777" w:rsidR="002439A5" w:rsidRPr="00D83638" w:rsidRDefault="002439A5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Hoạt động dạy học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F11C79" w14:textId="77777777" w:rsidR="002439A5" w:rsidRPr="00D83638" w:rsidRDefault="002439A5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Thời gian</w:t>
            </w:r>
          </w:p>
          <w:p w14:paraId="13DE38E2" w14:textId="77777777" w:rsidR="002439A5" w:rsidRPr="00D83638" w:rsidRDefault="002439A5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(Phút)</w:t>
            </w:r>
          </w:p>
        </w:tc>
      </w:tr>
      <w:tr w:rsidR="00D83638" w:rsidRPr="00D83638" w14:paraId="1AFE95A1" w14:textId="77777777" w:rsidTr="007E6C17">
        <w:trPr>
          <w:trHeight w:val="20"/>
        </w:trPr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8DB71E" w14:textId="77777777" w:rsidR="002439A5" w:rsidRPr="00D83638" w:rsidRDefault="002439A5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B6D0D1" w14:textId="77777777" w:rsidR="002439A5" w:rsidRPr="00D83638" w:rsidRDefault="002439A5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2175B061" w14:textId="77777777" w:rsidR="002439A5" w:rsidRPr="00D83638" w:rsidRDefault="002439A5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FC3388" w14:textId="77777777" w:rsidR="002439A5" w:rsidRPr="00D83638" w:rsidRDefault="002439A5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Hoạt động của giảng viên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51CE61" w14:textId="77777777" w:rsidR="002439A5" w:rsidRPr="00D83638" w:rsidRDefault="002439A5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Hoạt động của người học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67679B" w14:textId="77777777" w:rsidR="002439A5" w:rsidRPr="00D83638" w:rsidRDefault="002439A5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</w:tc>
      </w:tr>
      <w:tr w:rsidR="00D83638" w:rsidRPr="00D83638" w14:paraId="2C9507A2" w14:textId="77777777" w:rsidTr="007E6C17">
        <w:trPr>
          <w:trHeight w:val="20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BEFFC1" w14:textId="77777777" w:rsidR="002439A5" w:rsidRPr="00D83638" w:rsidRDefault="002439A5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t>1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6666C8" w14:textId="77777777" w:rsidR="002439A5" w:rsidRPr="00D83638" w:rsidRDefault="002439A5" w:rsidP="007E6C17">
            <w:pPr>
              <w:widowControl w:val="0"/>
              <w:spacing w:line="288" w:lineRule="auto"/>
              <w:rPr>
                <w:color w:val="000000" w:themeColor="text1"/>
              </w:rPr>
            </w:pPr>
            <w:r w:rsidRPr="00D83638">
              <w:rPr>
                <w:b/>
                <w:color w:val="000000" w:themeColor="text1"/>
                <w:u w:val="single"/>
              </w:rPr>
              <w:t>Dẫn nhập</w:t>
            </w:r>
          </w:p>
          <w:p w14:paraId="1081CE11" w14:textId="77777777" w:rsidR="002439A5" w:rsidRPr="00D83638" w:rsidRDefault="0010263F" w:rsidP="007E6C17">
            <w:pPr>
              <w:widowControl w:val="0"/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Để nối 2 trục không đồng tâm thì dùng chi tiết nào?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CB199F" w14:textId="77777777" w:rsidR="002439A5" w:rsidRPr="00D83638" w:rsidRDefault="002439A5" w:rsidP="007E6C17">
            <w:pPr>
              <w:widowControl w:val="0"/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Đặt câu hỏi</w:t>
            </w:r>
          </w:p>
          <w:p w14:paraId="30A2D27D" w14:textId="77777777" w:rsidR="002439A5" w:rsidRPr="00D83638" w:rsidRDefault="002439A5" w:rsidP="007E6C17">
            <w:pPr>
              <w:widowControl w:val="0"/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Nhận xét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71C433" w14:textId="77777777" w:rsidR="0010263F" w:rsidRPr="00FE1CF1" w:rsidRDefault="0010263F" w:rsidP="007E6C17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3480BA9C" w14:textId="77777777" w:rsidR="002439A5" w:rsidRPr="00D83638" w:rsidRDefault="002439A5" w:rsidP="007E6C17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  <w:lang w:val="en-US"/>
              </w:rPr>
            </w:pPr>
            <w:r w:rsidRPr="00D83638">
              <w:rPr>
                <w:color w:val="000000" w:themeColor="text1"/>
                <w:lang w:val="en-US"/>
              </w:rPr>
              <w:t xml:space="preserve">- </w:t>
            </w:r>
            <w:proofErr w:type="spellStart"/>
            <w:r w:rsidRPr="00D83638">
              <w:rPr>
                <w:color w:val="000000" w:themeColor="text1"/>
                <w:lang w:val="en-US"/>
              </w:rPr>
              <w:t>Lắng</w:t>
            </w:r>
            <w:proofErr w:type="spellEnd"/>
            <w:r w:rsidRPr="00D83638">
              <w:rPr>
                <w:color w:val="000000" w:themeColor="text1"/>
                <w:lang w:val="en-US"/>
              </w:rPr>
              <w:t xml:space="preserve"> </w:t>
            </w:r>
            <w:proofErr w:type="spellStart"/>
            <w:r w:rsidRPr="00D83638">
              <w:rPr>
                <w:color w:val="000000" w:themeColor="text1"/>
                <w:lang w:val="en-US"/>
              </w:rPr>
              <w:t>nghe</w:t>
            </w:r>
            <w:proofErr w:type="spellEnd"/>
          </w:p>
          <w:p w14:paraId="4983C3AB" w14:textId="77777777" w:rsidR="002439A5" w:rsidRPr="00D83638" w:rsidRDefault="002439A5" w:rsidP="007E6C17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  <w:lang w:val="en-US"/>
              </w:rPr>
            </w:pPr>
            <w:r w:rsidRPr="00D83638">
              <w:rPr>
                <w:color w:val="000000" w:themeColor="text1"/>
                <w:lang w:val="en-US"/>
              </w:rPr>
              <w:t xml:space="preserve">- </w:t>
            </w:r>
            <w:proofErr w:type="spellStart"/>
            <w:r w:rsidRPr="00D83638">
              <w:rPr>
                <w:color w:val="000000" w:themeColor="text1"/>
                <w:lang w:val="en-US"/>
              </w:rPr>
              <w:t>Trả</w:t>
            </w:r>
            <w:proofErr w:type="spellEnd"/>
            <w:r w:rsidRPr="00D83638">
              <w:rPr>
                <w:color w:val="000000" w:themeColor="text1"/>
                <w:lang w:val="en-US"/>
              </w:rPr>
              <w:t xml:space="preserve"> </w:t>
            </w:r>
            <w:proofErr w:type="spellStart"/>
            <w:r w:rsidRPr="00D83638">
              <w:rPr>
                <w:color w:val="000000" w:themeColor="text1"/>
                <w:lang w:val="en-US"/>
              </w:rPr>
              <w:t>lời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F65E85" w14:textId="77777777" w:rsidR="002439A5" w:rsidRPr="00D83638" w:rsidRDefault="002439A5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5</w:t>
            </w:r>
          </w:p>
        </w:tc>
      </w:tr>
      <w:tr w:rsidR="00D83638" w:rsidRPr="00D83638" w14:paraId="5C56E65B" w14:textId="77777777" w:rsidTr="007E6C17">
        <w:trPr>
          <w:trHeight w:val="1733"/>
        </w:trPr>
        <w:tc>
          <w:tcPr>
            <w:tcW w:w="52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C529A3B" w14:textId="77777777" w:rsidR="002439A5" w:rsidRPr="00D83638" w:rsidRDefault="002439A5" w:rsidP="007E6C17">
            <w:pPr>
              <w:widowControl w:val="0"/>
              <w:spacing w:line="288" w:lineRule="auto"/>
              <w:jc w:val="center"/>
              <w:rPr>
                <w:b/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t>2</w:t>
            </w:r>
          </w:p>
        </w:tc>
        <w:tc>
          <w:tcPr>
            <w:tcW w:w="3131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7F3B51B" w14:textId="77777777" w:rsidR="002439A5" w:rsidRPr="00D83638" w:rsidRDefault="002439A5" w:rsidP="007E6C17">
            <w:pPr>
              <w:spacing w:line="288" w:lineRule="auto"/>
              <w:rPr>
                <w:b/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t>Bài giảng mới</w:t>
            </w:r>
          </w:p>
          <w:p w14:paraId="1B77A766" w14:textId="77777777" w:rsidR="002439A5" w:rsidRPr="00D83638" w:rsidRDefault="002439A5" w:rsidP="007E6C17">
            <w:pPr>
              <w:spacing w:line="288" w:lineRule="auto"/>
              <w:rPr>
                <w:b/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t>Chương 10. Ổ trục</w:t>
            </w:r>
          </w:p>
          <w:p w14:paraId="585DBEAF" w14:textId="77777777" w:rsidR="002439A5" w:rsidRPr="00D83638" w:rsidRDefault="002439A5" w:rsidP="007E6C17">
            <w:pPr>
              <w:spacing w:line="288" w:lineRule="auto"/>
              <w:rPr>
                <w:b/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t>10.2. Ổ lăn (tt)</w:t>
            </w:r>
          </w:p>
          <w:p w14:paraId="1F69161E" w14:textId="77777777" w:rsidR="002439A5" w:rsidRPr="00D83638" w:rsidRDefault="002439A5" w:rsidP="007E6C17">
            <w:pPr>
              <w:spacing w:line="288" w:lineRule="auto"/>
              <w:rPr>
                <w:b/>
                <w:color w:val="000000" w:themeColor="text1"/>
              </w:rPr>
            </w:pPr>
            <w:r w:rsidRPr="00D83638">
              <w:rPr>
                <w:color w:val="000000" w:themeColor="text1"/>
              </w:rPr>
              <w:t>10.2.2. Phân loại ổ lăn</w:t>
            </w:r>
          </w:p>
          <w:p w14:paraId="1D824EDF" w14:textId="77777777" w:rsidR="002439A5" w:rsidRPr="00D83638" w:rsidRDefault="002439A5" w:rsidP="002439A5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10.2.3. Bôi trơn và che kín ổ lăn</w:t>
            </w:r>
          </w:p>
          <w:p w14:paraId="2B188FEA" w14:textId="77777777" w:rsidR="00EE4FF5" w:rsidRPr="00D83638" w:rsidRDefault="00EE4FF5" w:rsidP="002439A5">
            <w:pPr>
              <w:spacing w:line="288" w:lineRule="auto"/>
              <w:rPr>
                <w:color w:val="000000" w:themeColor="text1"/>
              </w:rPr>
            </w:pPr>
          </w:p>
          <w:p w14:paraId="6855C1BF" w14:textId="77777777" w:rsidR="00EE4FF5" w:rsidRPr="00D83638" w:rsidRDefault="00EE4FF5" w:rsidP="002439A5">
            <w:pPr>
              <w:spacing w:line="288" w:lineRule="auto"/>
              <w:rPr>
                <w:color w:val="000000" w:themeColor="text1"/>
              </w:rPr>
            </w:pPr>
          </w:p>
          <w:p w14:paraId="3CF6B000" w14:textId="77777777" w:rsidR="006435F1" w:rsidRPr="00D83638" w:rsidRDefault="006435F1" w:rsidP="002439A5">
            <w:pPr>
              <w:spacing w:line="288" w:lineRule="auto"/>
              <w:rPr>
                <w:color w:val="000000" w:themeColor="text1"/>
              </w:rPr>
            </w:pPr>
          </w:p>
          <w:p w14:paraId="5ECAD441" w14:textId="77777777" w:rsidR="00EE4FF5" w:rsidRPr="00D83638" w:rsidRDefault="00EE4FF5" w:rsidP="002439A5">
            <w:pPr>
              <w:spacing w:line="288" w:lineRule="auto"/>
              <w:rPr>
                <w:color w:val="000000" w:themeColor="text1"/>
              </w:rPr>
            </w:pPr>
          </w:p>
          <w:p w14:paraId="263D9CCE" w14:textId="77777777" w:rsidR="00EE4FF5" w:rsidRPr="00D83638" w:rsidRDefault="00EE4FF5" w:rsidP="002439A5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10.2.4. Tính toán ổ lăn</w:t>
            </w:r>
          </w:p>
          <w:p w14:paraId="24B5407D" w14:textId="77777777" w:rsidR="00EE4FF5" w:rsidRPr="00D83638" w:rsidRDefault="00EE4FF5" w:rsidP="002439A5">
            <w:pPr>
              <w:spacing w:line="288" w:lineRule="auto"/>
              <w:rPr>
                <w:color w:val="000000" w:themeColor="text1"/>
              </w:rPr>
            </w:pPr>
          </w:p>
          <w:p w14:paraId="5877B0FC" w14:textId="77777777" w:rsidR="00EE4FF5" w:rsidRPr="00D83638" w:rsidRDefault="00EE4FF5" w:rsidP="002439A5">
            <w:pPr>
              <w:spacing w:line="288" w:lineRule="auto"/>
              <w:rPr>
                <w:color w:val="000000" w:themeColor="text1"/>
              </w:rPr>
            </w:pPr>
          </w:p>
          <w:p w14:paraId="02CD8885" w14:textId="77777777" w:rsidR="00EE4FF5" w:rsidRPr="00D83638" w:rsidRDefault="00EE4FF5" w:rsidP="002439A5">
            <w:pPr>
              <w:spacing w:line="288" w:lineRule="auto"/>
              <w:rPr>
                <w:color w:val="000000" w:themeColor="text1"/>
              </w:rPr>
            </w:pPr>
          </w:p>
          <w:p w14:paraId="21FB090C" w14:textId="77777777" w:rsidR="00EE4FF5" w:rsidRPr="00D83638" w:rsidRDefault="00EE4FF5" w:rsidP="002439A5">
            <w:pPr>
              <w:spacing w:line="288" w:lineRule="auto"/>
              <w:rPr>
                <w:b/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t>Chương 11. Khớp nối</w:t>
            </w:r>
          </w:p>
          <w:p w14:paraId="3696C3B7" w14:textId="77777777" w:rsidR="00EE4FF5" w:rsidRPr="00D83638" w:rsidRDefault="00EE4FF5" w:rsidP="002439A5">
            <w:pPr>
              <w:spacing w:line="288" w:lineRule="auto"/>
              <w:rPr>
                <w:b/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t>11.1. Nối trục</w:t>
            </w:r>
          </w:p>
          <w:p w14:paraId="50DF105B" w14:textId="77777777" w:rsidR="00EE4FF5" w:rsidRPr="00D83638" w:rsidRDefault="00EE4FF5" w:rsidP="002439A5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11.1.1. Công dụng</w:t>
            </w:r>
          </w:p>
          <w:p w14:paraId="18835AD6" w14:textId="77777777" w:rsidR="00EE4FF5" w:rsidRPr="00D83638" w:rsidRDefault="00EE4FF5" w:rsidP="002439A5">
            <w:pPr>
              <w:spacing w:line="288" w:lineRule="auto"/>
              <w:rPr>
                <w:color w:val="000000" w:themeColor="text1"/>
              </w:rPr>
            </w:pPr>
          </w:p>
          <w:p w14:paraId="02408D2D" w14:textId="77777777" w:rsidR="00EE4FF5" w:rsidRPr="00D83638" w:rsidRDefault="00EE4FF5" w:rsidP="002439A5">
            <w:pPr>
              <w:spacing w:line="288" w:lineRule="auto"/>
              <w:rPr>
                <w:color w:val="000000" w:themeColor="text1"/>
              </w:rPr>
            </w:pPr>
          </w:p>
          <w:p w14:paraId="0174AB21" w14:textId="77777777" w:rsidR="00EE4FF5" w:rsidRPr="00D83638" w:rsidRDefault="00EE4FF5" w:rsidP="002439A5">
            <w:pPr>
              <w:spacing w:line="288" w:lineRule="auto"/>
              <w:rPr>
                <w:color w:val="000000" w:themeColor="text1"/>
              </w:rPr>
            </w:pPr>
          </w:p>
          <w:p w14:paraId="73D5B1CE" w14:textId="77777777" w:rsidR="00EE4FF5" w:rsidRPr="00D83638" w:rsidRDefault="00EE4FF5" w:rsidP="002439A5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11.1.2. Nối trục ống</w:t>
            </w:r>
          </w:p>
          <w:p w14:paraId="68133219" w14:textId="77777777" w:rsidR="00EE4FF5" w:rsidRPr="00D83638" w:rsidRDefault="00EE4FF5" w:rsidP="002439A5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11.1.3. Nối trục đĩa</w:t>
            </w:r>
          </w:p>
          <w:p w14:paraId="4375E96F" w14:textId="77777777" w:rsidR="00EE4FF5" w:rsidRPr="00D83638" w:rsidRDefault="00EE4FF5" w:rsidP="002439A5">
            <w:pPr>
              <w:spacing w:line="288" w:lineRule="auto"/>
              <w:rPr>
                <w:color w:val="000000" w:themeColor="text1"/>
              </w:rPr>
            </w:pPr>
          </w:p>
          <w:p w14:paraId="1D8926EF" w14:textId="77777777" w:rsidR="00EE4FF5" w:rsidRPr="00D83638" w:rsidRDefault="00EE4FF5" w:rsidP="002439A5">
            <w:pPr>
              <w:spacing w:line="288" w:lineRule="auto"/>
              <w:rPr>
                <w:color w:val="000000" w:themeColor="text1"/>
              </w:rPr>
            </w:pPr>
          </w:p>
          <w:p w14:paraId="31A76FF9" w14:textId="77777777" w:rsidR="00EE4FF5" w:rsidRPr="00D83638" w:rsidRDefault="00EE4FF5" w:rsidP="002439A5">
            <w:pPr>
              <w:spacing w:line="288" w:lineRule="auto"/>
              <w:rPr>
                <w:color w:val="000000" w:themeColor="text1"/>
              </w:rPr>
            </w:pPr>
          </w:p>
          <w:p w14:paraId="7F7F726E" w14:textId="77777777" w:rsidR="00EE4FF5" w:rsidRPr="00D83638" w:rsidRDefault="00EE4FF5" w:rsidP="002439A5">
            <w:pPr>
              <w:spacing w:line="288" w:lineRule="auto"/>
              <w:rPr>
                <w:color w:val="000000" w:themeColor="text1"/>
              </w:rPr>
            </w:pPr>
          </w:p>
          <w:p w14:paraId="5755D108" w14:textId="77777777" w:rsidR="00EE4FF5" w:rsidRPr="00D83638" w:rsidRDefault="00EE4FF5" w:rsidP="002439A5">
            <w:pPr>
              <w:spacing w:line="288" w:lineRule="auto"/>
              <w:rPr>
                <w:b/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t>11.2. Nối trục di động</w:t>
            </w:r>
          </w:p>
          <w:p w14:paraId="12410F7A" w14:textId="77777777" w:rsidR="00EE4FF5" w:rsidRPr="00D83638" w:rsidRDefault="0019432E" w:rsidP="002439A5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11.2.1. Nối trục chữ thập</w:t>
            </w:r>
          </w:p>
          <w:p w14:paraId="64FB808D" w14:textId="77777777" w:rsidR="0019432E" w:rsidRPr="00D83638" w:rsidRDefault="0019432E" w:rsidP="002439A5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11.2.2. Nối trục bản lề</w:t>
            </w:r>
          </w:p>
          <w:p w14:paraId="1F7F9B22" w14:textId="77777777" w:rsidR="0019432E" w:rsidRPr="00D83638" w:rsidRDefault="0019432E" w:rsidP="002439A5">
            <w:pPr>
              <w:spacing w:line="288" w:lineRule="auto"/>
              <w:rPr>
                <w:b/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t>11.3. Nối trục đàn hồi</w:t>
            </w:r>
          </w:p>
          <w:p w14:paraId="7D6F2F21" w14:textId="77777777" w:rsidR="0019432E" w:rsidRPr="00D83638" w:rsidRDefault="0019432E" w:rsidP="002439A5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11.3.1. Nối trục răng</w:t>
            </w:r>
          </w:p>
          <w:p w14:paraId="2D7005A4" w14:textId="77777777" w:rsidR="0019432E" w:rsidRPr="00D83638" w:rsidRDefault="0019432E" w:rsidP="002439A5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11.3.2. Nối trục xích</w:t>
            </w:r>
          </w:p>
          <w:p w14:paraId="3D9539C6" w14:textId="77777777" w:rsidR="0019432E" w:rsidRPr="00D83638" w:rsidRDefault="0019432E" w:rsidP="002439A5">
            <w:pPr>
              <w:spacing w:line="288" w:lineRule="auto"/>
              <w:rPr>
                <w:color w:val="000000" w:themeColor="text1"/>
              </w:rPr>
            </w:pPr>
          </w:p>
          <w:p w14:paraId="20D62890" w14:textId="77777777" w:rsidR="0019432E" w:rsidRPr="00D83638" w:rsidRDefault="0019432E" w:rsidP="002439A5">
            <w:pPr>
              <w:spacing w:line="288" w:lineRule="auto"/>
              <w:rPr>
                <w:color w:val="000000" w:themeColor="text1"/>
              </w:rPr>
            </w:pPr>
          </w:p>
          <w:p w14:paraId="52DEE8AA" w14:textId="77777777" w:rsidR="0019432E" w:rsidRPr="00D83638" w:rsidRDefault="0019432E" w:rsidP="002439A5">
            <w:pPr>
              <w:spacing w:line="288" w:lineRule="auto"/>
              <w:rPr>
                <w:b/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t>11.4. Ly hợp</w:t>
            </w:r>
          </w:p>
          <w:p w14:paraId="4C909F1E" w14:textId="77777777" w:rsidR="0019432E" w:rsidRPr="00D83638" w:rsidRDefault="0019432E" w:rsidP="002439A5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11.4.1. Ly hợp ăn khớp</w:t>
            </w:r>
          </w:p>
          <w:p w14:paraId="6335282C" w14:textId="77777777" w:rsidR="0019432E" w:rsidRPr="00D83638" w:rsidRDefault="0019432E" w:rsidP="002439A5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11.4.2. Ly hợp ma sát</w:t>
            </w:r>
          </w:p>
          <w:p w14:paraId="09531DDE" w14:textId="77777777" w:rsidR="0019432E" w:rsidRPr="00D83638" w:rsidRDefault="0019432E" w:rsidP="002439A5">
            <w:pPr>
              <w:spacing w:line="288" w:lineRule="auto"/>
              <w:rPr>
                <w:color w:val="000000" w:themeColor="text1"/>
              </w:rPr>
            </w:pPr>
          </w:p>
          <w:p w14:paraId="54AD871E" w14:textId="77777777" w:rsidR="0019432E" w:rsidRPr="00D83638" w:rsidRDefault="0019432E" w:rsidP="002439A5">
            <w:pPr>
              <w:spacing w:line="288" w:lineRule="auto"/>
              <w:rPr>
                <w:color w:val="000000" w:themeColor="text1"/>
              </w:rPr>
            </w:pPr>
          </w:p>
          <w:p w14:paraId="20256FF4" w14:textId="77777777" w:rsidR="0019432E" w:rsidRPr="00D83638" w:rsidRDefault="0019432E" w:rsidP="002439A5">
            <w:pPr>
              <w:spacing w:line="288" w:lineRule="auto"/>
              <w:rPr>
                <w:color w:val="000000" w:themeColor="text1"/>
              </w:rPr>
            </w:pPr>
          </w:p>
          <w:p w14:paraId="5744A640" w14:textId="77777777" w:rsidR="0019432E" w:rsidRPr="00D83638" w:rsidRDefault="0019432E" w:rsidP="002439A5">
            <w:pPr>
              <w:spacing w:line="288" w:lineRule="auto"/>
              <w:rPr>
                <w:b/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t>11.5. Ly hợp an toàn</w:t>
            </w:r>
          </w:p>
          <w:p w14:paraId="7FAAD171" w14:textId="77777777" w:rsidR="0019432E" w:rsidRPr="00D83638" w:rsidRDefault="0019432E" w:rsidP="002439A5">
            <w:pPr>
              <w:spacing w:line="288" w:lineRule="auto"/>
              <w:rPr>
                <w:b/>
                <w:color w:val="000000" w:themeColor="text1"/>
              </w:rPr>
            </w:pPr>
          </w:p>
        </w:tc>
        <w:tc>
          <w:tcPr>
            <w:tcW w:w="2693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1E757" w14:textId="77777777" w:rsidR="00EE4FF5" w:rsidRPr="00D83638" w:rsidRDefault="00EE4FF5" w:rsidP="002439A5">
            <w:pPr>
              <w:spacing w:line="288" w:lineRule="auto"/>
              <w:rPr>
                <w:color w:val="000000" w:themeColor="text1"/>
              </w:rPr>
            </w:pPr>
          </w:p>
          <w:p w14:paraId="3084E839" w14:textId="77777777" w:rsidR="00EE4FF5" w:rsidRPr="00D83638" w:rsidRDefault="00EE4FF5" w:rsidP="002439A5">
            <w:pPr>
              <w:spacing w:line="288" w:lineRule="auto"/>
              <w:rPr>
                <w:color w:val="000000" w:themeColor="text1"/>
              </w:rPr>
            </w:pPr>
          </w:p>
          <w:p w14:paraId="75CD9098" w14:textId="77777777" w:rsidR="00EE4FF5" w:rsidRPr="00D83638" w:rsidRDefault="00EE4FF5" w:rsidP="002439A5">
            <w:pPr>
              <w:spacing w:line="288" w:lineRule="auto"/>
              <w:rPr>
                <w:color w:val="000000" w:themeColor="text1"/>
              </w:rPr>
            </w:pPr>
          </w:p>
          <w:p w14:paraId="6A3118C4" w14:textId="77777777" w:rsidR="002439A5" w:rsidRPr="00D83638" w:rsidRDefault="002439A5" w:rsidP="002439A5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 xml:space="preserve">- Trình bày </w:t>
            </w:r>
            <w:r w:rsidR="00EE4FF5" w:rsidRPr="00D83638">
              <w:rPr>
                <w:color w:val="000000" w:themeColor="text1"/>
              </w:rPr>
              <w:t>phân loại</w:t>
            </w:r>
            <w:r w:rsidRPr="00D83638">
              <w:rPr>
                <w:color w:val="000000" w:themeColor="text1"/>
              </w:rPr>
              <w:t xml:space="preserve"> </w:t>
            </w:r>
          </w:p>
          <w:p w14:paraId="789019A6" w14:textId="77777777" w:rsidR="00EE4FF5" w:rsidRPr="00D83638" w:rsidRDefault="00EE4FF5" w:rsidP="002439A5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Đặt câu hỏi nhiệm vụ bôi trơn và che kín ổ lăn.</w:t>
            </w:r>
          </w:p>
          <w:p w14:paraId="4B34FE93" w14:textId="77777777" w:rsidR="00EE4FF5" w:rsidRPr="00D83638" w:rsidRDefault="00EE4FF5" w:rsidP="002439A5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Trình bày phương pháp bôi trơn và che kín ổ lăn.</w:t>
            </w:r>
          </w:p>
          <w:p w14:paraId="4B171E40" w14:textId="77777777" w:rsidR="00EE4FF5" w:rsidRPr="00D83638" w:rsidRDefault="00EE4FF5" w:rsidP="002439A5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Trình bày các dạng hỏng ở ổ lăn.</w:t>
            </w:r>
          </w:p>
          <w:p w14:paraId="50F056B7" w14:textId="77777777" w:rsidR="00EE4FF5" w:rsidRPr="00D83638" w:rsidRDefault="00EE4FF5" w:rsidP="00EE4FF5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Trình bày các thiết lập công thức, giải thích.</w:t>
            </w:r>
          </w:p>
          <w:p w14:paraId="2F3B7FAD" w14:textId="77777777" w:rsidR="00EE4FF5" w:rsidRPr="00D83638" w:rsidRDefault="00EE4FF5" w:rsidP="00EE4FF5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Ghi công thức lên bảng , giải thích các thông số và thứ nguyên.</w:t>
            </w:r>
          </w:p>
          <w:p w14:paraId="189DD77B" w14:textId="77777777" w:rsidR="002439A5" w:rsidRPr="00D83638" w:rsidRDefault="002439A5" w:rsidP="002439A5">
            <w:pPr>
              <w:spacing w:line="288" w:lineRule="auto"/>
              <w:rPr>
                <w:color w:val="000000" w:themeColor="text1"/>
              </w:rPr>
            </w:pPr>
          </w:p>
          <w:p w14:paraId="7A605608" w14:textId="77777777" w:rsidR="00EE4FF5" w:rsidRPr="00D83638" w:rsidRDefault="00EE4FF5" w:rsidP="002439A5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Trình chiếu về chi tiết nối trục.</w:t>
            </w:r>
          </w:p>
          <w:p w14:paraId="5CD174A1" w14:textId="77777777" w:rsidR="002439A5" w:rsidRPr="00D83638" w:rsidRDefault="00EE4FF5" w:rsidP="002439A5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lastRenderedPageBreak/>
              <w:t xml:space="preserve">- Đặt câu hỏi và trình bày công dụng </w:t>
            </w:r>
          </w:p>
          <w:p w14:paraId="6A742AEA" w14:textId="77777777" w:rsidR="00EE4FF5" w:rsidRPr="00D83638" w:rsidRDefault="00EE4FF5" w:rsidP="002439A5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Trình bày cấu tạo của nối trục ông và nối trục đĩa.</w:t>
            </w:r>
          </w:p>
          <w:p w14:paraId="059F3877" w14:textId="77777777" w:rsidR="00EE4FF5" w:rsidRPr="00D83638" w:rsidRDefault="00EE4FF5" w:rsidP="0019432E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Trình bày công thức tính kích thước nối trục ông và đĩa</w:t>
            </w:r>
            <w:r w:rsidR="0019432E" w:rsidRPr="00D83638">
              <w:rPr>
                <w:color w:val="000000" w:themeColor="text1"/>
              </w:rPr>
              <w:t xml:space="preserve"> và giải thích.</w:t>
            </w:r>
          </w:p>
          <w:p w14:paraId="4845DE75" w14:textId="77777777" w:rsidR="00EE4FF5" w:rsidRPr="00D83638" w:rsidRDefault="0019432E" w:rsidP="002439A5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Trình bày cấu tạo, công dụng của 2 loại nối trục di động</w:t>
            </w:r>
          </w:p>
          <w:p w14:paraId="3B74154E" w14:textId="77777777" w:rsidR="002439A5" w:rsidRPr="00D83638" w:rsidRDefault="002439A5" w:rsidP="002439A5">
            <w:pPr>
              <w:spacing w:line="288" w:lineRule="auto"/>
              <w:rPr>
                <w:color w:val="000000" w:themeColor="text1"/>
              </w:rPr>
            </w:pPr>
          </w:p>
          <w:p w14:paraId="6F623344" w14:textId="77777777" w:rsidR="0019432E" w:rsidRPr="00D83638" w:rsidRDefault="0019432E" w:rsidP="0019432E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Trình bày cấu tạo, công dụng của 2 loại nối trục.</w:t>
            </w:r>
          </w:p>
          <w:p w14:paraId="2555A10E" w14:textId="77777777" w:rsidR="0019432E" w:rsidRPr="00D83638" w:rsidRDefault="0019432E" w:rsidP="0019432E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Phân tích ưu nhược điểm.</w:t>
            </w:r>
          </w:p>
          <w:p w14:paraId="6110588C" w14:textId="77777777" w:rsidR="0019432E" w:rsidRPr="00D83638" w:rsidRDefault="0019432E" w:rsidP="002439A5">
            <w:pPr>
              <w:spacing w:line="288" w:lineRule="auto"/>
              <w:rPr>
                <w:color w:val="000000" w:themeColor="text1"/>
              </w:rPr>
            </w:pPr>
          </w:p>
          <w:p w14:paraId="4B21D11E" w14:textId="77777777" w:rsidR="002439A5" w:rsidRPr="00D83638" w:rsidRDefault="0019432E" w:rsidP="002439A5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Trình bày cấu tạo, nguyên lý làm việc, phân loại.</w:t>
            </w:r>
          </w:p>
          <w:p w14:paraId="6B605911" w14:textId="77777777" w:rsidR="0019432E" w:rsidRPr="00D83638" w:rsidRDefault="0019432E" w:rsidP="002439A5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Trình bày công thức tính toán và giải thích</w:t>
            </w:r>
          </w:p>
          <w:p w14:paraId="6A45D3F7" w14:textId="77777777" w:rsidR="0019432E" w:rsidRPr="00D83638" w:rsidRDefault="0019432E" w:rsidP="0019432E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Trình bày công dụng, phạm vi uáng dụng, phân loại.</w:t>
            </w:r>
          </w:p>
          <w:p w14:paraId="13E18F10" w14:textId="77777777" w:rsidR="002439A5" w:rsidRPr="00D83638" w:rsidRDefault="0019432E" w:rsidP="002439A5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Trình bày công thức tính toán và giải thích.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F3A149B" w14:textId="77777777" w:rsidR="002439A5" w:rsidRPr="00D83638" w:rsidRDefault="002439A5" w:rsidP="007E6C17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02355634" w14:textId="77777777" w:rsidR="002439A5" w:rsidRPr="00FE1CF1" w:rsidRDefault="002439A5" w:rsidP="007E6C17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5338BED7" w14:textId="77777777" w:rsidR="002439A5" w:rsidRPr="00D83638" w:rsidRDefault="002439A5" w:rsidP="007E6C17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42FE0F8E" w14:textId="77777777" w:rsidR="002439A5" w:rsidRPr="00FE1CF1" w:rsidRDefault="002439A5" w:rsidP="007E6C17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FE1CF1">
              <w:rPr>
                <w:color w:val="000000" w:themeColor="text1"/>
              </w:rPr>
              <w:t>- Lắng nghe</w:t>
            </w:r>
          </w:p>
          <w:p w14:paraId="27A79613" w14:textId="77777777" w:rsidR="002439A5" w:rsidRPr="00FE1CF1" w:rsidRDefault="002439A5" w:rsidP="007E6C17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FE1CF1">
              <w:rPr>
                <w:color w:val="000000" w:themeColor="text1"/>
              </w:rPr>
              <w:t>- Đàm thoại với GV</w:t>
            </w:r>
          </w:p>
          <w:p w14:paraId="6335286C" w14:textId="77777777" w:rsidR="002439A5" w:rsidRPr="00FE1CF1" w:rsidRDefault="002439A5" w:rsidP="007E6C17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FE1CF1">
              <w:rPr>
                <w:color w:val="000000" w:themeColor="text1"/>
              </w:rPr>
              <w:t>- Ghi chép</w:t>
            </w:r>
          </w:p>
          <w:p w14:paraId="095CA90E" w14:textId="77777777" w:rsidR="002439A5" w:rsidRPr="00D83638" w:rsidRDefault="002439A5" w:rsidP="007E6C17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42CE2E31" w14:textId="77777777" w:rsidR="002439A5" w:rsidRPr="00D83638" w:rsidRDefault="002439A5" w:rsidP="007E6C17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7ACED8CD" w14:textId="77777777" w:rsidR="00EE4FF5" w:rsidRPr="00D83638" w:rsidRDefault="00EE4FF5" w:rsidP="007E6C17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6C6029DB" w14:textId="77777777" w:rsidR="006435F1" w:rsidRPr="00D83638" w:rsidRDefault="006435F1" w:rsidP="007E6C17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40329A4A" w14:textId="77777777" w:rsidR="002439A5" w:rsidRPr="00FE1CF1" w:rsidRDefault="002439A5" w:rsidP="007E6C17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FE1CF1">
              <w:rPr>
                <w:color w:val="000000" w:themeColor="text1"/>
              </w:rPr>
              <w:t>- Lắng nghe</w:t>
            </w:r>
          </w:p>
          <w:p w14:paraId="7055D9BA" w14:textId="77777777" w:rsidR="002439A5" w:rsidRPr="00FE1CF1" w:rsidRDefault="002439A5" w:rsidP="007E6C17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FE1CF1">
              <w:rPr>
                <w:color w:val="000000" w:themeColor="text1"/>
              </w:rPr>
              <w:t>- Tư duy</w:t>
            </w:r>
          </w:p>
          <w:p w14:paraId="288EB466" w14:textId="77777777" w:rsidR="002439A5" w:rsidRPr="00FE1CF1" w:rsidRDefault="002439A5" w:rsidP="007E6C17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FE1CF1">
              <w:rPr>
                <w:color w:val="000000" w:themeColor="text1"/>
              </w:rPr>
              <w:t>- Ghi chép</w:t>
            </w:r>
          </w:p>
          <w:p w14:paraId="05AB8267" w14:textId="77777777" w:rsidR="002439A5" w:rsidRPr="00D83638" w:rsidRDefault="002439A5" w:rsidP="007E6C17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1FB658A0" w14:textId="77777777" w:rsidR="002439A5" w:rsidRPr="00D83638" w:rsidRDefault="002439A5" w:rsidP="007E6C17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3172B63C" w14:textId="77777777" w:rsidR="002439A5" w:rsidRPr="00D83638" w:rsidRDefault="002439A5" w:rsidP="007E6C17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18C5F9E9" w14:textId="77777777" w:rsidR="002439A5" w:rsidRPr="00D83638" w:rsidRDefault="002439A5" w:rsidP="007E6C17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7E111883" w14:textId="77777777" w:rsidR="00EE4FF5" w:rsidRPr="00FE1CF1" w:rsidRDefault="00EE4FF5" w:rsidP="00EE4FF5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FE1CF1">
              <w:rPr>
                <w:color w:val="000000" w:themeColor="text1"/>
              </w:rPr>
              <w:t>- Lắng nghe</w:t>
            </w:r>
          </w:p>
          <w:p w14:paraId="70E6549F" w14:textId="77777777" w:rsidR="00EE4FF5" w:rsidRPr="00FE1CF1" w:rsidRDefault="00EE4FF5" w:rsidP="00EE4FF5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FE1CF1">
              <w:rPr>
                <w:color w:val="000000" w:themeColor="text1"/>
              </w:rPr>
              <w:t>- Đàm thoại với GV</w:t>
            </w:r>
          </w:p>
          <w:p w14:paraId="4F493B7E" w14:textId="77777777" w:rsidR="00EE4FF5" w:rsidRPr="00FE1CF1" w:rsidRDefault="00EE4FF5" w:rsidP="00EE4FF5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FE1CF1">
              <w:rPr>
                <w:color w:val="000000" w:themeColor="text1"/>
              </w:rPr>
              <w:lastRenderedPageBreak/>
              <w:t>- Ghi chép</w:t>
            </w:r>
          </w:p>
          <w:p w14:paraId="477C219F" w14:textId="77777777" w:rsidR="00EE4FF5" w:rsidRPr="00D83638" w:rsidRDefault="00EE4FF5" w:rsidP="007E6C17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0022AA3B" w14:textId="77777777" w:rsidR="00EE4FF5" w:rsidRPr="00FE1CF1" w:rsidRDefault="00EE4FF5" w:rsidP="00EE4FF5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FE1CF1">
              <w:rPr>
                <w:color w:val="000000" w:themeColor="text1"/>
              </w:rPr>
              <w:t>- Lắng nghe</w:t>
            </w:r>
          </w:p>
          <w:p w14:paraId="4CE94843" w14:textId="77777777" w:rsidR="00EE4FF5" w:rsidRPr="00FE1CF1" w:rsidRDefault="00EE4FF5" w:rsidP="00EE4FF5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FE1CF1">
              <w:rPr>
                <w:color w:val="000000" w:themeColor="text1"/>
              </w:rPr>
              <w:t>- Ghi chép</w:t>
            </w:r>
          </w:p>
          <w:p w14:paraId="2C862056" w14:textId="77777777" w:rsidR="00EE4FF5" w:rsidRPr="00D83638" w:rsidRDefault="00EE4FF5" w:rsidP="007E6C17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30935DFB" w14:textId="77777777" w:rsidR="0019432E" w:rsidRPr="00D83638" w:rsidRDefault="0019432E" w:rsidP="007E6C17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20893EC0" w14:textId="77777777" w:rsidR="0019432E" w:rsidRPr="00D83638" w:rsidRDefault="0019432E" w:rsidP="007E6C17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4C391A0D" w14:textId="77777777" w:rsidR="0019432E" w:rsidRPr="00D83638" w:rsidRDefault="0019432E" w:rsidP="007E6C17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45A93772" w14:textId="77777777" w:rsidR="0019432E" w:rsidRPr="00FE1CF1" w:rsidRDefault="0019432E" w:rsidP="0019432E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FE1CF1">
              <w:rPr>
                <w:color w:val="000000" w:themeColor="text1"/>
              </w:rPr>
              <w:t>- Lắng nghe</w:t>
            </w:r>
          </w:p>
          <w:p w14:paraId="07C0D846" w14:textId="77777777" w:rsidR="0019432E" w:rsidRPr="00FE1CF1" w:rsidRDefault="0019432E" w:rsidP="0019432E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FE1CF1">
              <w:rPr>
                <w:color w:val="000000" w:themeColor="text1"/>
              </w:rPr>
              <w:t>- Đàm thoại với GV</w:t>
            </w:r>
          </w:p>
          <w:p w14:paraId="0C35B054" w14:textId="77777777" w:rsidR="0019432E" w:rsidRPr="00FE1CF1" w:rsidRDefault="0019432E" w:rsidP="0019432E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FE1CF1">
              <w:rPr>
                <w:color w:val="000000" w:themeColor="text1"/>
              </w:rPr>
              <w:t>- Ghi chép</w:t>
            </w:r>
          </w:p>
          <w:p w14:paraId="02BA3127" w14:textId="77777777" w:rsidR="0019432E" w:rsidRPr="00D83638" w:rsidRDefault="0019432E" w:rsidP="007E6C17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3BFC6635" w14:textId="77777777" w:rsidR="0019432E" w:rsidRPr="00FE1CF1" w:rsidRDefault="0019432E" w:rsidP="0019432E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FE1CF1">
              <w:rPr>
                <w:color w:val="000000" w:themeColor="text1"/>
              </w:rPr>
              <w:t>- Lắng nghe</w:t>
            </w:r>
          </w:p>
          <w:p w14:paraId="5CE9CC35" w14:textId="77777777" w:rsidR="0019432E" w:rsidRPr="00FE1CF1" w:rsidRDefault="0019432E" w:rsidP="0019432E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FE1CF1">
              <w:rPr>
                <w:color w:val="000000" w:themeColor="text1"/>
              </w:rPr>
              <w:t>- Đàm thoại với GV</w:t>
            </w:r>
          </w:p>
          <w:p w14:paraId="104BECA4" w14:textId="77777777" w:rsidR="0019432E" w:rsidRPr="00FE1CF1" w:rsidRDefault="0019432E" w:rsidP="0019432E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FE1CF1">
              <w:rPr>
                <w:color w:val="000000" w:themeColor="text1"/>
              </w:rPr>
              <w:t>- Ghi chép</w:t>
            </w:r>
          </w:p>
          <w:p w14:paraId="4BC20BD2" w14:textId="77777777" w:rsidR="0019432E" w:rsidRPr="00D83638" w:rsidRDefault="0019432E" w:rsidP="007E6C17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6E4C52A0" w14:textId="77777777" w:rsidR="0019432E" w:rsidRPr="00D83638" w:rsidRDefault="0019432E" w:rsidP="007E6C17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010AAE14" w14:textId="77777777" w:rsidR="0019432E" w:rsidRPr="00FE1CF1" w:rsidRDefault="0019432E" w:rsidP="0019432E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FE1CF1">
              <w:rPr>
                <w:color w:val="000000" w:themeColor="text1"/>
              </w:rPr>
              <w:t>- Lắng nghe</w:t>
            </w:r>
          </w:p>
          <w:p w14:paraId="11C4E2C0" w14:textId="77777777" w:rsidR="0019432E" w:rsidRPr="00FE1CF1" w:rsidRDefault="0019432E" w:rsidP="0019432E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FE1CF1">
              <w:rPr>
                <w:color w:val="000000" w:themeColor="text1"/>
              </w:rPr>
              <w:t>- Đàm thoại với GV</w:t>
            </w:r>
          </w:p>
          <w:p w14:paraId="493B9D0B" w14:textId="77777777" w:rsidR="0019432E" w:rsidRPr="00FE1CF1" w:rsidRDefault="0019432E" w:rsidP="0019432E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FE1CF1">
              <w:rPr>
                <w:color w:val="000000" w:themeColor="text1"/>
              </w:rPr>
              <w:t>- Ghi chép</w:t>
            </w:r>
          </w:p>
          <w:p w14:paraId="0F04844E" w14:textId="77777777" w:rsidR="0019432E" w:rsidRPr="00D83638" w:rsidRDefault="0019432E" w:rsidP="007E6C17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3B546347" w14:textId="77777777" w:rsidR="0019432E" w:rsidRPr="00D83638" w:rsidRDefault="0019432E" w:rsidP="007E6C17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2F716473" w14:textId="77777777" w:rsidR="0019432E" w:rsidRPr="00FE1CF1" w:rsidRDefault="0019432E" w:rsidP="0019432E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FE1CF1">
              <w:rPr>
                <w:color w:val="000000" w:themeColor="text1"/>
              </w:rPr>
              <w:t>- Lắng nghe</w:t>
            </w:r>
          </w:p>
          <w:p w14:paraId="2C275876" w14:textId="77777777" w:rsidR="0019432E" w:rsidRPr="00FE1CF1" w:rsidRDefault="0019432E" w:rsidP="0019432E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FE1CF1">
              <w:rPr>
                <w:color w:val="000000" w:themeColor="text1"/>
              </w:rPr>
              <w:t>- Đàm thoại với GV</w:t>
            </w:r>
          </w:p>
          <w:p w14:paraId="7C7961AF" w14:textId="77777777" w:rsidR="0019432E" w:rsidRPr="00D83638" w:rsidRDefault="0019432E" w:rsidP="0019432E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  <w:lang w:val="en-US"/>
              </w:rPr>
            </w:pPr>
            <w:r w:rsidRPr="00D83638">
              <w:rPr>
                <w:color w:val="000000" w:themeColor="text1"/>
                <w:lang w:val="en-US"/>
              </w:rPr>
              <w:t xml:space="preserve">- </w:t>
            </w:r>
            <w:proofErr w:type="spellStart"/>
            <w:r w:rsidRPr="00D83638">
              <w:rPr>
                <w:color w:val="000000" w:themeColor="text1"/>
                <w:lang w:val="en-US"/>
              </w:rPr>
              <w:t>Ghi</w:t>
            </w:r>
            <w:proofErr w:type="spellEnd"/>
            <w:r w:rsidRPr="00D83638">
              <w:rPr>
                <w:color w:val="000000" w:themeColor="text1"/>
                <w:lang w:val="en-US"/>
              </w:rPr>
              <w:t xml:space="preserve"> </w:t>
            </w:r>
            <w:proofErr w:type="spellStart"/>
            <w:r w:rsidRPr="00D83638">
              <w:rPr>
                <w:color w:val="000000" w:themeColor="text1"/>
                <w:lang w:val="en-US"/>
              </w:rPr>
              <w:t>chép</w:t>
            </w:r>
            <w:proofErr w:type="spellEnd"/>
          </w:p>
          <w:p w14:paraId="57A566F7" w14:textId="77777777" w:rsidR="0019432E" w:rsidRPr="00D83638" w:rsidRDefault="0019432E" w:rsidP="007E6C17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F6BFD40" w14:textId="77777777" w:rsidR="002439A5" w:rsidRPr="00D83638" w:rsidRDefault="002439A5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6CDF7330" w14:textId="77777777" w:rsidR="006435F1" w:rsidRPr="00D83638" w:rsidRDefault="006435F1" w:rsidP="007E6C17">
            <w:pPr>
              <w:widowControl w:val="0"/>
              <w:spacing w:line="288" w:lineRule="auto"/>
              <w:rPr>
                <w:color w:val="000000" w:themeColor="text1"/>
              </w:rPr>
            </w:pPr>
          </w:p>
          <w:p w14:paraId="5352EADA" w14:textId="77777777" w:rsidR="002439A5" w:rsidRPr="00D83638" w:rsidRDefault="00EE4FF5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40</w:t>
            </w:r>
          </w:p>
          <w:p w14:paraId="2F08951F" w14:textId="77777777" w:rsidR="002439A5" w:rsidRPr="00D83638" w:rsidRDefault="002439A5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774D9DA0" w14:textId="77777777" w:rsidR="002439A5" w:rsidRPr="00D83638" w:rsidRDefault="002439A5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77A4FB62" w14:textId="77777777" w:rsidR="002439A5" w:rsidRPr="00D83638" w:rsidRDefault="002439A5" w:rsidP="007E6C17">
            <w:pPr>
              <w:widowControl w:val="0"/>
              <w:spacing w:line="288" w:lineRule="auto"/>
              <w:rPr>
                <w:color w:val="000000" w:themeColor="text1"/>
              </w:rPr>
            </w:pPr>
          </w:p>
          <w:p w14:paraId="0F4CCCF9" w14:textId="77777777" w:rsidR="002439A5" w:rsidRPr="00D83638" w:rsidRDefault="002439A5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1060355E" w14:textId="77777777" w:rsidR="002439A5" w:rsidRPr="00D83638" w:rsidRDefault="002439A5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55EC0082" w14:textId="77777777" w:rsidR="002439A5" w:rsidRPr="00D83638" w:rsidRDefault="002439A5" w:rsidP="006435F1">
            <w:pPr>
              <w:widowControl w:val="0"/>
              <w:spacing w:line="288" w:lineRule="auto"/>
              <w:rPr>
                <w:color w:val="000000" w:themeColor="text1"/>
              </w:rPr>
            </w:pPr>
          </w:p>
          <w:p w14:paraId="59DC5F41" w14:textId="77777777" w:rsidR="002439A5" w:rsidRPr="00D83638" w:rsidRDefault="002439A5" w:rsidP="007E6C17">
            <w:pPr>
              <w:widowControl w:val="0"/>
              <w:spacing w:line="288" w:lineRule="auto"/>
              <w:rPr>
                <w:color w:val="000000" w:themeColor="text1"/>
              </w:rPr>
            </w:pPr>
          </w:p>
          <w:p w14:paraId="763F2D42" w14:textId="77777777" w:rsidR="002439A5" w:rsidRPr="00D83638" w:rsidRDefault="002439A5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40</w:t>
            </w:r>
          </w:p>
          <w:p w14:paraId="70B82559" w14:textId="77777777" w:rsidR="002439A5" w:rsidRPr="00D83638" w:rsidRDefault="002439A5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637DC895" w14:textId="77777777" w:rsidR="002439A5" w:rsidRPr="00D83638" w:rsidRDefault="002439A5" w:rsidP="006435F1">
            <w:pPr>
              <w:widowControl w:val="0"/>
              <w:spacing w:line="288" w:lineRule="auto"/>
              <w:rPr>
                <w:color w:val="000000" w:themeColor="text1"/>
              </w:rPr>
            </w:pPr>
          </w:p>
          <w:p w14:paraId="6B84E2B4" w14:textId="77777777" w:rsidR="006435F1" w:rsidRPr="00D83638" w:rsidRDefault="006435F1" w:rsidP="006435F1">
            <w:pPr>
              <w:widowControl w:val="0"/>
              <w:spacing w:line="288" w:lineRule="auto"/>
              <w:rPr>
                <w:color w:val="000000" w:themeColor="text1"/>
              </w:rPr>
            </w:pPr>
          </w:p>
          <w:p w14:paraId="63FA06C7" w14:textId="77777777" w:rsidR="00EE4FF5" w:rsidRPr="00D83638" w:rsidRDefault="00EE4FF5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09E2F602" w14:textId="77777777" w:rsidR="002439A5" w:rsidRPr="00D83638" w:rsidRDefault="002439A5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20</w:t>
            </w:r>
          </w:p>
          <w:p w14:paraId="63046BEA" w14:textId="77777777" w:rsidR="002439A5" w:rsidRPr="00D83638" w:rsidRDefault="002439A5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3BACCAE5" w14:textId="77777777" w:rsidR="002439A5" w:rsidRPr="00D83638" w:rsidRDefault="002439A5" w:rsidP="007E6C17">
            <w:pPr>
              <w:widowControl w:val="0"/>
              <w:spacing w:line="288" w:lineRule="auto"/>
              <w:rPr>
                <w:color w:val="000000" w:themeColor="text1"/>
              </w:rPr>
            </w:pPr>
          </w:p>
          <w:p w14:paraId="6EF099B1" w14:textId="77777777" w:rsidR="002439A5" w:rsidRPr="00D83638" w:rsidRDefault="002439A5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1F4507B9" w14:textId="77777777" w:rsidR="002439A5" w:rsidRPr="00D83638" w:rsidRDefault="002439A5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364617C1" w14:textId="77777777" w:rsidR="0019432E" w:rsidRPr="00D83638" w:rsidRDefault="0019432E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3A0A0EE5" w14:textId="77777777" w:rsidR="0019432E" w:rsidRPr="00D83638" w:rsidRDefault="0019432E" w:rsidP="0019432E">
            <w:pPr>
              <w:widowControl w:val="0"/>
              <w:spacing w:line="288" w:lineRule="auto"/>
              <w:rPr>
                <w:color w:val="000000" w:themeColor="text1"/>
              </w:rPr>
            </w:pPr>
          </w:p>
          <w:p w14:paraId="2EEA417B" w14:textId="77777777" w:rsidR="0019432E" w:rsidRPr="00D83638" w:rsidRDefault="0019432E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6BDEE0CD" w14:textId="77777777" w:rsidR="0019432E" w:rsidRPr="00D83638" w:rsidRDefault="0019432E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6062FF7F" w14:textId="77777777" w:rsidR="0019432E" w:rsidRPr="00D83638" w:rsidRDefault="0019432E" w:rsidP="0019432E">
            <w:pPr>
              <w:widowControl w:val="0"/>
              <w:spacing w:line="288" w:lineRule="auto"/>
              <w:rPr>
                <w:color w:val="000000" w:themeColor="text1"/>
              </w:rPr>
            </w:pPr>
          </w:p>
          <w:p w14:paraId="50F0A20C" w14:textId="77777777" w:rsidR="0019432E" w:rsidRPr="00D83638" w:rsidRDefault="0019432E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3A858A50" w14:textId="77777777" w:rsidR="0019432E" w:rsidRPr="00D83638" w:rsidRDefault="0019432E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20</w:t>
            </w:r>
          </w:p>
          <w:p w14:paraId="301804BE" w14:textId="77777777" w:rsidR="0019432E" w:rsidRPr="00D83638" w:rsidRDefault="0019432E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247AB329" w14:textId="77777777" w:rsidR="0019432E" w:rsidRPr="00D83638" w:rsidRDefault="0019432E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1237DFF9" w14:textId="77777777" w:rsidR="0019432E" w:rsidRPr="00D83638" w:rsidRDefault="0019432E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04981027" w14:textId="77777777" w:rsidR="0019432E" w:rsidRPr="00D83638" w:rsidRDefault="0019432E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20</w:t>
            </w:r>
          </w:p>
          <w:p w14:paraId="58B06096" w14:textId="77777777" w:rsidR="0019432E" w:rsidRPr="00D83638" w:rsidRDefault="0019432E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01765215" w14:textId="77777777" w:rsidR="0019432E" w:rsidRPr="00D83638" w:rsidRDefault="0019432E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33379F36" w14:textId="77777777" w:rsidR="0019432E" w:rsidRPr="00D83638" w:rsidRDefault="0019432E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77E39B34" w14:textId="77777777" w:rsidR="0019432E" w:rsidRPr="00D83638" w:rsidRDefault="0019432E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71C61542" w14:textId="77777777" w:rsidR="0019432E" w:rsidRPr="00D83638" w:rsidRDefault="0019432E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40</w:t>
            </w:r>
          </w:p>
          <w:p w14:paraId="572A74D8" w14:textId="77777777" w:rsidR="0019432E" w:rsidRPr="00D83638" w:rsidRDefault="0019432E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12D163A7" w14:textId="77777777" w:rsidR="0019432E" w:rsidRPr="00D83638" w:rsidRDefault="0019432E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05E8C7B3" w14:textId="77777777" w:rsidR="0019432E" w:rsidRPr="00D83638" w:rsidRDefault="0019432E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4E41E330" w14:textId="77777777" w:rsidR="0019432E" w:rsidRPr="00D83638" w:rsidRDefault="0019432E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50B57503" w14:textId="77777777" w:rsidR="0019432E" w:rsidRPr="00D83638" w:rsidRDefault="0019432E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25</w:t>
            </w:r>
          </w:p>
        </w:tc>
      </w:tr>
      <w:tr w:rsidR="00D83638" w:rsidRPr="00D83638" w14:paraId="18B136D8" w14:textId="77777777" w:rsidTr="007E6C17">
        <w:trPr>
          <w:trHeight w:val="900"/>
        </w:trPr>
        <w:tc>
          <w:tcPr>
            <w:tcW w:w="5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D00AFA" w14:textId="77777777" w:rsidR="002439A5" w:rsidRPr="00D83638" w:rsidRDefault="002439A5" w:rsidP="007E6C17">
            <w:pPr>
              <w:widowControl w:val="0"/>
              <w:spacing w:line="288" w:lineRule="auto"/>
              <w:jc w:val="center"/>
              <w:rPr>
                <w:b/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lastRenderedPageBreak/>
              <w:t>3</w:t>
            </w:r>
          </w:p>
        </w:tc>
        <w:tc>
          <w:tcPr>
            <w:tcW w:w="31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41CB19" w14:textId="77777777" w:rsidR="002439A5" w:rsidRPr="00D83638" w:rsidRDefault="002439A5" w:rsidP="007E6C17">
            <w:pPr>
              <w:widowControl w:val="0"/>
              <w:spacing w:line="288" w:lineRule="auto"/>
              <w:rPr>
                <w:b/>
                <w:color w:val="000000" w:themeColor="text1"/>
                <w:u w:val="single"/>
              </w:rPr>
            </w:pPr>
            <w:r w:rsidRPr="00D83638">
              <w:rPr>
                <w:b/>
                <w:color w:val="000000" w:themeColor="text1"/>
                <w:u w:val="single"/>
              </w:rPr>
              <w:t>Củng cố kiến thức và kết thúc bài</w:t>
            </w:r>
          </w:p>
        </w:tc>
        <w:tc>
          <w:tcPr>
            <w:tcW w:w="538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19535B" w14:textId="77777777" w:rsidR="002439A5" w:rsidRPr="00D83638" w:rsidRDefault="002439A5" w:rsidP="007E6C17">
            <w:pPr>
              <w:widowControl w:val="0"/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Nhắc lại:</w:t>
            </w:r>
          </w:p>
          <w:p w14:paraId="659F724B" w14:textId="77777777" w:rsidR="002439A5" w:rsidRPr="00D83638" w:rsidRDefault="002439A5" w:rsidP="0019432E">
            <w:pPr>
              <w:widowControl w:val="0"/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 xml:space="preserve">- Công dụng </w:t>
            </w:r>
            <w:r w:rsidR="0019432E" w:rsidRPr="00D83638">
              <w:rPr>
                <w:color w:val="000000" w:themeColor="text1"/>
              </w:rPr>
              <w:t>và ứng dụng của khớp nối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F095D7" w14:textId="77777777" w:rsidR="002439A5" w:rsidRPr="00D83638" w:rsidRDefault="002439A5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7</w:t>
            </w:r>
          </w:p>
        </w:tc>
      </w:tr>
      <w:tr w:rsidR="00D83638" w:rsidRPr="00D83638" w14:paraId="22136E2E" w14:textId="77777777" w:rsidTr="007E6C17">
        <w:trPr>
          <w:trHeight w:val="20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191B8DC" w14:textId="77777777" w:rsidR="002439A5" w:rsidRPr="00D83638" w:rsidRDefault="002439A5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t>4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E6DB933" w14:textId="77777777" w:rsidR="002439A5" w:rsidRPr="00D83638" w:rsidRDefault="002439A5" w:rsidP="007E6C17">
            <w:pPr>
              <w:widowControl w:val="0"/>
              <w:spacing w:line="288" w:lineRule="auto"/>
              <w:rPr>
                <w:color w:val="000000" w:themeColor="text1"/>
                <w:u w:val="single"/>
              </w:rPr>
            </w:pPr>
            <w:r w:rsidRPr="00D83638">
              <w:rPr>
                <w:b/>
                <w:color w:val="000000" w:themeColor="text1"/>
                <w:u w:val="single"/>
              </w:rPr>
              <w:t>Hướng dẫn tự học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26694DF" w14:textId="77777777" w:rsidR="002439A5" w:rsidRPr="00D83638" w:rsidRDefault="002439A5" w:rsidP="0010263F">
            <w:pPr>
              <w:widowControl w:val="0"/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 xml:space="preserve">Đọc trước </w:t>
            </w:r>
            <w:r w:rsidR="0010263F" w:rsidRPr="00D83638">
              <w:rPr>
                <w:color w:val="000000" w:themeColor="text1"/>
              </w:rPr>
              <w:t>chương 12</w:t>
            </w:r>
            <w:r w:rsidRPr="00D83638">
              <w:rPr>
                <w:color w:val="000000" w:themeColor="text1"/>
              </w:rPr>
              <w:t>, tài liệu [1].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46A0374" w14:textId="77777777" w:rsidR="002439A5" w:rsidRPr="00D83638" w:rsidRDefault="002439A5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3</w:t>
            </w:r>
          </w:p>
        </w:tc>
      </w:tr>
      <w:tr w:rsidR="00D83638" w:rsidRPr="00D83638" w14:paraId="6AC210A3" w14:textId="77777777" w:rsidTr="007E6C17">
        <w:tc>
          <w:tcPr>
            <w:tcW w:w="33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76AA0F" w14:textId="77777777" w:rsidR="002439A5" w:rsidRPr="00D83638" w:rsidRDefault="002439A5" w:rsidP="007E6C17">
            <w:pPr>
              <w:spacing w:line="288" w:lineRule="auto"/>
              <w:rPr>
                <w:b/>
                <w:color w:val="000000" w:themeColor="text1"/>
                <w:u w:val="single"/>
              </w:rPr>
            </w:pPr>
          </w:p>
          <w:p w14:paraId="0966E901" w14:textId="77777777" w:rsidR="002439A5" w:rsidRPr="00D83638" w:rsidRDefault="002439A5" w:rsidP="007E6C17">
            <w:pPr>
              <w:spacing w:line="288" w:lineRule="auto"/>
              <w:rPr>
                <w:color w:val="000000" w:themeColor="text1"/>
                <w:u w:val="single"/>
              </w:rPr>
            </w:pPr>
            <w:r w:rsidRPr="00D83638">
              <w:rPr>
                <w:b/>
                <w:color w:val="000000" w:themeColor="text1"/>
                <w:u w:val="single"/>
              </w:rPr>
              <w:t xml:space="preserve">Nguồn tài liệu tham khảo </w:t>
            </w:r>
          </w:p>
        </w:tc>
        <w:tc>
          <w:tcPr>
            <w:tcW w:w="664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057FE3" w14:textId="77777777" w:rsidR="002439A5" w:rsidRPr="00D83638" w:rsidRDefault="002439A5" w:rsidP="007E6C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88" w:lineRule="auto"/>
              <w:rPr>
                <w:rFonts w:eastAsia="Batang"/>
                <w:i/>
                <w:iCs/>
                <w:color w:val="000000" w:themeColor="text1"/>
                <w:lang w:eastAsia="ko-KR"/>
              </w:rPr>
            </w:pPr>
          </w:p>
          <w:p w14:paraId="0A080DF8" w14:textId="77777777" w:rsidR="002439A5" w:rsidRPr="00D83638" w:rsidRDefault="002439A5" w:rsidP="007E6C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88" w:lineRule="auto"/>
              <w:rPr>
                <w:rFonts w:eastAsia="Batang"/>
                <w:i/>
                <w:iCs/>
                <w:color w:val="000000" w:themeColor="text1"/>
                <w:lang w:eastAsia="ko-KR"/>
              </w:rPr>
            </w:pPr>
            <w:r w:rsidRPr="00D83638">
              <w:rPr>
                <w:rFonts w:eastAsia="Batang"/>
                <w:i/>
                <w:iCs/>
                <w:color w:val="000000" w:themeColor="text1"/>
                <w:lang w:eastAsia="ko-KR"/>
              </w:rPr>
              <w:t>[1] Giáo trình Nguyên lý – Chi tiết máy, trường CĐ LTT TP.HCM</w:t>
            </w:r>
          </w:p>
          <w:p w14:paraId="720CA926" w14:textId="77777777" w:rsidR="002439A5" w:rsidRPr="00D83638" w:rsidRDefault="002439A5" w:rsidP="007E6C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88" w:lineRule="auto"/>
              <w:rPr>
                <w:rFonts w:eastAsia="Batang"/>
                <w:i/>
                <w:iCs/>
                <w:color w:val="000000" w:themeColor="text1"/>
                <w:lang w:eastAsia="ko-KR"/>
              </w:rPr>
            </w:pPr>
            <w:r w:rsidRPr="00D83638">
              <w:rPr>
                <w:rFonts w:eastAsia="Batang"/>
                <w:i/>
                <w:iCs/>
                <w:color w:val="000000" w:themeColor="text1"/>
                <w:lang w:eastAsia="ko-KR"/>
              </w:rPr>
              <w:t>[2] PGS.TS.Nguyễn Hữu Lộc. Chi tiết máy. NXB ĐHQG TPHCM –2016</w:t>
            </w:r>
          </w:p>
        </w:tc>
      </w:tr>
      <w:tr w:rsidR="00FE1CF1" w:rsidRPr="00D83638" w14:paraId="66375F8F" w14:textId="77777777" w:rsidTr="007E6C17">
        <w:tc>
          <w:tcPr>
            <w:tcW w:w="46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88C7CF" w14:textId="77777777" w:rsidR="00FE1CF1" w:rsidRPr="009C31BA" w:rsidRDefault="00FE1CF1" w:rsidP="00FE1CF1">
            <w:pPr>
              <w:spacing w:line="264" w:lineRule="auto"/>
              <w:rPr>
                <w:color w:val="auto"/>
                <w:sz w:val="26"/>
                <w:szCs w:val="26"/>
              </w:rPr>
            </w:pPr>
          </w:p>
          <w:p w14:paraId="35662D7C" w14:textId="77777777" w:rsidR="00FE1CF1" w:rsidRPr="009C31BA" w:rsidRDefault="00FE1CF1" w:rsidP="00FE1CF1">
            <w:pPr>
              <w:spacing w:line="264" w:lineRule="auto"/>
              <w:rPr>
                <w:color w:val="auto"/>
                <w:sz w:val="26"/>
                <w:szCs w:val="26"/>
              </w:rPr>
            </w:pPr>
          </w:p>
          <w:p w14:paraId="2BEBCD5B" w14:textId="77777777" w:rsidR="00FE1CF1" w:rsidRPr="009C31BA" w:rsidRDefault="00FE1CF1" w:rsidP="00FE1CF1">
            <w:pPr>
              <w:spacing w:line="264" w:lineRule="auto"/>
              <w:jc w:val="center"/>
              <w:rPr>
                <w:b/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Trưởng bộ môn</w:t>
            </w:r>
          </w:p>
          <w:p w14:paraId="1031F7B3" w14:textId="77777777" w:rsidR="00FE1CF1" w:rsidRPr="009C31BA" w:rsidRDefault="00FE1CF1" w:rsidP="00FE1CF1">
            <w:pPr>
              <w:spacing w:line="264" w:lineRule="auto"/>
              <w:jc w:val="center"/>
              <w:rPr>
                <w:b/>
                <w:color w:val="auto"/>
                <w:sz w:val="26"/>
                <w:szCs w:val="26"/>
              </w:rPr>
            </w:pPr>
          </w:p>
          <w:p w14:paraId="67F8471F" w14:textId="77777777" w:rsidR="00FE1CF1" w:rsidRPr="009C31BA" w:rsidRDefault="00FE1CF1" w:rsidP="00FE1CF1">
            <w:pPr>
              <w:spacing w:line="264" w:lineRule="auto"/>
              <w:jc w:val="center"/>
              <w:rPr>
                <w:b/>
                <w:color w:val="auto"/>
                <w:sz w:val="26"/>
                <w:szCs w:val="26"/>
              </w:rPr>
            </w:pPr>
            <w:r>
              <w:rPr>
                <w:noProof/>
              </w:rPr>
              <w:drawing>
                <wp:inline distT="0" distB="0" distL="0" distR="0" wp14:anchorId="72FC3DF5" wp14:editId="51E1CA54">
                  <wp:extent cx="1667510" cy="1005481"/>
                  <wp:effectExtent l="0" t="0" r="8890" b="4445"/>
                  <wp:docPr id="31895832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972" t="17246" r="-23" b="19832"/>
                          <a:stretch/>
                        </pic:blipFill>
                        <pic:spPr bwMode="auto">
                          <a:xfrm>
                            <a:off x="0" y="0"/>
                            <a:ext cx="1686517" cy="10169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>
                            <a:glow rad="127000">
                              <a:srgbClr val="4F81BD">
                                <a:alpha val="0"/>
                              </a:srgbClr>
                            </a:glow>
                            <a:softEdge rad="355600"/>
                          </a:effectLst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127DF9B7" w14:textId="3ACD59D6" w:rsidR="00FE1CF1" w:rsidRPr="00D83638" w:rsidRDefault="00FE1CF1" w:rsidP="00FE1CF1">
            <w:pPr>
              <w:spacing w:line="288" w:lineRule="auto"/>
              <w:jc w:val="center"/>
              <w:rPr>
                <w:i/>
                <w:color w:val="000000" w:themeColor="text1"/>
              </w:rPr>
            </w:pPr>
            <w:r w:rsidRPr="009C31BA">
              <w:rPr>
                <w:color w:val="auto"/>
                <w:sz w:val="26"/>
                <w:szCs w:val="26"/>
              </w:rPr>
              <w:t xml:space="preserve">    </w:t>
            </w:r>
            <w:r w:rsidRPr="009C31BA">
              <w:rPr>
                <w:b/>
                <w:color w:val="auto"/>
                <w:sz w:val="26"/>
                <w:szCs w:val="26"/>
              </w:rPr>
              <w:t>VŨ QUANG KHẢI</w:t>
            </w:r>
          </w:p>
        </w:tc>
        <w:tc>
          <w:tcPr>
            <w:tcW w:w="53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1CF48" w14:textId="77777777" w:rsidR="00FE1CF1" w:rsidRPr="009C31BA" w:rsidRDefault="00FE1CF1" w:rsidP="00FE1CF1">
            <w:pPr>
              <w:spacing w:line="264" w:lineRule="auto"/>
              <w:rPr>
                <w:color w:val="auto"/>
                <w:sz w:val="26"/>
                <w:szCs w:val="26"/>
              </w:rPr>
            </w:pPr>
          </w:p>
          <w:p w14:paraId="59A9F351" w14:textId="77777777" w:rsidR="00FE1CF1" w:rsidRPr="009C31BA" w:rsidRDefault="00FE1CF1" w:rsidP="00FE1CF1">
            <w:pPr>
              <w:spacing w:line="264" w:lineRule="auto"/>
              <w:rPr>
                <w:color w:val="auto"/>
                <w:sz w:val="26"/>
                <w:szCs w:val="26"/>
              </w:rPr>
            </w:pPr>
            <w:r w:rsidRPr="009C31BA">
              <w:rPr>
                <w:color w:val="auto"/>
                <w:sz w:val="26"/>
                <w:szCs w:val="26"/>
              </w:rPr>
              <w:t xml:space="preserve">TP. Hồ Chí Minh, ngày      tháng      </w:t>
            </w:r>
            <w:r>
              <w:rPr>
                <w:color w:val="auto"/>
                <w:sz w:val="26"/>
                <w:szCs w:val="26"/>
              </w:rPr>
              <w:t>năm 2024</w:t>
            </w:r>
          </w:p>
          <w:p w14:paraId="67E8557F" w14:textId="77777777" w:rsidR="00FE1CF1" w:rsidRPr="009C31BA" w:rsidRDefault="00FE1CF1" w:rsidP="00FE1CF1">
            <w:pPr>
              <w:spacing w:line="264" w:lineRule="auto"/>
              <w:jc w:val="center"/>
              <w:rPr>
                <w:color w:val="auto"/>
                <w:sz w:val="26"/>
                <w:szCs w:val="26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Giảng viên</w:t>
            </w:r>
          </w:p>
          <w:p w14:paraId="5724D8A1" w14:textId="77777777" w:rsidR="00FE1CF1" w:rsidRPr="009C31BA" w:rsidRDefault="00FE1CF1" w:rsidP="00FE1CF1">
            <w:pPr>
              <w:spacing w:line="264" w:lineRule="auto"/>
              <w:jc w:val="center"/>
              <w:rPr>
                <w:color w:val="auto"/>
                <w:sz w:val="26"/>
                <w:szCs w:val="26"/>
              </w:rPr>
            </w:pPr>
            <w:r>
              <w:rPr>
                <w:noProof/>
                <w14:glow w14:rad="0">
                  <w14:schemeClr w14:val="bg1">
                    <w14:alpha w14:val="10000"/>
                  </w14:schemeClr>
                </w14:glow>
                <w14:reflection w14:blurRad="0" w14:stA="0" w14:stPos="0" w14:endA="0" w14:endPos="0" w14:dist="317500" w14:dir="0" w14:fadeDir="0" w14:sx="0" w14:sy="0" w14:kx="0" w14:ky="0" w14:algn="b"/>
              </w:rPr>
              <w:drawing>
                <wp:inline distT="0" distB="0" distL="0" distR="0" wp14:anchorId="3DA7BF91" wp14:editId="676CE515">
                  <wp:extent cx="2228850" cy="1233805"/>
                  <wp:effectExtent l="0" t="0" r="0" b="0"/>
                  <wp:docPr id="3483021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392" r="11781" b="12399"/>
                          <a:stretch/>
                        </pic:blipFill>
                        <pic:spPr bwMode="auto">
                          <a:xfrm>
                            <a:off x="0" y="0"/>
                            <a:ext cx="2228850" cy="1233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>
                            <a:softEdge rad="546100"/>
                          </a:effectLst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0D573921" w14:textId="3B977D1E" w:rsidR="00FE1CF1" w:rsidRPr="00D83638" w:rsidRDefault="00FE1CF1" w:rsidP="00FE1CF1">
            <w:pPr>
              <w:spacing w:line="288" w:lineRule="auto"/>
              <w:jc w:val="center"/>
              <w:rPr>
                <w:i/>
                <w:color w:val="000000" w:themeColor="text1"/>
              </w:rPr>
            </w:pPr>
            <w:r w:rsidRPr="009C31BA">
              <w:rPr>
                <w:b/>
                <w:color w:val="auto"/>
                <w:sz w:val="26"/>
                <w:szCs w:val="26"/>
              </w:rPr>
              <w:t>LƯ THỊ YẾN VŨ</w:t>
            </w:r>
          </w:p>
        </w:tc>
      </w:tr>
    </w:tbl>
    <w:p w14:paraId="7559D01B" w14:textId="77777777" w:rsidR="002439A5" w:rsidRPr="00D83638" w:rsidRDefault="002439A5" w:rsidP="002439A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88" w:lineRule="auto"/>
        <w:rPr>
          <w:b/>
          <w:color w:val="000000" w:themeColor="text1"/>
        </w:rPr>
      </w:pPr>
    </w:p>
    <w:p w14:paraId="184945CA" w14:textId="2B3E0114" w:rsidR="006435F1" w:rsidRPr="00D83638" w:rsidRDefault="006435F1" w:rsidP="00FE1CF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color w:val="000000" w:themeColor="text1"/>
        </w:rPr>
      </w:pPr>
      <w:r w:rsidRPr="00D83638">
        <w:rPr>
          <w:b/>
          <w:color w:val="000000" w:themeColor="text1"/>
        </w:rPr>
        <w:br w:type="page"/>
      </w:r>
      <w:r w:rsidRPr="00D83638">
        <w:rPr>
          <w:color w:val="000000" w:themeColor="text1"/>
        </w:rPr>
        <w:lastRenderedPageBreak/>
        <w:t>Giáo án số: 14</w:t>
      </w:r>
      <w:r w:rsidRPr="00D83638">
        <w:rPr>
          <w:color w:val="000000" w:themeColor="text1"/>
        </w:rPr>
        <w:tab/>
      </w:r>
      <w:r w:rsidR="00FE1CF1">
        <w:rPr>
          <w:color w:val="000000" w:themeColor="text1"/>
        </w:rPr>
        <w:tab/>
      </w:r>
      <w:r w:rsidRPr="00D83638">
        <w:rPr>
          <w:color w:val="000000" w:themeColor="text1"/>
        </w:rPr>
        <w:t>Thời gian thực hiện: 4 tiết</w:t>
      </w:r>
    </w:p>
    <w:p w14:paraId="4E071FD0" w14:textId="428BA5F5" w:rsidR="006435F1" w:rsidRPr="00D83638" w:rsidRDefault="00FE1CF1" w:rsidP="006435F1">
      <w:pPr>
        <w:widowControl w:val="0"/>
        <w:tabs>
          <w:tab w:val="left" w:pos="2268"/>
        </w:tabs>
        <w:spacing w:line="288" w:lineRule="auto"/>
        <w:jc w:val="both"/>
        <w:rPr>
          <w:b/>
          <w:color w:val="000000" w:themeColor="text1"/>
        </w:rPr>
      </w:pPr>
      <w:r>
        <w:rPr>
          <w:color w:val="000000" w:themeColor="text1"/>
        </w:rPr>
        <w:tab/>
      </w:r>
      <w:r w:rsidR="006435F1" w:rsidRPr="00D83638">
        <w:rPr>
          <w:color w:val="000000" w:themeColor="text1"/>
        </w:rPr>
        <w:t xml:space="preserve">Tên chương: </w:t>
      </w:r>
      <w:r w:rsidR="006435F1" w:rsidRPr="00D83638">
        <w:rPr>
          <w:b/>
          <w:color w:val="000000" w:themeColor="text1"/>
        </w:rPr>
        <w:t>Chương 12. Các mối ghép các chi tiết máy</w:t>
      </w:r>
    </w:p>
    <w:p w14:paraId="025C48B5" w14:textId="77777777" w:rsidR="006435F1" w:rsidRPr="00D83638" w:rsidRDefault="006435F1" w:rsidP="006435F1">
      <w:pPr>
        <w:widowControl w:val="0"/>
        <w:tabs>
          <w:tab w:val="left" w:pos="2268"/>
        </w:tabs>
        <w:spacing w:line="288" w:lineRule="auto"/>
        <w:jc w:val="both"/>
        <w:rPr>
          <w:color w:val="000000" w:themeColor="text1"/>
        </w:rPr>
      </w:pPr>
      <w:r w:rsidRPr="00D83638">
        <w:rPr>
          <w:color w:val="000000" w:themeColor="text1"/>
        </w:rPr>
        <w:tab/>
        <w:t xml:space="preserve">Thực hiện ngày               tháng           năm </w:t>
      </w:r>
    </w:p>
    <w:p w14:paraId="295DE893" w14:textId="77777777" w:rsidR="006435F1" w:rsidRPr="00D83638" w:rsidRDefault="006435F1" w:rsidP="006435F1">
      <w:pPr>
        <w:widowControl w:val="0"/>
        <w:tabs>
          <w:tab w:val="left" w:pos="2268"/>
        </w:tabs>
        <w:spacing w:line="288" w:lineRule="auto"/>
        <w:jc w:val="both"/>
        <w:rPr>
          <w:color w:val="000000" w:themeColor="text1"/>
        </w:rPr>
      </w:pPr>
    </w:p>
    <w:p w14:paraId="12B01850" w14:textId="77777777" w:rsidR="006435F1" w:rsidRPr="00D83638" w:rsidRDefault="006435F1" w:rsidP="006435F1">
      <w:pPr>
        <w:widowControl w:val="0"/>
        <w:spacing w:line="288" w:lineRule="auto"/>
        <w:jc w:val="both"/>
        <w:rPr>
          <w:b/>
          <w:color w:val="000000" w:themeColor="text1"/>
        </w:rPr>
      </w:pPr>
      <w:r w:rsidRPr="00D83638">
        <w:rPr>
          <w:b/>
          <w:color w:val="000000" w:themeColor="text1"/>
        </w:rPr>
        <w:t xml:space="preserve">Tên bài: </w:t>
      </w:r>
      <w:r w:rsidRPr="00D83638">
        <w:rPr>
          <w:b/>
          <w:bCs/>
          <w:color w:val="000000" w:themeColor="text1"/>
        </w:rPr>
        <w:t xml:space="preserve">Chương 12. </w:t>
      </w:r>
      <w:r w:rsidRPr="00D83638">
        <w:rPr>
          <w:b/>
          <w:color w:val="000000" w:themeColor="text1"/>
        </w:rPr>
        <w:t>CÁC MỐI GHÉP CÁC CHI TIẾT MÁY</w:t>
      </w:r>
    </w:p>
    <w:p w14:paraId="08A1756E" w14:textId="77777777" w:rsidR="006435F1" w:rsidRPr="00D83638" w:rsidRDefault="006435F1" w:rsidP="006435F1">
      <w:pPr>
        <w:widowControl w:val="0"/>
        <w:spacing w:line="288" w:lineRule="auto"/>
        <w:rPr>
          <w:b/>
          <w:color w:val="000000" w:themeColor="text1"/>
        </w:rPr>
      </w:pPr>
      <w:r w:rsidRPr="00D83638">
        <w:rPr>
          <w:b/>
          <w:color w:val="000000" w:themeColor="text1"/>
        </w:rPr>
        <w:t xml:space="preserve">Mục tiêu của bài: </w:t>
      </w:r>
      <w:r w:rsidRPr="00D83638">
        <w:rPr>
          <w:color w:val="000000" w:themeColor="text1"/>
        </w:rPr>
        <w:t>Sau khi học xong bài này người học có khả năng:</w:t>
      </w:r>
    </w:p>
    <w:p w14:paraId="3522B190" w14:textId="77777777" w:rsidR="006435F1" w:rsidRPr="00D83638" w:rsidRDefault="006435F1" w:rsidP="006435F1">
      <w:pPr>
        <w:spacing w:line="288" w:lineRule="auto"/>
        <w:ind w:firstLine="720"/>
        <w:rPr>
          <w:i/>
          <w:iCs/>
          <w:color w:val="000000" w:themeColor="text1"/>
        </w:rPr>
      </w:pPr>
      <w:r w:rsidRPr="00D83638">
        <w:rPr>
          <w:i/>
          <w:iCs/>
          <w:color w:val="000000" w:themeColor="text1"/>
        </w:rPr>
        <w:t>+ Trình bày được định nghĩa, cấu tạo, ưu nhược điểm và phạm vi sử dụng các loại mối ghép.</w:t>
      </w:r>
    </w:p>
    <w:p w14:paraId="0F02A86C" w14:textId="77777777" w:rsidR="006435F1" w:rsidRPr="00D83638" w:rsidRDefault="006435F1" w:rsidP="006435F1">
      <w:pPr>
        <w:spacing w:line="288" w:lineRule="auto"/>
        <w:ind w:firstLine="720"/>
        <w:rPr>
          <w:i/>
          <w:iCs/>
          <w:color w:val="000000" w:themeColor="text1"/>
        </w:rPr>
      </w:pPr>
      <w:r w:rsidRPr="00D83638">
        <w:rPr>
          <w:i/>
          <w:color w:val="000000" w:themeColor="text1"/>
        </w:rPr>
        <w:t>+ Có ý thức trách nhiệm, chủ động học tập.</w:t>
      </w:r>
    </w:p>
    <w:p w14:paraId="7403F92B" w14:textId="77777777" w:rsidR="006435F1" w:rsidRPr="00D83638" w:rsidRDefault="006435F1" w:rsidP="006435F1">
      <w:pPr>
        <w:widowControl w:val="0"/>
        <w:spacing w:line="288" w:lineRule="auto"/>
        <w:rPr>
          <w:b/>
          <w:color w:val="000000" w:themeColor="text1"/>
        </w:rPr>
      </w:pPr>
      <w:r w:rsidRPr="00D83638">
        <w:rPr>
          <w:b/>
          <w:color w:val="000000" w:themeColor="text1"/>
        </w:rPr>
        <w:t>Đồ dùng và phương tiện dạy học:</w:t>
      </w:r>
    </w:p>
    <w:p w14:paraId="577AE0D4" w14:textId="77777777" w:rsidR="006435F1" w:rsidRPr="00D83638" w:rsidRDefault="006435F1" w:rsidP="006435F1">
      <w:pPr>
        <w:spacing w:line="288" w:lineRule="auto"/>
        <w:ind w:firstLine="720"/>
        <w:rPr>
          <w:color w:val="000000" w:themeColor="text1"/>
          <w:lang w:val="it-IT"/>
        </w:rPr>
      </w:pPr>
      <w:r w:rsidRPr="00D83638">
        <w:rPr>
          <w:color w:val="000000" w:themeColor="text1"/>
          <w:lang w:val="it-IT"/>
        </w:rPr>
        <w:t>Bảng, phấn, máy chiếu, Slides bài giảng chương</w:t>
      </w:r>
      <w:r w:rsidR="0010263F" w:rsidRPr="00D83638">
        <w:rPr>
          <w:color w:val="000000" w:themeColor="text1"/>
          <w:lang w:val="it-IT"/>
        </w:rPr>
        <w:t xml:space="preserve"> 12</w:t>
      </w:r>
      <w:r w:rsidRPr="00D83638">
        <w:rPr>
          <w:color w:val="000000" w:themeColor="text1"/>
          <w:lang w:val="it-IT"/>
        </w:rPr>
        <w:t>, giáo trình [1].</w:t>
      </w:r>
    </w:p>
    <w:p w14:paraId="201008BF" w14:textId="77777777" w:rsidR="006435F1" w:rsidRPr="00D83638" w:rsidRDefault="006435F1" w:rsidP="006435F1">
      <w:pPr>
        <w:spacing w:line="288" w:lineRule="auto"/>
        <w:rPr>
          <w:color w:val="000000" w:themeColor="text1"/>
          <w:lang w:val="it-IT"/>
        </w:rPr>
      </w:pPr>
      <w:r w:rsidRPr="00D83638">
        <w:rPr>
          <w:b/>
          <w:color w:val="000000" w:themeColor="text1"/>
          <w:lang w:val="it-IT"/>
        </w:rPr>
        <w:t xml:space="preserve">I. Ổn định lớp học: </w:t>
      </w:r>
      <w:r w:rsidRPr="00D83638">
        <w:rPr>
          <w:b/>
          <w:color w:val="000000" w:themeColor="text1"/>
          <w:lang w:val="it-IT"/>
        </w:rPr>
        <w:tab/>
      </w:r>
      <w:r w:rsidRPr="00D83638">
        <w:rPr>
          <w:b/>
          <w:color w:val="000000" w:themeColor="text1"/>
          <w:lang w:val="it-IT"/>
        </w:rPr>
        <w:tab/>
      </w:r>
      <w:r w:rsidRPr="00D83638">
        <w:rPr>
          <w:b/>
          <w:color w:val="000000" w:themeColor="text1"/>
          <w:lang w:val="it-IT"/>
        </w:rPr>
        <w:tab/>
      </w:r>
      <w:r w:rsidRPr="00D83638">
        <w:rPr>
          <w:b/>
          <w:color w:val="000000" w:themeColor="text1"/>
          <w:lang w:val="it-IT"/>
        </w:rPr>
        <w:tab/>
      </w:r>
      <w:r w:rsidRPr="00D83638">
        <w:rPr>
          <w:b/>
          <w:color w:val="000000" w:themeColor="text1"/>
          <w:lang w:val="it-IT"/>
        </w:rPr>
        <w:tab/>
      </w:r>
      <w:r w:rsidRPr="00D83638">
        <w:rPr>
          <w:b/>
          <w:color w:val="000000" w:themeColor="text1"/>
          <w:lang w:val="it-IT"/>
        </w:rPr>
        <w:tab/>
      </w:r>
      <w:r w:rsidRPr="00D83638">
        <w:rPr>
          <w:b/>
          <w:color w:val="000000" w:themeColor="text1"/>
          <w:lang w:val="it-IT"/>
        </w:rPr>
        <w:tab/>
      </w:r>
      <w:r w:rsidRPr="00D83638">
        <w:rPr>
          <w:b/>
          <w:color w:val="000000" w:themeColor="text1"/>
          <w:lang w:val="it-IT"/>
        </w:rPr>
        <w:tab/>
      </w:r>
      <w:r w:rsidRPr="00D83638">
        <w:rPr>
          <w:b/>
          <w:color w:val="000000" w:themeColor="text1"/>
          <w:lang w:val="it-IT"/>
        </w:rPr>
        <w:tab/>
      </w:r>
      <w:r w:rsidRPr="00D83638">
        <w:rPr>
          <w:color w:val="000000" w:themeColor="text1"/>
          <w:lang w:val="it-IT"/>
        </w:rPr>
        <w:t>Thời gian: 5 phút</w:t>
      </w:r>
    </w:p>
    <w:p w14:paraId="222C5829" w14:textId="77777777" w:rsidR="006435F1" w:rsidRPr="00D83638" w:rsidRDefault="006435F1" w:rsidP="006435F1">
      <w:pPr>
        <w:widowControl w:val="0"/>
        <w:spacing w:line="288" w:lineRule="auto"/>
        <w:ind w:firstLine="720"/>
        <w:rPr>
          <w:color w:val="000000" w:themeColor="text1"/>
        </w:rPr>
      </w:pPr>
      <w:r w:rsidRPr="00D83638">
        <w:rPr>
          <w:color w:val="000000" w:themeColor="text1"/>
        </w:rPr>
        <w:t>+ Điểm danh lớp.</w:t>
      </w:r>
    </w:p>
    <w:p w14:paraId="1A3EEF65" w14:textId="77777777" w:rsidR="006435F1" w:rsidRPr="00D83638" w:rsidRDefault="006435F1" w:rsidP="006435F1">
      <w:pPr>
        <w:widowControl w:val="0"/>
        <w:spacing w:line="288" w:lineRule="auto"/>
        <w:ind w:firstLine="720"/>
        <w:rPr>
          <w:color w:val="000000" w:themeColor="text1"/>
        </w:rPr>
      </w:pPr>
      <w:r w:rsidRPr="00D83638">
        <w:rPr>
          <w:color w:val="000000" w:themeColor="text1"/>
        </w:rPr>
        <w:t>+ Nhắc nhở việc thực hiện nội qui trên lớp.</w:t>
      </w:r>
    </w:p>
    <w:p w14:paraId="7B72A8A4" w14:textId="77777777" w:rsidR="006435F1" w:rsidRPr="00D83638" w:rsidRDefault="006435F1" w:rsidP="006435F1">
      <w:pPr>
        <w:spacing w:line="288" w:lineRule="auto"/>
        <w:rPr>
          <w:b/>
          <w:color w:val="000000" w:themeColor="text1"/>
          <w:lang w:val="sv-SE"/>
        </w:rPr>
      </w:pPr>
      <w:r w:rsidRPr="00D83638">
        <w:rPr>
          <w:b/>
          <w:color w:val="000000" w:themeColor="text1"/>
          <w:lang w:val="sv-SE"/>
        </w:rPr>
        <w:t>II. Thực hiện bài học: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63"/>
        <w:gridCol w:w="268"/>
        <w:gridCol w:w="1042"/>
        <w:gridCol w:w="1651"/>
        <w:gridCol w:w="2694"/>
        <w:gridCol w:w="992"/>
      </w:tblGrid>
      <w:tr w:rsidR="00D83638" w:rsidRPr="00D83638" w14:paraId="2571CDD4" w14:textId="77777777" w:rsidTr="007E6C17">
        <w:trPr>
          <w:trHeight w:val="20"/>
        </w:trPr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BC8932" w14:textId="77777777" w:rsidR="006435F1" w:rsidRPr="00D83638" w:rsidRDefault="006435F1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TT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E83979" w14:textId="77777777" w:rsidR="006435F1" w:rsidRPr="00D83638" w:rsidRDefault="006435F1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Nội dung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F1CFF8" w14:textId="77777777" w:rsidR="006435F1" w:rsidRPr="00D83638" w:rsidRDefault="006435F1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Hoạt động dạy học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C41E0F" w14:textId="77777777" w:rsidR="006435F1" w:rsidRPr="00D83638" w:rsidRDefault="006435F1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Thời gian</w:t>
            </w:r>
          </w:p>
          <w:p w14:paraId="37C1EB6F" w14:textId="77777777" w:rsidR="006435F1" w:rsidRPr="00D83638" w:rsidRDefault="006435F1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(Phút)</w:t>
            </w:r>
          </w:p>
        </w:tc>
      </w:tr>
      <w:tr w:rsidR="00D83638" w:rsidRPr="00D83638" w14:paraId="339B8205" w14:textId="77777777" w:rsidTr="007E6C17">
        <w:trPr>
          <w:trHeight w:val="20"/>
        </w:trPr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F202F4" w14:textId="77777777" w:rsidR="006435F1" w:rsidRPr="00D83638" w:rsidRDefault="006435F1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68024F" w14:textId="77777777" w:rsidR="006435F1" w:rsidRPr="00D83638" w:rsidRDefault="006435F1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552D8F54" w14:textId="77777777" w:rsidR="006435F1" w:rsidRPr="00D83638" w:rsidRDefault="006435F1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E06274" w14:textId="77777777" w:rsidR="006435F1" w:rsidRPr="00D83638" w:rsidRDefault="006435F1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Hoạt động của giảng viên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2DED48" w14:textId="77777777" w:rsidR="006435F1" w:rsidRPr="00D83638" w:rsidRDefault="006435F1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Hoạt động của người học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F4C7A2" w14:textId="77777777" w:rsidR="006435F1" w:rsidRPr="00D83638" w:rsidRDefault="006435F1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</w:tc>
      </w:tr>
      <w:tr w:rsidR="00D83638" w:rsidRPr="00D83638" w14:paraId="52F5B942" w14:textId="77777777" w:rsidTr="007E6C17">
        <w:trPr>
          <w:trHeight w:val="20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D7D081" w14:textId="77777777" w:rsidR="006435F1" w:rsidRPr="00D83638" w:rsidRDefault="006435F1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t>1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66EB23" w14:textId="77777777" w:rsidR="006435F1" w:rsidRPr="00D83638" w:rsidRDefault="006435F1" w:rsidP="007E6C17">
            <w:pPr>
              <w:widowControl w:val="0"/>
              <w:spacing w:line="288" w:lineRule="auto"/>
              <w:rPr>
                <w:color w:val="000000" w:themeColor="text1"/>
              </w:rPr>
            </w:pPr>
            <w:r w:rsidRPr="00D83638">
              <w:rPr>
                <w:b/>
                <w:color w:val="000000" w:themeColor="text1"/>
                <w:u w:val="single"/>
              </w:rPr>
              <w:t>Dẫn nhập</w:t>
            </w:r>
          </w:p>
          <w:p w14:paraId="18576460" w14:textId="77777777" w:rsidR="006435F1" w:rsidRPr="00D83638" w:rsidRDefault="006435F1" w:rsidP="007E6C17">
            <w:pPr>
              <w:widowControl w:val="0"/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Bài tập trục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B2755D" w14:textId="77777777" w:rsidR="006435F1" w:rsidRPr="00D83638" w:rsidRDefault="006435F1" w:rsidP="007E6C17">
            <w:pPr>
              <w:widowControl w:val="0"/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Đặt câu hỏi</w:t>
            </w:r>
          </w:p>
          <w:p w14:paraId="384D5D5B" w14:textId="77777777" w:rsidR="006435F1" w:rsidRPr="00D83638" w:rsidRDefault="006435F1" w:rsidP="007E6C17">
            <w:pPr>
              <w:widowControl w:val="0"/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Nhận xét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034D8B" w14:textId="77777777" w:rsidR="006435F1" w:rsidRPr="00D83638" w:rsidRDefault="006435F1" w:rsidP="007E6C17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  <w:lang w:val="en-US"/>
              </w:rPr>
            </w:pPr>
            <w:r w:rsidRPr="00D83638">
              <w:rPr>
                <w:color w:val="000000" w:themeColor="text1"/>
                <w:lang w:val="en-US"/>
              </w:rPr>
              <w:t xml:space="preserve">- </w:t>
            </w:r>
            <w:proofErr w:type="spellStart"/>
            <w:r w:rsidRPr="00D83638">
              <w:rPr>
                <w:color w:val="000000" w:themeColor="text1"/>
                <w:lang w:val="en-US"/>
              </w:rPr>
              <w:t>Lắng</w:t>
            </w:r>
            <w:proofErr w:type="spellEnd"/>
            <w:r w:rsidRPr="00D83638">
              <w:rPr>
                <w:color w:val="000000" w:themeColor="text1"/>
                <w:lang w:val="en-US"/>
              </w:rPr>
              <w:t xml:space="preserve"> </w:t>
            </w:r>
            <w:proofErr w:type="spellStart"/>
            <w:r w:rsidRPr="00D83638">
              <w:rPr>
                <w:color w:val="000000" w:themeColor="text1"/>
                <w:lang w:val="en-US"/>
              </w:rPr>
              <w:t>nghe</w:t>
            </w:r>
            <w:proofErr w:type="spellEnd"/>
          </w:p>
          <w:p w14:paraId="18C28D0A" w14:textId="77777777" w:rsidR="006435F1" w:rsidRPr="00D83638" w:rsidRDefault="006435F1" w:rsidP="007E6C17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  <w:lang w:val="en-US"/>
              </w:rPr>
            </w:pPr>
            <w:r w:rsidRPr="00D83638">
              <w:rPr>
                <w:color w:val="000000" w:themeColor="text1"/>
                <w:lang w:val="en-US"/>
              </w:rPr>
              <w:t xml:space="preserve">- </w:t>
            </w:r>
            <w:proofErr w:type="spellStart"/>
            <w:r w:rsidRPr="00D83638">
              <w:rPr>
                <w:color w:val="000000" w:themeColor="text1"/>
                <w:lang w:val="en-US"/>
              </w:rPr>
              <w:t>Trả</w:t>
            </w:r>
            <w:proofErr w:type="spellEnd"/>
            <w:r w:rsidRPr="00D83638">
              <w:rPr>
                <w:color w:val="000000" w:themeColor="text1"/>
                <w:lang w:val="en-US"/>
              </w:rPr>
              <w:t xml:space="preserve"> </w:t>
            </w:r>
            <w:proofErr w:type="spellStart"/>
            <w:r w:rsidRPr="00D83638">
              <w:rPr>
                <w:color w:val="000000" w:themeColor="text1"/>
                <w:lang w:val="en-US"/>
              </w:rPr>
              <w:t>lời</w:t>
            </w:r>
            <w:proofErr w:type="spellEnd"/>
          </w:p>
          <w:p w14:paraId="7AA96D4E" w14:textId="77777777" w:rsidR="006435F1" w:rsidRPr="00D83638" w:rsidRDefault="006435F1" w:rsidP="007E6C17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D33DC6" w14:textId="77777777" w:rsidR="006435F1" w:rsidRPr="00D83638" w:rsidRDefault="006435F1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5</w:t>
            </w:r>
          </w:p>
        </w:tc>
      </w:tr>
      <w:tr w:rsidR="00D83638" w:rsidRPr="00D83638" w14:paraId="577B69E1" w14:textId="77777777" w:rsidTr="0010263F">
        <w:trPr>
          <w:trHeight w:val="1692"/>
        </w:trPr>
        <w:tc>
          <w:tcPr>
            <w:tcW w:w="52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7D0FB22" w14:textId="77777777" w:rsidR="006435F1" w:rsidRPr="00D83638" w:rsidRDefault="006435F1" w:rsidP="007E6C17">
            <w:pPr>
              <w:widowControl w:val="0"/>
              <w:spacing w:line="288" w:lineRule="auto"/>
              <w:jc w:val="center"/>
              <w:rPr>
                <w:b/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t>2</w:t>
            </w:r>
          </w:p>
        </w:tc>
        <w:tc>
          <w:tcPr>
            <w:tcW w:w="3131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73F1F3E" w14:textId="77777777" w:rsidR="006435F1" w:rsidRPr="00D83638" w:rsidRDefault="006435F1" w:rsidP="007E6C17">
            <w:pPr>
              <w:spacing w:line="288" w:lineRule="auto"/>
              <w:rPr>
                <w:b/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t>Bài giảng mới</w:t>
            </w:r>
          </w:p>
          <w:p w14:paraId="7B9E69D5" w14:textId="77777777" w:rsidR="006435F1" w:rsidRPr="00D83638" w:rsidRDefault="006435F1" w:rsidP="006435F1">
            <w:pPr>
              <w:widowControl w:val="0"/>
              <w:tabs>
                <w:tab w:val="left" w:pos="2268"/>
              </w:tabs>
              <w:spacing w:line="288" w:lineRule="auto"/>
              <w:jc w:val="both"/>
              <w:rPr>
                <w:b/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t>Chương 12. Các mối ghép các chi tiết máy</w:t>
            </w:r>
          </w:p>
          <w:p w14:paraId="074F0831" w14:textId="77777777" w:rsidR="006435F1" w:rsidRPr="00D83638" w:rsidRDefault="006435F1" w:rsidP="006435F1">
            <w:pPr>
              <w:spacing w:line="288" w:lineRule="auto"/>
              <w:rPr>
                <w:b/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t>12.1. Mối ghép đinh tán</w:t>
            </w:r>
          </w:p>
          <w:p w14:paraId="7DFA045B" w14:textId="77777777" w:rsidR="006435F1" w:rsidRPr="00D83638" w:rsidRDefault="0010263F" w:rsidP="007E6C17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12.1.1. Định nghĩa</w:t>
            </w:r>
            <w:r w:rsidR="006435F1" w:rsidRPr="00D83638">
              <w:rPr>
                <w:color w:val="000000" w:themeColor="text1"/>
              </w:rPr>
              <w:t>, cấu tạo</w:t>
            </w:r>
          </w:p>
          <w:p w14:paraId="7B861EFA" w14:textId="77777777" w:rsidR="006435F1" w:rsidRPr="00D83638" w:rsidRDefault="006435F1" w:rsidP="007E6C17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12.1.2. Ưu nhược điểm</w:t>
            </w:r>
          </w:p>
          <w:p w14:paraId="635F49D7" w14:textId="77777777" w:rsidR="0010263F" w:rsidRPr="00D83638" w:rsidRDefault="0010263F" w:rsidP="007E6C17">
            <w:pPr>
              <w:spacing w:line="288" w:lineRule="auto"/>
              <w:rPr>
                <w:color w:val="000000" w:themeColor="text1"/>
              </w:rPr>
            </w:pPr>
          </w:p>
          <w:p w14:paraId="59A0A208" w14:textId="77777777" w:rsidR="0010263F" w:rsidRPr="00D83638" w:rsidRDefault="0010263F" w:rsidP="007E6C17">
            <w:pPr>
              <w:spacing w:line="288" w:lineRule="auto"/>
              <w:rPr>
                <w:color w:val="000000" w:themeColor="text1"/>
              </w:rPr>
            </w:pPr>
          </w:p>
          <w:p w14:paraId="02750073" w14:textId="77777777" w:rsidR="0010263F" w:rsidRPr="00D83638" w:rsidRDefault="0010263F" w:rsidP="007E6C17">
            <w:pPr>
              <w:spacing w:line="288" w:lineRule="auto"/>
              <w:rPr>
                <w:color w:val="000000" w:themeColor="text1"/>
              </w:rPr>
            </w:pPr>
          </w:p>
          <w:p w14:paraId="5D9EF2B3" w14:textId="77777777" w:rsidR="0010263F" w:rsidRPr="00D83638" w:rsidRDefault="0010263F" w:rsidP="007E6C17">
            <w:pPr>
              <w:spacing w:line="288" w:lineRule="auto"/>
              <w:rPr>
                <w:color w:val="000000" w:themeColor="text1"/>
              </w:rPr>
            </w:pPr>
          </w:p>
          <w:p w14:paraId="35D19C57" w14:textId="77777777" w:rsidR="0010263F" w:rsidRPr="00D83638" w:rsidRDefault="0010263F" w:rsidP="007E6C17">
            <w:pPr>
              <w:spacing w:line="288" w:lineRule="auto"/>
              <w:rPr>
                <w:color w:val="000000" w:themeColor="text1"/>
              </w:rPr>
            </w:pPr>
          </w:p>
          <w:p w14:paraId="456781E2" w14:textId="77777777" w:rsidR="0010263F" w:rsidRPr="00D83638" w:rsidRDefault="0010263F" w:rsidP="007E6C17">
            <w:pPr>
              <w:spacing w:line="288" w:lineRule="auto"/>
              <w:rPr>
                <w:color w:val="000000" w:themeColor="text1"/>
              </w:rPr>
            </w:pPr>
          </w:p>
          <w:p w14:paraId="2EEE917F" w14:textId="77777777" w:rsidR="0010263F" w:rsidRPr="00D83638" w:rsidRDefault="0010263F" w:rsidP="007E6C17">
            <w:pPr>
              <w:spacing w:line="288" w:lineRule="auto"/>
              <w:rPr>
                <w:b/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t>12.2. Mối ghép hàn</w:t>
            </w:r>
          </w:p>
          <w:p w14:paraId="1150792D" w14:textId="77777777" w:rsidR="0010263F" w:rsidRPr="00D83638" w:rsidRDefault="0010263F" w:rsidP="007E6C17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12.2.1. Khái niệm</w:t>
            </w:r>
          </w:p>
          <w:p w14:paraId="57456420" w14:textId="77777777" w:rsidR="0010263F" w:rsidRPr="00D83638" w:rsidRDefault="0010263F" w:rsidP="007E6C17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12.2.2. Phân loại</w:t>
            </w:r>
          </w:p>
          <w:p w14:paraId="1C1F02FC" w14:textId="77777777" w:rsidR="0010263F" w:rsidRPr="00D83638" w:rsidRDefault="0010263F" w:rsidP="007E6C17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12.2.3. Ưu nhược điểm</w:t>
            </w:r>
          </w:p>
          <w:p w14:paraId="6CC22B7A" w14:textId="77777777" w:rsidR="0010263F" w:rsidRPr="00D83638" w:rsidRDefault="0010263F" w:rsidP="007E6C17">
            <w:pPr>
              <w:spacing w:line="288" w:lineRule="auto"/>
              <w:rPr>
                <w:color w:val="000000" w:themeColor="text1"/>
              </w:rPr>
            </w:pPr>
          </w:p>
          <w:p w14:paraId="700ACE6B" w14:textId="77777777" w:rsidR="0010263F" w:rsidRPr="00D83638" w:rsidRDefault="0010263F" w:rsidP="007E6C17">
            <w:pPr>
              <w:spacing w:line="288" w:lineRule="auto"/>
              <w:rPr>
                <w:color w:val="000000" w:themeColor="text1"/>
              </w:rPr>
            </w:pPr>
          </w:p>
          <w:p w14:paraId="699DDCAC" w14:textId="77777777" w:rsidR="0010263F" w:rsidRPr="00D83638" w:rsidRDefault="0010263F" w:rsidP="007E6C17">
            <w:pPr>
              <w:spacing w:line="288" w:lineRule="auto"/>
              <w:rPr>
                <w:color w:val="000000" w:themeColor="text1"/>
              </w:rPr>
            </w:pPr>
          </w:p>
          <w:p w14:paraId="6827B1C9" w14:textId="77777777" w:rsidR="0010263F" w:rsidRPr="00D83638" w:rsidRDefault="0010263F" w:rsidP="007E6C17">
            <w:pPr>
              <w:spacing w:line="288" w:lineRule="auto"/>
              <w:rPr>
                <w:color w:val="000000" w:themeColor="text1"/>
              </w:rPr>
            </w:pPr>
          </w:p>
          <w:p w14:paraId="55DC5D29" w14:textId="77777777" w:rsidR="0010263F" w:rsidRPr="00D83638" w:rsidRDefault="0010263F" w:rsidP="007E6C17">
            <w:pPr>
              <w:spacing w:line="288" w:lineRule="auto"/>
              <w:rPr>
                <w:color w:val="000000" w:themeColor="text1"/>
              </w:rPr>
            </w:pPr>
          </w:p>
          <w:p w14:paraId="01EED261" w14:textId="77777777" w:rsidR="0010263F" w:rsidRPr="00D83638" w:rsidRDefault="0010263F" w:rsidP="007E6C17">
            <w:pPr>
              <w:spacing w:line="288" w:lineRule="auto"/>
              <w:rPr>
                <w:color w:val="000000" w:themeColor="text1"/>
              </w:rPr>
            </w:pPr>
          </w:p>
          <w:p w14:paraId="4209769B" w14:textId="77777777" w:rsidR="006435F1" w:rsidRPr="00D83638" w:rsidRDefault="0010263F" w:rsidP="007E6C17">
            <w:pPr>
              <w:spacing w:line="288" w:lineRule="auto"/>
              <w:rPr>
                <w:b/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t>12.3. Mối ghép then bằng và then bán nghuyệt</w:t>
            </w:r>
          </w:p>
          <w:p w14:paraId="0017E7F7" w14:textId="77777777" w:rsidR="00013F6A" w:rsidRPr="00D83638" w:rsidRDefault="00013F6A" w:rsidP="007E6C17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lastRenderedPageBreak/>
              <w:t>12.3.1. Mối ghép then bằng</w:t>
            </w:r>
          </w:p>
          <w:p w14:paraId="302A9612" w14:textId="77777777" w:rsidR="00013F6A" w:rsidRPr="00D83638" w:rsidRDefault="00013F6A" w:rsidP="007E6C17">
            <w:pPr>
              <w:spacing w:line="288" w:lineRule="auto"/>
              <w:rPr>
                <w:b/>
                <w:color w:val="000000" w:themeColor="text1"/>
              </w:rPr>
            </w:pPr>
          </w:p>
        </w:tc>
        <w:tc>
          <w:tcPr>
            <w:tcW w:w="2693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BF1E0" w14:textId="77777777" w:rsidR="006435F1" w:rsidRPr="00D83638" w:rsidRDefault="006435F1" w:rsidP="007E6C17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  <w:lang w:val="de-DE"/>
              </w:rPr>
            </w:pPr>
          </w:p>
          <w:p w14:paraId="670B14D6" w14:textId="77777777" w:rsidR="0010263F" w:rsidRPr="00D83638" w:rsidRDefault="0010263F" w:rsidP="007E6C17">
            <w:pPr>
              <w:spacing w:line="288" w:lineRule="auto"/>
              <w:rPr>
                <w:color w:val="000000" w:themeColor="text1"/>
              </w:rPr>
            </w:pPr>
          </w:p>
          <w:p w14:paraId="2F2B3653" w14:textId="77777777" w:rsidR="0010263F" w:rsidRPr="00D83638" w:rsidRDefault="0010263F" w:rsidP="007E6C17">
            <w:pPr>
              <w:spacing w:line="288" w:lineRule="auto"/>
              <w:rPr>
                <w:color w:val="000000" w:themeColor="text1"/>
              </w:rPr>
            </w:pPr>
          </w:p>
          <w:p w14:paraId="27CFED2A" w14:textId="77777777" w:rsidR="0010263F" w:rsidRPr="00D83638" w:rsidRDefault="0010263F" w:rsidP="007E6C17">
            <w:pPr>
              <w:spacing w:line="288" w:lineRule="auto"/>
              <w:rPr>
                <w:color w:val="000000" w:themeColor="text1"/>
              </w:rPr>
            </w:pPr>
          </w:p>
          <w:p w14:paraId="6ECA2405" w14:textId="77777777" w:rsidR="006435F1" w:rsidRPr="00D83638" w:rsidRDefault="006435F1" w:rsidP="007E6C17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Trình chiếu về mối ghép các chi tiết bằng đinh tán và ví dụ minh họa mối ghép trong thực tế.</w:t>
            </w:r>
          </w:p>
          <w:p w14:paraId="5BD4C3C2" w14:textId="77777777" w:rsidR="006435F1" w:rsidRPr="00D83638" w:rsidRDefault="006435F1" w:rsidP="007E6C17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Trình bày định nghĩa,  cấu tạo, ưu nhược điểm của mối ghép hàn.</w:t>
            </w:r>
          </w:p>
          <w:p w14:paraId="0C66D1B5" w14:textId="77777777" w:rsidR="006435F1" w:rsidRPr="00D83638" w:rsidRDefault="006435F1" w:rsidP="007E6C17">
            <w:pPr>
              <w:spacing w:line="288" w:lineRule="auto"/>
              <w:rPr>
                <w:color w:val="000000" w:themeColor="text1"/>
              </w:rPr>
            </w:pPr>
          </w:p>
          <w:p w14:paraId="5F87B344" w14:textId="77777777" w:rsidR="0010263F" w:rsidRPr="00D83638" w:rsidRDefault="0010263F" w:rsidP="007E6C17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Trình chiếu mối ghép hàn, đặt câu hỏi</w:t>
            </w:r>
          </w:p>
          <w:p w14:paraId="73F51F7A" w14:textId="77777777" w:rsidR="0010263F" w:rsidRPr="00D83638" w:rsidRDefault="0010263F" w:rsidP="0010263F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Trình chiếu ví dụ minh họa mối ghép hàn được sử dụng trong thực tế.</w:t>
            </w:r>
          </w:p>
          <w:p w14:paraId="1DC57B1E" w14:textId="77777777" w:rsidR="0010263F" w:rsidRPr="00D83638" w:rsidRDefault="0010263F" w:rsidP="0010263F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Trình bày và phân tích định nghĩa,  phân loại, ưu nhược điểm của mối ghép hàn.</w:t>
            </w:r>
          </w:p>
          <w:p w14:paraId="3C10E1AD" w14:textId="77777777" w:rsidR="0010263F" w:rsidRPr="00D83638" w:rsidRDefault="0010263F" w:rsidP="0010263F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 xml:space="preserve">- Trình chiếu về mối ghép các chi tiết bằng </w:t>
            </w:r>
            <w:r w:rsidRPr="00D83638">
              <w:rPr>
                <w:color w:val="000000" w:themeColor="text1"/>
              </w:rPr>
              <w:lastRenderedPageBreak/>
              <w:t>then</w:t>
            </w:r>
            <w:r w:rsidR="00013F6A" w:rsidRPr="00D83638">
              <w:rPr>
                <w:color w:val="000000" w:themeColor="text1"/>
              </w:rPr>
              <w:t xml:space="preserve"> bằng</w:t>
            </w:r>
            <w:r w:rsidRPr="00D83638">
              <w:rPr>
                <w:color w:val="000000" w:themeColor="text1"/>
              </w:rPr>
              <w:t xml:space="preserve"> và ví dụ minh họa mối ghép trong thực tế.</w:t>
            </w:r>
          </w:p>
          <w:p w14:paraId="6EAE7107" w14:textId="77777777" w:rsidR="006435F1" w:rsidRPr="00D83638" w:rsidRDefault="0010263F" w:rsidP="007E6C17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Trình bày định nghĩa,  cấu tạo, ưu nhược điểm của mối ghép then</w:t>
            </w:r>
            <w:r w:rsidR="00013F6A" w:rsidRPr="00D83638">
              <w:rPr>
                <w:color w:val="000000" w:themeColor="text1"/>
              </w:rPr>
              <w:t xml:space="preserve"> bằng</w:t>
            </w:r>
            <w:r w:rsidRPr="00D83638">
              <w:rPr>
                <w:color w:val="000000" w:themeColor="text1"/>
              </w:rPr>
              <w:t>.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53308D0" w14:textId="77777777" w:rsidR="006435F1" w:rsidRPr="00D83638" w:rsidRDefault="006435F1" w:rsidP="007E6C17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01E5E35E" w14:textId="77777777" w:rsidR="006435F1" w:rsidRPr="00D83638" w:rsidRDefault="006435F1" w:rsidP="007E6C17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6B502B6B" w14:textId="77777777" w:rsidR="006435F1" w:rsidRPr="00D83638" w:rsidRDefault="006435F1" w:rsidP="007E6C17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7D9E9065" w14:textId="77777777" w:rsidR="0010263F" w:rsidRPr="00D83638" w:rsidRDefault="0010263F" w:rsidP="007E6C17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47167272" w14:textId="77777777" w:rsidR="006435F1" w:rsidRPr="00FE1CF1" w:rsidRDefault="006435F1" w:rsidP="007E6C17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FE1CF1">
              <w:rPr>
                <w:color w:val="000000" w:themeColor="text1"/>
              </w:rPr>
              <w:t>- Quan sát</w:t>
            </w:r>
          </w:p>
          <w:p w14:paraId="43314DB7" w14:textId="77777777" w:rsidR="006435F1" w:rsidRPr="00FE1CF1" w:rsidRDefault="006435F1" w:rsidP="007E6C17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FE1CF1">
              <w:rPr>
                <w:color w:val="000000" w:themeColor="text1"/>
              </w:rPr>
              <w:t>- Lắng nghe</w:t>
            </w:r>
          </w:p>
          <w:p w14:paraId="557F3833" w14:textId="77777777" w:rsidR="006435F1" w:rsidRPr="00FE1CF1" w:rsidRDefault="006435F1" w:rsidP="007E6C17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FE1CF1">
              <w:rPr>
                <w:color w:val="000000" w:themeColor="text1"/>
              </w:rPr>
              <w:t>- Đàm thoại với GV</w:t>
            </w:r>
          </w:p>
          <w:p w14:paraId="0C9BEAC0" w14:textId="77777777" w:rsidR="006435F1" w:rsidRPr="00FE1CF1" w:rsidRDefault="006435F1" w:rsidP="007E6C17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FE1CF1">
              <w:rPr>
                <w:color w:val="000000" w:themeColor="text1"/>
              </w:rPr>
              <w:t>- Ghi chép</w:t>
            </w:r>
          </w:p>
          <w:p w14:paraId="548982A5" w14:textId="77777777" w:rsidR="006435F1" w:rsidRPr="00D83638" w:rsidRDefault="006435F1" w:rsidP="007E6C17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3A65C4F1" w14:textId="77777777" w:rsidR="006435F1" w:rsidRPr="00D83638" w:rsidRDefault="006435F1" w:rsidP="007E6C17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6D411296" w14:textId="77777777" w:rsidR="0010263F" w:rsidRPr="00D83638" w:rsidRDefault="0010263F" w:rsidP="007E6C17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7472F7CE" w14:textId="77777777" w:rsidR="0010263F" w:rsidRPr="00D83638" w:rsidRDefault="0010263F" w:rsidP="007E6C17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799988A7" w14:textId="77777777" w:rsidR="006435F1" w:rsidRPr="00FE1CF1" w:rsidRDefault="006435F1" w:rsidP="007E6C17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FE1CF1">
              <w:rPr>
                <w:color w:val="000000" w:themeColor="text1"/>
              </w:rPr>
              <w:t>- Lắng nghe</w:t>
            </w:r>
          </w:p>
          <w:p w14:paraId="121C6163" w14:textId="77777777" w:rsidR="006435F1" w:rsidRPr="00FE1CF1" w:rsidRDefault="006435F1" w:rsidP="007E6C17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FE1CF1">
              <w:rPr>
                <w:color w:val="000000" w:themeColor="text1"/>
              </w:rPr>
              <w:t>- Tư duy</w:t>
            </w:r>
            <w:r w:rsidR="0010263F" w:rsidRPr="00FE1CF1">
              <w:rPr>
                <w:color w:val="000000" w:themeColor="text1"/>
              </w:rPr>
              <w:t>, trả lời</w:t>
            </w:r>
          </w:p>
          <w:p w14:paraId="65D0CA09" w14:textId="77777777" w:rsidR="0010263F" w:rsidRPr="00FE1CF1" w:rsidRDefault="0010263F" w:rsidP="007E6C17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FE1CF1">
              <w:rPr>
                <w:color w:val="000000" w:themeColor="text1"/>
              </w:rPr>
              <w:t>- Đàm thoại với GV</w:t>
            </w:r>
          </w:p>
          <w:p w14:paraId="15E3A885" w14:textId="77777777" w:rsidR="006435F1" w:rsidRPr="00FE1CF1" w:rsidRDefault="006435F1" w:rsidP="007E6C17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FE1CF1">
              <w:rPr>
                <w:color w:val="000000" w:themeColor="text1"/>
              </w:rPr>
              <w:t>- Ghi chép</w:t>
            </w:r>
          </w:p>
          <w:p w14:paraId="59C4A359" w14:textId="77777777" w:rsidR="006435F1" w:rsidRPr="00D83638" w:rsidRDefault="006435F1" w:rsidP="007E6C17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67BB6D8A" w14:textId="77777777" w:rsidR="006435F1" w:rsidRPr="00D83638" w:rsidRDefault="006435F1" w:rsidP="007E6C17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1C6629AA" w14:textId="77777777" w:rsidR="006435F1" w:rsidRPr="00D83638" w:rsidRDefault="006435F1" w:rsidP="007E6C17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16593321" w14:textId="77777777" w:rsidR="0010263F" w:rsidRPr="00D83638" w:rsidRDefault="0010263F" w:rsidP="007E6C17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770B40B1" w14:textId="77777777" w:rsidR="0010263F" w:rsidRPr="00D83638" w:rsidRDefault="0010263F" w:rsidP="007E6C17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05BDBFFD" w14:textId="77777777" w:rsidR="0010263F" w:rsidRPr="00D83638" w:rsidRDefault="0010263F" w:rsidP="007E6C17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5B7AFFC9" w14:textId="77777777" w:rsidR="006435F1" w:rsidRPr="00FE1CF1" w:rsidRDefault="006435F1" w:rsidP="007E6C17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FE1CF1">
              <w:rPr>
                <w:color w:val="000000" w:themeColor="text1"/>
              </w:rPr>
              <w:t>- Lắng nghe</w:t>
            </w:r>
            <w:r w:rsidR="0010263F" w:rsidRPr="00FE1CF1">
              <w:rPr>
                <w:color w:val="000000" w:themeColor="text1"/>
              </w:rPr>
              <w:t>, quan sát</w:t>
            </w:r>
          </w:p>
          <w:p w14:paraId="18B3A8AD" w14:textId="77777777" w:rsidR="006435F1" w:rsidRPr="00FE1CF1" w:rsidRDefault="006435F1" w:rsidP="007E6C17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FE1CF1">
              <w:rPr>
                <w:color w:val="000000" w:themeColor="text1"/>
              </w:rPr>
              <w:t>- Đàm thoại với GV</w:t>
            </w:r>
          </w:p>
          <w:p w14:paraId="3F5AA27B" w14:textId="77777777" w:rsidR="006435F1" w:rsidRPr="00D83638" w:rsidRDefault="006435F1" w:rsidP="007E6C17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  <w:lang w:val="en-US"/>
              </w:rPr>
            </w:pPr>
            <w:r w:rsidRPr="00D83638">
              <w:rPr>
                <w:color w:val="000000" w:themeColor="text1"/>
                <w:lang w:val="en-US"/>
              </w:rPr>
              <w:lastRenderedPageBreak/>
              <w:t xml:space="preserve">- Ghi </w:t>
            </w:r>
            <w:proofErr w:type="spellStart"/>
            <w:r w:rsidRPr="00D83638">
              <w:rPr>
                <w:color w:val="000000" w:themeColor="text1"/>
                <w:lang w:val="en-US"/>
              </w:rPr>
              <w:t>chép</w:t>
            </w:r>
            <w:proofErr w:type="spellEnd"/>
          </w:p>
          <w:p w14:paraId="131813EA" w14:textId="77777777" w:rsidR="006435F1" w:rsidRPr="00D83638" w:rsidRDefault="006435F1" w:rsidP="007E6C17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1DC0B993" w14:textId="77777777" w:rsidR="006435F1" w:rsidRPr="00D83638" w:rsidRDefault="006435F1" w:rsidP="007E6C17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059BED69" w14:textId="77777777" w:rsidR="006435F1" w:rsidRPr="00D83638" w:rsidRDefault="006435F1" w:rsidP="007E6C17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9EF80AD" w14:textId="77777777" w:rsidR="006435F1" w:rsidRPr="00D83638" w:rsidRDefault="006435F1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04285B25" w14:textId="77777777" w:rsidR="006435F1" w:rsidRPr="00D83638" w:rsidRDefault="006435F1" w:rsidP="007E6C17">
            <w:pPr>
              <w:widowControl w:val="0"/>
              <w:spacing w:line="288" w:lineRule="auto"/>
              <w:rPr>
                <w:color w:val="000000" w:themeColor="text1"/>
              </w:rPr>
            </w:pPr>
          </w:p>
          <w:p w14:paraId="1B3D5C4E" w14:textId="77777777" w:rsidR="006435F1" w:rsidRPr="00D83638" w:rsidRDefault="006435F1" w:rsidP="007E6C17">
            <w:pPr>
              <w:widowControl w:val="0"/>
              <w:spacing w:line="288" w:lineRule="auto"/>
              <w:rPr>
                <w:color w:val="000000" w:themeColor="text1"/>
              </w:rPr>
            </w:pPr>
          </w:p>
          <w:p w14:paraId="1C0AE937" w14:textId="77777777" w:rsidR="006435F1" w:rsidRPr="00D83638" w:rsidRDefault="006435F1" w:rsidP="007E6C17">
            <w:pPr>
              <w:widowControl w:val="0"/>
              <w:spacing w:line="288" w:lineRule="auto"/>
              <w:rPr>
                <w:color w:val="000000" w:themeColor="text1"/>
              </w:rPr>
            </w:pPr>
          </w:p>
          <w:p w14:paraId="69A1A464" w14:textId="77777777" w:rsidR="006435F1" w:rsidRPr="00D83638" w:rsidRDefault="006435F1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45</w:t>
            </w:r>
          </w:p>
          <w:p w14:paraId="792C801E" w14:textId="77777777" w:rsidR="006435F1" w:rsidRPr="00D83638" w:rsidRDefault="006435F1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3B3BFF67" w14:textId="77777777" w:rsidR="006435F1" w:rsidRPr="00D83638" w:rsidRDefault="006435F1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07C1D9AE" w14:textId="77777777" w:rsidR="006435F1" w:rsidRPr="00D83638" w:rsidRDefault="006435F1" w:rsidP="007E6C17">
            <w:pPr>
              <w:widowControl w:val="0"/>
              <w:spacing w:line="288" w:lineRule="auto"/>
              <w:rPr>
                <w:color w:val="000000" w:themeColor="text1"/>
              </w:rPr>
            </w:pPr>
          </w:p>
          <w:p w14:paraId="32C891B9" w14:textId="77777777" w:rsidR="006435F1" w:rsidRPr="00D83638" w:rsidRDefault="006435F1" w:rsidP="007E6C17">
            <w:pPr>
              <w:widowControl w:val="0"/>
              <w:spacing w:line="288" w:lineRule="auto"/>
              <w:rPr>
                <w:color w:val="000000" w:themeColor="text1"/>
              </w:rPr>
            </w:pPr>
          </w:p>
          <w:p w14:paraId="538B31CF" w14:textId="77777777" w:rsidR="0010263F" w:rsidRPr="00D83638" w:rsidRDefault="0010263F" w:rsidP="007E6C17">
            <w:pPr>
              <w:widowControl w:val="0"/>
              <w:spacing w:line="288" w:lineRule="auto"/>
              <w:rPr>
                <w:color w:val="000000" w:themeColor="text1"/>
              </w:rPr>
            </w:pPr>
          </w:p>
          <w:p w14:paraId="1E02B69B" w14:textId="77777777" w:rsidR="0010263F" w:rsidRPr="00D83638" w:rsidRDefault="0010263F" w:rsidP="007E6C17">
            <w:pPr>
              <w:widowControl w:val="0"/>
              <w:spacing w:line="288" w:lineRule="auto"/>
              <w:rPr>
                <w:color w:val="000000" w:themeColor="text1"/>
              </w:rPr>
            </w:pPr>
          </w:p>
          <w:p w14:paraId="69241B11" w14:textId="77777777" w:rsidR="0010263F" w:rsidRPr="00D83638" w:rsidRDefault="0010263F" w:rsidP="007E6C17">
            <w:pPr>
              <w:widowControl w:val="0"/>
              <w:spacing w:line="288" w:lineRule="auto"/>
              <w:rPr>
                <w:color w:val="000000" w:themeColor="text1"/>
              </w:rPr>
            </w:pPr>
          </w:p>
          <w:p w14:paraId="292F5550" w14:textId="77777777" w:rsidR="006435F1" w:rsidRPr="00D83638" w:rsidRDefault="00CB7608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80</w:t>
            </w:r>
          </w:p>
          <w:p w14:paraId="17E89463" w14:textId="77777777" w:rsidR="006435F1" w:rsidRPr="00D83638" w:rsidRDefault="006435F1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509167E4" w14:textId="77777777" w:rsidR="006435F1" w:rsidRPr="00D83638" w:rsidRDefault="006435F1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754B6C11" w14:textId="77777777" w:rsidR="006435F1" w:rsidRPr="00D83638" w:rsidRDefault="006435F1" w:rsidP="007E6C17">
            <w:pPr>
              <w:widowControl w:val="0"/>
              <w:spacing w:line="288" w:lineRule="auto"/>
              <w:rPr>
                <w:color w:val="000000" w:themeColor="text1"/>
              </w:rPr>
            </w:pPr>
          </w:p>
          <w:p w14:paraId="697DCB00" w14:textId="77777777" w:rsidR="006435F1" w:rsidRPr="00D83638" w:rsidRDefault="006435F1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19E19E89" w14:textId="77777777" w:rsidR="00CB7608" w:rsidRPr="00D83638" w:rsidRDefault="00CB7608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7F8BB7F2" w14:textId="77777777" w:rsidR="006435F1" w:rsidRPr="00D83638" w:rsidRDefault="006435F1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2E1CB860" w14:textId="77777777" w:rsidR="006435F1" w:rsidRPr="00D83638" w:rsidRDefault="006435F1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1ED9FF49" w14:textId="77777777" w:rsidR="006435F1" w:rsidRPr="00D83638" w:rsidRDefault="006435F1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2C236724" w14:textId="77777777" w:rsidR="006435F1" w:rsidRPr="00D83638" w:rsidRDefault="006435F1" w:rsidP="007E6C17">
            <w:pPr>
              <w:widowControl w:val="0"/>
              <w:spacing w:line="288" w:lineRule="auto"/>
              <w:rPr>
                <w:color w:val="000000" w:themeColor="text1"/>
              </w:rPr>
            </w:pPr>
          </w:p>
          <w:p w14:paraId="65389ED3" w14:textId="77777777" w:rsidR="006435F1" w:rsidRPr="00D83638" w:rsidRDefault="00CB7608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35</w:t>
            </w:r>
          </w:p>
          <w:p w14:paraId="4832012F" w14:textId="77777777" w:rsidR="006435F1" w:rsidRPr="00D83638" w:rsidRDefault="006435F1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41643D91" w14:textId="77777777" w:rsidR="006435F1" w:rsidRPr="00D83638" w:rsidRDefault="006435F1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3D9AC72E" w14:textId="77777777" w:rsidR="006435F1" w:rsidRPr="00D83638" w:rsidRDefault="006435F1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75D811F0" w14:textId="77777777" w:rsidR="006435F1" w:rsidRPr="00D83638" w:rsidRDefault="006435F1" w:rsidP="0010263F">
            <w:pPr>
              <w:widowControl w:val="0"/>
              <w:spacing w:line="288" w:lineRule="auto"/>
              <w:rPr>
                <w:color w:val="000000" w:themeColor="text1"/>
              </w:rPr>
            </w:pPr>
          </w:p>
          <w:p w14:paraId="7D352968" w14:textId="77777777" w:rsidR="006435F1" w:rsidRPr="00D83638" w:rsidRDefault="006435F1" w:rsidP="007E6C17">
            <w:pPr>
              <w:widowControl w:val="0"/>
              <w:spacing w:line="288" w:lineRule="auto"/>
              <w:rPr>
                <w:color w:val="000000" w:themeColor="text1"/>
              </w:rPr>
            </w:pPr>
          </w:p>
          <w:p w14:paraId="7B82797B" w14:textId="77777777" w:rsidR="006435F1" w:rsidRPr="00D83638" w:rsidRDefault="006435F1" w:rsidP="0010263F">
            <w:pPr>
              <w:widowControl w:val="0"/>
              <w:spacing w:line="288" w:lineRule="auto"/>
              <w:rPr>
                <w:color w:val="000000" w:themeColor="text1"/>
              </w:rPr>
            </w:pPr>
          </w:p>
        </w:tc>
      </w:tr>
      <w:tr w:rsidR="00D83638" w:rsidRPr="00D83638" w14:paraId="7FD988BF" w14:textId="77777777" w:rsidTr="007E6C17">
        <w:trPr>
          <w:trHeight w:val="900"/>
        </w:trPr>
        <w:tc>
          <w:tcPr>
            <w:tcW w:w="5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99C2DE" w14:textId="77777777" w:rsidR="006435F1" w:rsidRPr="00D83638" w:rsidRDefault="006435F1" w:rsidP="007E6C17">
            <w:pPr>
              <w:widowControl w:val="0"/>
              <w:spacing w:line="288" w:lineRule="auto"/>
              <w:jc w:val="center"/>
              <w:rPr>
                <w:b/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t>3</w:t>
            </w:r>
          </w:p>
        </w:tc>
        <w:tc>
          <w:tcPr>
            <w:tcW w:w="31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D5883B" w14:textId="77777777" w:rsidR="006435F1" w:rsidRPr="00D83638" w:rsidRDefault="006435F1" w:rsidP="007E6C17">
            <w:pPr>
              <w:widowControl w:val="0"/>
              <w:spacing w:line="288" w:lineRule="auto"/>
              <w:rPr>
                <w:b/>
                <w:color w:val="000000" w:themeColor="text1"/>
                <w:u w:val="single"/>
              </w:rPr>
            </w:pPr>
            <w:r w:rsidRPr="00D83638">
              <w:rPr>
                <w:b/>
                <w:color w:val="000000" w:themeColor="text1"/>
                <w:u w:val="single"/>
              </w:rPr>
              <w:t>Củng cố kiến thức và kết thúc bài</w:t>
            </w:r>
          </w:p>
        </w:tc>
        <w:tc>
          <w:tcPr>
            <w:tcW w:w="538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D80125" w14:textId="77777777" w:rsidR="006435F1" w:rsidRPr="00D83638" w:rsidRDefault="006435F1" w:rsidP="007E6C17">
            <w:pPr>
              <w:widowControl w:val="0"/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Nhắc lại:</w:t>
            </w:r>
          </w:p>
          <w:p w14:paraId="7CB0CDBE" w14:textId="77777777" w:rsidR="006435F1" w:rsidRPr="00D83638" w:rsidRDefault="006435F1" w:rsidP="0010263F">
            <w:pPr>
              <w:widowControl w:val="0"/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 xml:space="preserve">- </w:t>
            </w:r>
            <w:r w:rsidR="0010263F" w:rsidRPr="00D83638">
              <w:rPr>
                <w:color w:val="000000" w:themeColor="text1"/>
              </w:rPr>
              <w:t>Một số mối ghép thông dụng và ứng dụng trong thực tế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D1E20B" w14:textId="77777777" w:rsidR="006435F1" w:rsidRPr="00D83638" w:rsidRDefault="006435F1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7</w:t>
            </w:r>
          </w:p>
        </w:tc>
      </w:tr>
      <w:tr w:rsidR="00D83638" w:rsidRPr="00D83638" w14:paraId="77C191DB" w14:textId="77777777" w:rsidTr="007E6C17">
        <w:trPr>
          <w:trHeight w:val="20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76015E6" w14:textId="77777777" w:rsidR="006435F1" w:rsidRPr="00D83638" w:rsidRDefault="006435F1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t>4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C3504FA" w14:textId="77777777" w:rsidR="006435F1" w:rsidRPr="00D83638" w:rsidRDefault="006435F1" w:rsidP="007E6C17">
            <w:pPr>
              <w:widowControl w:val="0"/>
              <w:spacing w:line="288" w:lineRule="auto"/>
              <w:rPr>
                <w:color w:val="000000" w:themeColor="text1"/>
                <w:u w:val="single"/>
              </w:rPr>
            </w:pPr>
            <w:r w:rsidRPr="00D83638">
              <w:rPr>
                <w:b/>
                <w:color w:val="000000" w:themeColor="text1"/>
                <w:u w:val="single"/>
              </w:rPr>
              <w:t>Hướng dẫn tự học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90CBE4B" w14:textId="77777777" w:rsidR="006435F1" w:rsidRPr="00D83638" w:rsidRDefault="006435F1" w:rsidP="007E6C17">
            <w:pPr>
              <w:widowControl w:val="0"/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 xml:space="preserve">Đọc trước các phần còn lại </w:t>
            </w:r>
            <w:r w:rsidR="0010263F" w:rsidRPr="00D83638">
              <w:rPr>
                <w:color w:val="000000" w:themeColor="text1"/>
              </w:rPr>
              <w:t>chương 12</w:t>
            </w:r>
            <w:r w:rsidRPr="00D83638">
              <w:rPr>
                <w:color w:val="000000" w:themeColor="text1"/>
              </w:rPr>
              <w:t>, tài liệu [1].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8ED040F" w14:textId="77777777" w:rsidR="006435F1" w:rsidRPr="00D83638" w:rsidRDefault="006435F1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3</w:t>
            </w:r>
          </w:p>
        </w:tc>
      </w:tr>
      <w:tr w:rsidR="00D83638" w:rsidRPr="00D83638" w14:paraId="5A8A9543" w14:textId="77777777" w:rsidTr="007E6C17">
        <w:tc>
          <w:tcPr>
            <w:tcW w:w="33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0579AA" w14:textId="77777777" w:rsidR="006435F1" w:rsidRPr="00D83638" w:rsidRDefault="006435F1" w:rsidP="007E6C17">
            <w:pPr>
              <w:spacing w:line="288" w:lineRule="auto"/>
              <w:rPr>
                <w:b/>
                <w:color w:val="000000" w:themeColor="text1"/>
                <w:u w:val="single"/>
              </w:rPr>
            </w:pPr>
          </w:p>
          <w:p w14:paraId="65195961" w14:textId="77777777" w:rsidR="006435F1" w:rsidRPr="00D83638" w:rsidRDefault="006435F1" w:rsidP="007E6C17">
            <w:pPr>
              <w:spacing w:line="288" w:lineRule="auto"/>
              <w:rPr>
                <w:color w:val="000000" w:themeColor="text1"/>
                <w:u w:val="single"/>
              </w:rPr>
            </w:pPr>
            <w:r w:rsidRPr="00D83638">
              <w:rPr>
                <w:b/>
                <w:color w:val="000000" w:themeColor="text1"/>
                <w:u w:val="single"/>
              </w:rPr>
              <w:t xml:space="preserve">Nguồn tài liệu tham khảo </w:t>
            </w:r>
          </w:p>
        </w:tc>
        <w:tc>
          <w:tcPr>
            <w:tcW w:w="664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86CA4A" w14:textId="77777777" w:rsidR="006435F1" w:rsidRPr="00D83638" w:rsidRDefault="006435F1" w:rsidP="007E6C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88" w:lineRule="auto"/>
              <w:rPr>
                <w:rFonts w:eastAsia="Batang"/>
                <w:i/>
                <w:iCs/>
                <w:color w:val="000000" w:themeColor="text1"/>
                <w:lang w:eastAsia="ko-KR"/>
              </w:rPr>
            </w:pPr>
          </w:p>
          <w:p w14:paraId="060B2984" w14:textId="77777777" w:rsidR="006435F1" w:rsidRPr="00D83638" w:rsidRDefault="006435F1" w:rsidP="007E6C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88" w:lineRule="auto"/>
              <w:rPr>
                <w:rFonts w:eastAsia="Batang"/>
                <w:i/>
                <w:iCs/>
                <w:color w:val="000000" w:themeColor="text1"/>
                <w:lang w:eastAsia="ko-KR"/>
              </w:rPr>
            </w:pPr>
            <w:r w:rsidRPr="00D83638">
              <w:rPr>
                <w:rFonts w:eastAsia="Batang"/>
                <w:i/>
                <w:iCs/>
                <w:color w:val="000000" w:themeColor="text1"/>
                <w:lang w:eastAsia="ko-KR"/>
              </w:rPr>
              <w:t>[1] Giáo trình Nguyên lý – Chi tiết máy, trường CĐ LTT TP.HCM</w:t>
            </w:r>
          </w:p>
          <w:p w14:paraId="75445C01" w14:textId="77777777" w:rsidR="006435F1" w:rsidRPr="00D83638" w:rsidRDefault="006435F1" w:rsidP="007E6C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88" w:lineRule="auto"/>
              <w:rPr>
                <w:rFonts w:eastAsia="Batang"/>
                <w:i/>
                <w:iCs/>
                <w:color w:val="000000" w:themeColor="text1"/>
                <w:lang w:eastAsia="ko-KR"/>
              </w:rPr>
            </w:pPr>
            <w:r w:rsidRPr="00D83638">
              <w:rPr>
                <w:rFonts w:eastAsia="Batang"/>
                <w:i/>
                <w:iCs/>
                <w:color w:val="000000" w:themeColor="text1"/>
                <w:lang w:eastAsia="ko-KR"/>
              </w:rPr>
              <w:t>[2] PGS.TS.Nguyễn Hữu Lộc. Chi tiết máy. NXB ĐHQG TPHCM –2016</w:t>
            </w:r>
          </w:p>
        </w:tc>
      </w:tr>
      <w:tr w:rsidR="006435F1" w:rsidRPr="00D83638" w14:paraId="6FCBF430" w14:textId="77777777" w:rsidTr="007E6C17">
        <w:tc>
          <w:tcPr>
            <w:tcW w:w="46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D11C5" w14:textId="77777777" w:rsidR="006435F1" w:rsidRPr="00D83638" w:rsidRDefault="006435F1" w:rsidP="007E6C17">
            <w:pPr>
              <w:spacing w:line="288" w:lineRule="auto"/>
              <w:rPr>
                <w:color w:val="000000" w:themeColor="text1"/>
              </w:rPr>
            </w:pPr>
          </w:p>
          <w:p w14:paraId="6BEF71A7" w14:textId="77777777" w:rsidR="006435F1" w:rsidRPr="00D83638" w:rsidRDefault="006435F1" w:rsidP="007E6C17">
            <w:pPr>
              <w:spacing w:line="288" w:lineRule="auto"/>
              <w:jc w:val="center"/>
              <w:rPr>
                <w:color w:val="000000" w:themeColor="text1"/>
              </w:rPr>
            </w:pPr>
          </w:p>
          <w:p w14:paraId="5BE8119F" w14:textId="77777777" w:rsidR="006435F1" w:rsidRPr="00D83638" w:rsidRDefault="006435F1" w:rsidP="007E6C17">
            <w:pPr>
              <w:spacing w:line="288" w:lineRule="auto"/>
              <w:jc w:val="center"/>
              <w:rPr>
                <w:b/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t>Trưởng bộ môn</w:t>
            </w:r>
          </w:p>
          <w:p w14:paraId="70F8E7A3" w14:textId="77777777" w:rsidR="006435F1" w:rsidRPr="00D83638" w:rsidRDefault="006435F1" w:rsidP="007E6C17">
            <w:pPr>
              <w:spacing w:line="288" w:lineRule="auto"/>
              <w:jc w:val="center"/>
              <w:rPr>
                <w:b/>
                <w:color w:val="000000" w:themeColor="text1"/>
              </w:rPr>
            </w:pPr>
          </w:p>
          <w:p w14:paraId="17DB411E" w14:textId="77777777" w:rsidR="006435F1" w:rsidRPr="00D83638" w:rsidRDefault="006435F1" w:rsidP="007E6C17">
            <w:pPr>
              <w:spacing w:line="288" w:lineRule="auto"/>
              <w:jc w:val="center"/>
              <w:rPr>
                <w:b/>
                <w:color w:val="000000" w:themeColor="text1"/>
              </w:rPr>
            </w:pPr>
          </w:p>
          <w:p w14:paraId="515DDAC3" w14:textId="77777777" w:rsidR="006435F1" w:rsidRPr="00D83638" w:rsidRDefault="006435F1" w:rsidP="007E6C17">
            <w:pPr>
              <w:spacing w:line="288" w:lineRule="auto"/>
              <w:jc w:val="center"/>
              <w:rPr>
                <w:b/>
                <w:color w:val="000000" w:themeColor="text1"/>
              </w:rPr>
            </w:pPr>
          </w:p>
          <w:p w14:paraId="189E53E4" w14:textId="77777777" w:rsidR="006435F1" w:rsidRPr="00D83638" w:rsidRDefault="006435F1" w:rsidP="007E6C17">
            <w:pPr>
              <w:spacing w:line="288" w:lineRule="auto"/>
              <w:jc w:val="center"/>
              <w:rPr>
                <w:b/>
                <w:color w:val="000000" w:themeColor="text1"/>
              </w:rPr>
            </w:pPr>
          </w:p>
          <w:p w14:paraId="0D051EA2" w14:textId="77777777" w:rsidR="006435F1" w:rsidRPr="00D83638" w:rsidRDefault="003137E3" w:rsidP="007E6C17">
            <w:pPr>
              <w:spacing w:line="288" w:lineRule="auto"/>
              <w:jc w:val="center"/>
              <w:rPr>
                <w:i/>
                <w:color w:val="000000" w:themeColor="text1"/>
              </w:rPr>
            </w:pPr>
            <w:r w:rsidRPr="00D83638">
              <w:rPr>
                <w:b/>
                <w:i/>
                <w:color w:val="000000" w:themeColor="text1"/>
              </w:rPr>
              <w:t>VŨ QUANG KHẢI</w:t>
            </w:r>
          </w:p>
        </w:tc>
        <w:tc>
          <w:tcPr>
            <w:tcW w:w="53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74E74C" w14:textId="77777777" w:rsidR="006435F1" w:rsidRPr="00D83638" w:rsidRDefault="006435F1" w:rsidP="007E6C17">
            <w:pPr>
              <w:spacing w:line="288" w:lineRule="auto"/>
              <w:rPr>
                <w:color w:val="000000" w:themeColor="text1"/>
              </w:rPr>
            </w:pPr>
          </w:p>
          <w:p w14:paraId="57DA1C29" w14:textId="49A9D86E" w:rsidR="006435F1" w:rsidRPr="00D83638" w:rsidRDefault="006435F1" w:rsidP="007E6C17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 xml:space="preserve">Tp. Hồ Chí Minh, ngày        tháng      </w:t>
            </w:r>
            <w:r w:rsidR="00FE1CF1">
              <w:rPr>
                <w:color w:val="000000" w:themeColor="text1"/>
              </w:rPr>
              <w:t>năm 2024</w:t>
            </w:r>
          </w:p>
          <w:p w14:paraId="65772AA8" w14:textId="77777777" w:rsidR="006435F1" w:rsidRPr="00D83638" w:rsidRDefault="006435F1" w:rsidP="007E6C17">
            <w:pPr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t>Giảng viên</w:t>
            </w:r>
          </w:p>
          <w:p w14:paraId="27AC601A" w14:textId="77777777" w:rsidR="006435F1" w:rsidRPr="00D83638" w:rsidRDefault="006435F1" w:rsidP="007E6C17">
            <w:pPr>
              <w:spacing w:line="288" w:lineRule="auto"/>
              <w:jc w:val="center"/>
              <w:rPr>
                <w:color w:val="000000" w:themeColor="text1"/>
              </w:rPr>
            </w:pPr>
          </w:p>
          <w:p w14:paraId="1AEF7C98" w14:textId="77777777" w:rsidR="006435F1" w:rsidRPr="00D83638" w:rsidRDefault="006435F1" w:rsidP="007E6C17">
            <w:pPr>
              <w:spacing w:line="288" w:lineRule="auto"/>
              <w:jc w:val="center"/>
              <w:rPr>
                <w:color w:val="000000" w:themeColor="text1"/>
              </w:rPr>
            </w:pPr>
          </w:p>
          <w:p w14:paraId="708BA111" w14:textId="77777777" w:rsidR="006435F1" w:rsidRPr="00D83638" w:rsidRDefault="006435F1" w:rsidP="007E6C17">
            <w:pPr>
              <w:spacing w:line="288" w:lineRule="auto"/>
              <w:jc w:val="center"/>
              <w:rPr>
                <w:color w:val="000000" w:themeColor="text1"/>
              </w:rPr>
            </w:pPr>
          </w:p>
          <w:p w14:paraId="37AEFED0" w14:textId="77777777" w:rsidR="006435F1" w:rsidRPr="00D83638" w:rsidRDefault="006435F1" w:rsidP="007E6C17">
            <w:pPr>
              <w:spacing w:line="288" w:lineRule="auto"/>
              <w:jc w:val="center"/>
              <w:rPr>
                <w:color w:val="000000" w:themeColor="text1"/>
              </w:rPr>
            </w:pPr>
          </w:p>
          <w:p w14:paraId="4F72524B" w14:textId="77777777" w:rsidR="006435F1" w:rsidRPr="00D83638" w:rsidRDefault="003137E3" w:rsidP="007E6C17">
            <w:pPr>
              <w:spacing w:line="288" w:lineRule="auto"/>
              <w:jc w:val="center"/>
              <w:rPr>
                <w:i/>
                <w:color w:val="000000" w:themeColor="text1"/>
              </w:rPr>
            </w:pPr>
            <w:r w:rsidRPr="00D83638">
              <w:rPr>
                <w:b/>
                <w:i/>
                <w:color w:val="000000" w:themeColor="text1"/>
              </w:rPr>
              <w:t>LƯ THỊ YẾN VŨ</w:t>
            </w:r>
          </w:p>
        </w:tc>
      </w:tr>
    </w:tbl>
    <w:p w14:paraId="7E63D9AF" w14:textId="77777777" w:rsidR="006435F1" w:rsidRPr="00D83638" w:rsidRDefault="006435F1" w:rsidP="006435F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88" w:lineRule="auto"/>
        <w:rPr>
          <w:b/>
          <w:color w:val="000000" w:themeColor="text1"/>
        </w:rPr>
      </w:pPr>
    </w:p>
    <w:p w14:paraId="57A2FF57" w14:textId="77777777" w:rsidR="006435F1" w:rsidRPr="00D83638" w:rsidRDefault="006435F1" w:rsidP="006435F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b/>
          <w:color w:val="000000" w:themeColor="text1"/>
        </w:rPr>
      </w:pPr>
      <w:r w:rsidRPr="00D83638">
        <w:rPr>
          <w:b/>
          <w:color w:val="000000" w:themeColor="text1"/>
        </w:rPr>
        <w:br w:type="page"/>
      </w:r>
    </w:p>
    <w:p w14:paraId="232A94AF" w14:textId="77777777" w:rsidR="001664B2" w:rsidRPr="00D83638" w:rsidRDefault="001664B2" w:rsidP="001664B2">
      <w:pPr>
        <w:widowControl w:val="0"/>
        <w:tabs>
          <w:tab w:val="left" w:pos="2268"/>
        </w:tabs>
        <w:spacing w:line="288" w:lineRule="auto"/>
        <w:jc w:val="both"/>
        <w:rPr>
          <w:color w:val="000000" w:themeColor="text1"/>
        </w:rPr>
      </w:pPr>
      <w:r w:rsidRPr="00D83638">
        <w:rPr>
          <w:color w:val="000000" w:themeColor="text1"/>
        </w:rPr>
        <w:lastRenderedPageBreak/>
        <w:t>Giáo án số: 15</w:t>
      </w:r>
      <w:r w:rsidRPr="00D83638">
        <w:rPr>
          <w:color w:val="000000" w:themeColor="text1"/>
        </w:rPr>
        <w:tab/>
        <w:t>Thời gian thực hiện: 4 tiết</w:t>
      </w:r>
    </w:p>
    <w:p w14:paraId="3396BC84" w14:textId="77777777" w:rsidR="001664B2" w:rsidRPr="00D83638" w:rsidRDefault="001664B2" w:rsidP="001664B2">
      <w:pPr>
        <w:widowControl w:val="0"/>
        <w:tabs>
          <w:tab w:val="left" w:pos="2268"/>
        </w:tabs>
        <w:spacing w:line="288" w:lineRule="auto"/>
        <w:jc w:val="both"/>
        <w:rPr>
          <w:b/>
          <w:color w:val="000000" w:themeColor="text1"/>
        </w:rPr>
      </w:pPr>
      <w:r w:rsidRPr="00D83638">
        <w:rPr>
          <w:color w:val="000000" w:themeColor="text1"/>
        </w:rPr>
        <w:tab/>
        <w:t xml:space="preserve">Tên chương: </w:t>
      </w:r>
      <w:r w:rsidRPr="00D83638">
        <w:rPr>
          <w:b/>
          <w:color w:val="000000" w:themeColor="text1"/>
        </w:rPr>
        <w:t>Chương 12. Các mối ghép các chi tiết máy</w:t>
      </w:r>
    </w:p>
    <w:p w14:paraId="38CADD9C" w14:textId="77777777" w:rsidR="001664B2" w:rsidRPr="00D83638" w:rsidRDefault="001664B2" w:rsidP="001664B2">
      <w:pPr>
        <w:widowControl w:val="0"/>
        <w:tabs>
          <w:tab w:val="left" w:pos="2268"/>
        </w:tabs>
        <w:spacing w:line="288" w:lineRule="auto"/>
        <w:jc w:val="both"/>
        <w:rPr>
          <w:color w:val="000000" w:themeColor="text1"/>
        </w:rPr>
      </w:pPr>
      <w:r w:rsidRPr="00D83638">
        <w:rPr>
          <w:color w:val="000000" w:themeColor="text1"/>
        </w:rPr>
        <w:tab/>
        <w:t xml:space="preserve">Thực hiện ngày               tháng           năm </w:t>
      </w:r>
    </w:p>
    <w:p w14:paraId="59A4725A" w14:textId="77777777" w:rsidR="001664B2" w:rsidRPr="00D83638" w:rsidRDefault="001664B2" w:rsidP="001664B2">
      <w:pPr>
        <w:widowControl w:val="0"/>
        <w:tabs>
          <w:tab w:val="left" w:pos="2268"/>
        </w:tabs>
        <w:spacing w:line="288" w:lineRule="auto"/>
        <w:jc w:val="both"/>
        <w:rPr>
          <w:color w:val="000000" w:themeColor="text1"/>
        </w:rPr>
      </w:pPr>
    </w:p>
    <w:p w14:paraId="14C3C7E1" w14:textId="77777777" w:rsidR="001664B2" w:rsidRPr="00D83638" w:rsidRDefault="001664B2" w:rsidP="001664B2">
      <w:pPr>
        <w:widowControl w:val="0"/>
        <w:spacing w:line="288" w:lineRule="auto"/>
        <w:jc w:val="both"/>
        <w:rPr>
          <w:b/>
          <w:color w:val="000000" w:themeColor="text1"/>
        </w:rPr>
      </w:pPr>
      <w:r w:rsidRPr="00D83638">
        <w:rPr>
          <w:b/>
          <w:color w:val="000000" w:themeColor="text1"/>
        </w:rPr>
        <w:t xml:space="preserve">Tên bài: </w:t>
      </w:r>
      <w:r w:rsidRPr="00D83638">
        <w:rPr>
          <w:b/>
          <w:bCs/>
          <w:color w:val="000000" w:themeColor="text1"/>
        </w:rPr>
        <w:t xml:space="preserve">Chương 12. </w:t>
      </w:r>
      <w:r w:rsidRPr="00D83638">
        <w:rPr>
          <w:b/>
          <w:color w:val="000000" w:themeColor="text1"/>
        </w:rPr>
        <w:t>CÁC MỐI GHÉP CÁC CHI TIẾT MÁY</w:t>
      </w:r>
    </w:p>
    <w:p w14:paraId="35D7CCC5" w14:textId="77777777" w:rsidR="001664B2" w:rsidRPr="00D83638" w:rsidRDefault="001664B2" w:rsidP="001664B2">
      <w:pPr>
        <w:widowControl w:val="0"/>
        <w:spacing w:line="288" w:lineRule="auto"/>
        <w:rPr>
          <w:b/>
          <w:color w:val="000000" w:themeColor="text1"/>
        </w:rPr>
      </w:pPr>
      <w:r w:rsidRPr="00D83638">
        <w:rPr>
          <w:b/>
          <w:color w:val="000000" w:themeColor="text1"/>
        </w:rPr>
        <w:t xml:space="preserve">Mục tiêu của bài: </w:t>
      </w:r>
      <w:r w:rsidRPr="00D83638">
        <w:rPr>
          <w:color w:val="000000" w:themeColor="text1"/>
        </w:rPr>
        <w:t>Sau khi học xong bài này người học có khả năng:</w:t>
      </w:r>
    </w:p>
    <w:p w14:paraId="32D766BA" w14:textId="77777777" w:rsidR="001664B2" w:rsidRPr="00D83638" w:rsidRDefault="001664B2" w:rsidP="001664B2">
      <w:pPr>
        <w:spacing w:line="288" w:lineRule="auto"/>
        <w:ind w:firstLine="720"/>
        <w:rPr>
          <w:i/>
          <w:iCs/>
          <w:color w:val="000000" w:themeColor="text1"/>
        </w:rPr>
      </w:pPr>
      <w:r w:rsidRPr="00D83638">
        <w:rPr>
          <w:i/>
          <w:iCs/>
          <w:color w:val="000000" w:themeColor="text1"/>
        </w:rPr>
        <w:t>+ Trình bày được định nghĩa, cấu tạo, ưu nhược điểm và phạm vi sử dụng các loại mối ghép.</w:t>
      </w:r>
    </w:p>
    <w:p w14:paraId="0C8CBA27" w14:textId="77777777" w:rsidR="001664B2" w:rsidRPr="00D83638" w:rsidRDefault="001664B2" w:rsidP="001664B2">
      <w:pPr>
        <w:spacing w:line="288" w:lineRule="auto"/>
        <w:ind w:firstLine="720"/>
        <w:rPr>
          <w:i/>
          <w:iCs/>
          <w:color w:val="000000" w:themeColor="text1"/>
        </w:rPr>
      </w:pPr>
      <w:r w:rsidRPr="00D83638">
        <w:rPr>
          <w:i/>
          <w:iCs/>
          <w:color w:val="000000" w:themeColor="text1"/>
        </w:rPr>
        <w:t>+ Vận dụng các kiến thức đã học ở những chương trước để làm tốt bài kiểm tra.</w:t>
      </w:r>
    </w:p>
    <w:p w14:paraId="0DCE0FB6" w14:textId="77777777" w:rsidR="001664B2" w:rsidRPr="00D83638" w:rsidRDefault="001664B2" w:rsidP="001664B2">
      <w:pPr>
        <w:spacing w:line="288" w:lineRule="auto"/>
        <w:ind w:firstLine="720"/>
        <w:rPr>
          <w:i/>
          <w:iCs/>
          <w:color w:val="000000" w:themeColor="text1"/>
        </w:rPr>
      </w:pPr>
      <w:r w:rsidRPr="00D83638">
        <w:rPr>
          <w:i/>
          <w:color w:val="000000" w:themeColor="text1"/>
        </w:rPr>
        <w:t>+ Có ý thức trách nhiệm, chủ động học tập.</w:t>
      </w:r>
    </w:p>
    <w:p w14:paraId="353D6CAB" w14:textId="77777777" w:rsidR="001664B2" w:rsidRPr="00D83638" w:rsidRDefault="001664B2" w:rsidP="001664B2">
      <w:pPr>
        <w:widowControl w:val="0"/>
        <w:spacing w:line="288" w:lineRule="auto"/>
        <w:rPr>
          <w:b/>
          <w:color w:val="000000" w:themeColor="text1"/>
        </w:rPr>
      </w:pPr>
      <w:r w:rsidRPr="00D83638">
        <w:rPr>
          <w:b/>
          <w:color w:val="000000" w:themeColor="text1"/>
        </w:rPr>
        <w:t>Đồ dùng và phương tiện dạy học:</w:t>
      </w:r>
    </w:p>
    <w:p w14:paraId="107EB4C4" w14:textId="77777777" w:rsidR="001664B2" w:rsidRPr="00D83638" w:rsidRDefault="001664B2" w:rsidP="001664B2">
      <w:pPr>
        <w:spacing w:line="288" w:lineRule="auto"/>
        <w:ind w:firstLine="720"/>
        <w:rPr>
          <w:color w:val="000000" w:themeColor="text1"/>
          <w:lang w:val="it-IT"/>
        </w:rPr>
      </w:pPr>
      <w:r w:rsidRPr="00D83638">
        <w:rPr>
          <w:color w:val="000000" w:themeColor="text1"/>
          <w:lang w:val="it-IT"/>
        </w:rPr>
        <w:t>Bảng, phấn, máy chiếu, Slides bài giảng chương 12, giáo trình [1].</w:t>
      </w:r>
    </w:p>
    <w:p w14:paraId="67E9721B" w14:textId="77777777" w:rsidR="001664B2" w:rsidRPr="00D83638" w:rsidRDefault="001664B2" w:rsidP="001664B2">
      <w:pPr>
        <w:spacing w:line="288" w:lineRule="auto"/>
        <w:rPr>
          <w:color w:val="000000" w:themeColor="text1"/>
          <w:lang w:val="it-IT"/>
        </w:rPr>
      </w:pPr>
      <w:r w:rsidRPr="00D83638">
        <w:rPr>
          <w:b/>
          <w:color w:val="000000" w:themeColor="text1"/>
          <w:lang w:val="it-IT"/>
        </w:rPr>
        <w:t xml:space="preserve">I. Ổn định lớp học: </w:t>
      </w:r>
      <w:r w:rsidRPr="00D83638">
        <w:rPr>
          <w:b/>
          <w:color w:val="000000" w:themeColor="text1"/>
          <w:lang w:val="it-IT"/>
        </w:rPr>
        <w:tab/>
      </w:r>
      <w:r w:rsidRPr="00D83638">
        <w:rPr>
          <w:b/>
          <w:color w:val="000000" w:themeColor="text1"/>
          <w:lang w:val="it-IT"/>
        </w:rPr>
        <w:tab/>
      </w:r>
      <w:r w:rsidRPr="00D83638">
        <w:rPr>
          <w:b/>
          <w:color w:val="000000" w:themeColor="text1"/>
          <w:lang w:val="it-IT"/>
        </w:rPr>
        <w:tab/>
      </w:r>
      <w:r w:rsidRPr="00D83638">
        <w:rPr>
          <w:b/>
          <w:color w:val="000000" w:themeColor="text1"/>
          <w:lang w:val="it-IT"/>
        </w:rPr>
        <w:tab/>
      </w:r>
      <w:r w:rsidRPr="00D83638">
        <w:rPr>
          <w:b/>
          <w:color w:val="000000" w:themeColor="text1"/>
          <w:lang w:val="it-IT"/>
        </w:rPr>
        <w:tab/>
      </w:r>
      <w:r w:rsidRPr="00D83638">
        <w:rPr>
          <w:b/>
          <w:color w:val="000000" w:themeColor="text1"/>
          <w:lang w:val="it-IT"/>
        </w:rPr>
        <w:tab/>
      </w:r>
      <w:r w:rsidRPr="00D83638">
        <w:rPr>
          <w:b/>
          <w:color w:val="000000" w:themeColor="text1"/>
          <w:lang w:val="it-IT"/>
        </w:rPr>
        <w:tab/>
      </w:r>
      <w:r w:rsidRPr="00D83638">
        <w:rPr>
          <w:b/>
          <w:color w:val="000000" w:themeColor="text1"/>
          <w:lang w:val="it-IT"/>
        </w:rPr>
        <w:tab/>
      </w:r>
      <w:r w:rsidRPr="00D83638">
        <w:rPr>
          <w:b/>
          <w:color w:val="000000" w:themeColor="text1"/>
          <w:lang w:val="it-IT"/>
        </w:rPr>
        <w:tab/>
      </w:r>
      <w:r w:rsidRPr="00D83638">
        <w:rPr>
          <w:color w:val="000000" w:themeColor="text1"/>
          <w:lang w:val="it-IT"/>
        </w:rPr>
        <w:t>Thời gian: 5 phút</w:t>
      </w:r>
    </w:p>
    <w:p w14:paraId="01CB6AC7" w14:textId="77777777" w:rsidR="001664B2" w:rsidRPr="00D83638" w:rsidRDefault="001664B2" w:rsidP="001664B2">
      <w:pPr>
        <w:widowControl w:val="0"/>
        <w:spacing w:line="288" w:lineRule="auto"/>
        <w:ind w:firstLine="720"/>
        <w:rPr>
          <w:color w:val="000000" w:themeColor="text1"/>
        </w:rPr>
      </w:pPr>
      <w:r w:rsidRPr="00D83638">
        <w:rPr>
          <w:color w:val="000000" w:themeColor="text1"/>
        </w:rPr>
        <w:t>+ Điểm danh lớp.</w:t>
      </w:r>
    </w:p>
    <w:p w14:paraId="73CBF628" w14:textId="77777777" w:rsidR="001664B2" w:rsidRPr="00D83638" w:rsidRDefault="001664B2" w:rsidP="001664B2">
      <w:pPr>
        <w:widowControl w:val="0"/>
        <w:spacing w:line="288" w:lineRule="auto"/>
        <w:ind w:firstLine="720"/>
        <w:rPr>
          <w:color w:val="000000" w:themeColor="text1"/>
        </w:rPr>
      </w:pPr>
      <w:r w:rsidRPr="00D83638">
        <w:rPr>
          <w:color w:val="000000" w:themeColor="text1"/>
        </w:rPr>
        <w:t>+ Nhắc nhở việc thực hiện nội qui trên lớp.</w:t>
      </w:r>
    </w:p>
    <w:p w14:paraId="72AF60A1" w14:textId="77777777" w:rsidR="001664B2" w:rsidRPr="00D83638" w:rsidRDefault="001664B2" w:rsidP="001664B2">
      <w:pPr>
        <w:spacing w:line="288" w:lineRule="auto"/>
        <w:rPr>
          <w:b/>
          <w:color w:val="000000" w:themeColor="text1"/>
          <w:lang w:val="sv-SE"/>
        </w:rPr>
      </w:pPr>
      <w:r w:rsidRPr="00D83638">
        <w:rPr>
          <w:b/>
          <w:color w:val="000000" w:themeColor="text1"/>
          <w:lang w:val="sv-SE"/>
        </w:rPr>
        <w:t>II. Thực hiện bài học: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63"/>
        <w:gridCol w:w="268"/>
        <w:gridCol w:w="1042"/>
        <w:gridCol w:w="1651"/>
        <w:gridCol w:w="2694"/>
        <w:gridCol w:w="992"/>
      </w:tblGrid>
      <w:tr w:rsidR="00D83638" w:rsidRPr="00D83638" w14:paraId="3171F249" w14:textId="77777777" w:rsidTr="007E6C17">
        <w:trPr>
          <w:trHeight w:val="20"/>
        </w:trPr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1AFA3F" w14:textId="77777777" w:rsidR="001664B2" w:rsidRPr="00D83638" w:rsidRDefault="001664B2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TT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FF232C" w14:textId="77777777" w:rsidR="001664B2" w:rsidRPr="00D83638" w:rsidRDefault="001664B2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Nội dung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F5121F" w14:textId="77777777" w:rsidR="001664B2" w:rsidRPr="00D83638" w:rsidRDefault="001664B2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Hoạt động dạy học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C4FF83" w14:textId="77777777" w:rsidR="001664B2" w:rsidRPr="00D83638" w:rsidRDefault="001664B2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Thời gian</w:t>
            </w:r>
          </w:p>
          <w:p w14:paraId="408B0CAC" w14:textId="77777777" w:rsidR="001664B2" w:rsidRPr="00D83638" w:rsidRDefault="001664B2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(Phút)</w:t>
            </w:r>
          </w:p>
        </w:tc>
      </w:tr>
      <w:tr w:rsidR="00D83638" w:rsidRPr="00D83638" w14:paraId="37A68B22" w14:textId="77777777" w:rsidTr="007E6C17">
        <w:trPr>
          <w:trHeight w:val="20"/>
        </w:trPr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689F27" w14:textId="77777777" w:rsidR="001664B2" w:rsidRPr="00D83638" w:rsidRDefault="001664B2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AE83B1" w14:textId="77777777" w:rsidR="001664B2" w:rsidRPr="00D83638" w:rsidRDefault="001664B2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7CFF061F" w14:textId="77777777" w:rsidR="001664B2" w:rsidRPr="00D83638" w:rsidRDefault="001664B2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9AD7F5" w14:textId="77777777" w:rsidR="001664B2" w:rsidRPr="00D83638" w:rsidRDefault="001664B2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Hoạt động của giảng viên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5BC637" w14:textId="77777777" w:rsidR="001664B2" w:rsidRPr="00D83638" w:rsidRDefault="001664B2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Hoạt động của người học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D0219E" w14:textId="77777777" w:rsidR="001664B2" w:rsidRPr="00D83638" w:rsidRDefault="001664B2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</w:tc>
      </w:tr>
      <w:tr w:rsidR="00D83638" w:rsidRPr="00D83638" w14:paraId="75216B6B" w14:textId="77777777" w:rsidTr="007E6C17">
        <w:trPr>
          <w:trHeight w:val="20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345DF0" w14:textId="77777777" w:rsidR="001664B2" w:rsidRPr="00D83638" w:rsidRDefault="001664B2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t>1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0477B5" w14:textId="77777777" w:rsidR="001664B2" w:rsidRPr="00D83638" w:rsidRDefault="001664B2" w:rsidP="007E6C17">
            <w:pPr>
              <w:widowControl w:val="0"/>
              <w:spacing w:line="288" w:lineRule="auto"/>
              <w:rPr>
                <w:color w:val="000000" w:themeColor="text1"/>
              </w:rPr>
            </w:pPr>
            <w:r w:rsidRPr="00D83638">
              <w:rPr>
                <w:b/>
                <w:color w:val="000000" w:themeColor="text1"/>
                <w:u w:val="single"/>
              </w:rPr>
              <w:t>Dẫn nhập</w:t>
            </w:r>
          </w:p>
          <w:p w14:paraId="0D714B73" w14:textId="77777777" w:rsidR="001664B2" w:rsidRPr="00D83638" w:rsidRDefault="001664B2" w:rsidP="007E6C17">
            <w:pPr>
              <w:widowControl w:val="0"/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Bài tập trục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683572" w14:textId="77777777" w:rsidR="001664B2" w:rsidRPr="00D83638" w:rsidRDefault="001664B2" w:rsidP="007E6C17">
            <w:pPr>
              <w:widowControl w:val="0"/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Đặt câu hỏi</w:t>
            </w:r>
          </w:p>
          <w:p w14:paraId="0ED738E0" w14:textId="77777777" w:rsidR="001664B2" w:rsidRPr="00D83638" w:rsidRDefault="001664B2" w:rsidP="007E6C17">
            <w:pPr>
              <w:widowControl w:val="0"/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Nhận xét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AD9069" w14:textId="77777777" w:rsidR="001664B2" w:rsidRPr="00D83638" w:rsidRDefault="001664B2" w:rsidP="007E6C17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  <w:lang w:val="en-US"/>
              </w:rPr>
            </w:pPr>
            <w:r w:rsidRPr="00D83638">
              <w:rPr>
                <w:color w:val="000000" w:themeColor="text1"/>
                <w:lang w:val="en-US"/>
              </w:rPr>
              <w:t xml:space="preserve">- </w:t>
            </w:r>
            <w:proofErr w:type="spellStart"/>
            <w:r w:rsidRPr="00D83638">
              <w:rPr>
                <w:color w:val="000000" w:themeColor="text1"/>
                <w:lang w:val="en-US"/>
              </w:rPr>
              <w:t>Lắng</w:t>
            </w:r>
            <w:proofErr w:type="spellEnd"/>
            <w:r w:rsidRPr="00D83638">
              <w:rPr>
                <w:color w:val="000000" w:themeColor="text1"/>
                <w:lang w:val="en-US"/>
              </w:rPr>
              <w:t xml:space="preserve"> </w:t>
            </w:r>
            <w:proofErr w:type="spellStart"/>
            <w:r w:rsidRPr="00D83638">
              <w:rPr>
                <w:color w:val="000000" w:themeColor="text1"/>
                <w:lang w:val="en-US"/>
              </w:rPr>
              <w:t>nghe</w:t>
            </w:r>
            <w:proofErr w:type="spellEnd"/>
          </w:p>
          <w:p w14:paraId="2A89FE56" w14:textId="77777777" w:rsidR="001664B2" w:rsidRPr="00D83638" w:rsidRDefault="001664B2" w:rsidP="007E6C17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  <w:lang w:val="en-US"/>
              </w:rPr>
            </w:pPr>
            <w:r w:rsidRPr="00D83638">
              <w:rPr>
                <w:color w:val="000000" w:themeColor="text1"/>
                <w:lang w:val="en-US"/>
              </w:rPr>
              <w:t xml:space="preserve">- </w:t>
            </w:r>
            <w:proofErr w:type="spellStart"/>
            <w:r w:rsidRPr="00D83638">
              <w:rPr>
                <w:color w:val="000000" w:themeColor="text1"/>
                <w:lang w:val="en-US"/>
              </w:rPr>
              <w:t>Trả</w:t>
            </w:r>
            <w:proofErr w:type="spellEnd"/>
            <w:r w:rsidRPr="00D83638">
              <w:rPr>
                <w:color w:val="000000" w:themeColor="text1"/>
                <w:lang w:val="en-US"/>
              </w:rPr>
              <w:t xml:space="preserve"> </w:t>
            </w:r>
            <w:proofErr w:type="spellStart"/>
            <w:r w:rsidRPr="00D83638">
              <w:rPr>
                <w:color w:val="000000" w:themeColor="text1"/>
                <w:lang w:val="en-US"/>
              </w:rPr>
              <w:t>lời</w:t>
            </w:r>
            <w:proofErr w:type="spellEnd"/>
          </w:p>
          <w:p w14:paraId="0AEEFC31" w14:textId="77777777" w:rsidR="001664B2" w:rsidRPr="00D83638" w:rsidRDefault="001664B2" w:rsidP="007E6C17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4D9A34" w14:textId="77777777" w:rsidR="001664B2" w:rsidRPr="00D83638" w:rsidRDefault="001664B2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5</w:t>
            </w:r>
          </w:p>
        </w:tc>
      </w:tr>
      <w:tr w:rsidR="00D83638" w:rsidRPr="00D83638" w14:paraId="1D660C99" w14:textId="77777777" w:rsidTr="002D47BC">
        <w:trPr>
          <w:trHeight w:val="1074"/>
        </w:trPr>
        <w:tc>
          <w:tcPr>
            <w:tcW w:w="52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E22E05C" w14:textId="77777777" w:rsidR="001664B2" w:rsidRPr="00D83638" w:rsidRDefault="001664B2" w:rsidP="007E6C17">
            <w:pPr>
              <w:widowControl w:val="0"/>
              <w:spacing w:line="288" w:lineRule="auto"/>
              <w:jc w:val="center"/>
              <w:rPr>
                <w:b/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t>2</w:t>
            </w:r>
          </w:p>
        </w:tc>
        <w:tc>
          <w:tcPr>
            <w:tcW w:w="3131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B05DFE5" w14:textId="77777777" w:rsidR="001664B2" w:rsidRPr="00D83638" w:rsidRDefault="001664B2" w:rsidP="007E6C17">
            <w:pPr>
              <w:spacing w:line="288" w:lineRule="auto"/>
              <w:rPr>
                <w:b/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t>Bài giảng mới</w:t>
            </w:r>
          </w:p>
          <w:p w14:paraId="6B6B300D" w14:textId="77777777" w:rsidR="001664B2" w:rsidRPr="00D83638" w:rsidRDefault="001664B2" w:rsidP="00013F6A">
            <w:pPr>
              <w:widowControl w:val="0"/>
              <w:tabs>
                <w:tab w:val="left" w:pos="2268"/>
              </w:tabs>
              <w:spacing w:line="288" w:lineRule="auto"/>
              <w:jc w:val="both"/>
              <w:rPr>
                <w:b/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t>Chương 12. Các mối ghép các chi tiết máy</w:t>
            </w:r>
          </w:p>
          <w:p w14:paraId="0A1F5717" w14:textId="77777777" w:rsidR="001664B2" w:rsidRPr="00D83638" w:rsidRDefault="001664B2" w:rsidP="007E6C17">
            <w:pPr>
              <w:spacing w:line="288" w:lineRule="auto"/>
              <w:rPr>
                <w:b/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t>12.3. Mố</w:t>
            </w:r>
            <w:r w:rsidR="00013F6A" w:rsidRPr="00D83638">
              <w:rPr>
                <w:b/>
                <w:color w:val="000000" w:themeColor="text1"/>
              </w:rPr>
              <w:t>i ghép then bằng và then bán ng</w:t>
            </w:r>
            <w:r w:rsidRPr="00D83638">
              <w:rPr>
                <w:b/>
                <w:color w:val="000000" w:themeColor="text1"/>
              </w:rPr>
              <w:t>uyệt</w:t>
            </w:r>
            <w:r w:rsidR="00013F6A" w:rsidRPr="00D83638">
              <w:rPr>
                <w:b/>
                <w:color w:val="000000" w:themeColor="text1"/>
              </w:rPr>
              <w:t xml:space="preserve"> (tt)</w:t>
            </w:r>
          </w:p>
          <w:p w14:paraId="6F5CC446" w14:textId="77777777" w:rsidR="00013F6A" w:rsidRPr="00D83638" w:rsidRDefault="00013F6A" w:rsidP="007E6C17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12.3.2. Mối ghép then bán nguyệt</w:t>
            </w:r>
          </w:p>
          <w:p w14:paraId="54E2B71A" w14:textId="77777777" w:rsidR="00013F6A" w:rsidRPr="00D83638" w:rsidRDefault="00013F6A" w:rsidP="007E6C17">
            <w:pPr>
              <w:spacing w:line="288" w:lineRule="auto"/>
              <w:rPr>
                <w:color w:val="000000" w:themeColor="text1"/>
              </w:rPr>
            </w:pPr>
          </w:p>
          <w:p w14:paraId="18973C16" w14:textId="77777777" w:rsidR="00013F6A" w:rsidRPr="00D83638" w:rsidRDefault="00013F6A" w:rsidP="007E6C17">
            <w:pPr>
              <w:spacing w:line="288" w:lineRule="auto"/>
              <w:rPr>
                <w:color w:val="000000" w:themeColor="text1"/>
              </w:rPr>
            </w:pPr>
          </w:p>
          <w:p w14:paraId="7CE8D116" w14:textId="77777777" w:rsidR="00013F6A" w:rsidRPr="00D83638" w:rsidRDefault="00013F6A" w:rsidP="007E6C17">
            <w:pPr>
              <w:spacing w:line="288" w:lineRule="auto"/>
              <w:rPr>
                <w:color w:val="000000" w:themeColor="text1"/>
              </w:rPr>
            </w:pPr>
          </w:p>
          <w:p w14:paraId="0AAA2292" w14:textId="77777777" w:rsidR="00013F6A" w:rsidRPr="00D83638" w:rsidRDefault="00013F6A" w:rsidP="007E6C17">
            <w:pPr>
              <w:spacing w:line="288" w:lineRule="auto"/>
              <w:rPr>
                <w:color w:val="000000" w:themeColor="text1"/>
              </w:rPr>
            </w:pPr>
          </w:p>
          <w:p w14:paraId="3BFCEBF8" w14:textId="77777777" w:rsidR="00013F6A" w:rsidRPr="00D83638" w:rsidRDefault="00013F6A" w:rsidP="007E6C17">
            <w:pPr>
              <w:spacing w:line="288" w:lineRule="auto"/>
              <w:rPr>
                <w:color w:val="000000" w:themeColor="text1"/>
              </w:rPr>
            </w:pPr>
          </w:p>
          <w:p w14:paraId="70F55405" w14:textId="77777777" w:rsidR="00013F6A" w:rsidRPr="00D83638" w:rsidRDefault="00013F6A" w:rsidP="007E6C17">
            <w:pPr>
              <w:spacing w:line="288" w:lineRule="auto"/>
              <w:rPr>
                <w:color w:val="000000" w:themeColor="text1"/>
              </w:rPr>
            </w:pPr>
          </w:p>
          <w:p w14:paraId="0EA5363C" w14:textId="77777777" w:rsidR="00013F6A" w:rsidRPr="00D83638" w:rsidRDefault="00013F6A" w:rsidP="007E6C17">
            <w:pPr>
              <w:spacing w:line="288" w:lineRule="auto"/>
              <w:rPr>
                <w:b/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t>12.4. Mối ghép ren</w:t>
            </w:r>
          </w:p>
          <w:p w14:paraId="731E5D5B" w14:textId="77777777" w:rsidR="00013F6A" w:rsidRPr="00D83638" w:rsidRDefault="00013F6A" w:rsidP="007E6C17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12.4.1. Khái niệm chung</w:t>
            </w:r>
          </w:p>
          <w:p w14:paraId="6EF069C9" w14:textId="77777777" w:rsidR="00013F6A" w:rsidRPr="00D83638" w:rsidRDefault="00013F6A" w:rsidP="007E6C17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12.4.2. Phân loại</w:t>
            </w:r>
          </w:p>
          <w:p w14:paraId="18173C6F" w14:textId="77777777" w:rsidR="00013F6A" w:rsidRPr="00D83638" w:rsidRDefault="00013F6A" w:rsidP="007E6C17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12.4.3. Ưu nhược điểm</w:t>
            </w:r>
          </w:p>
          <w:p w14:paraId="4E761DE7" w14:textId="77777777" w:rsidR="00013F6A" w:rsidRPr="00D83638" w:rsidRDefault="00013F6A" w:rsidP="007E6C17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12.4.4. Các loại ren thường dùng</w:t>
            </w:r>
          </w:p>
          <w:p w14:paraId="24660DDF" w14:textId="77777777" w:rsidR="00013F6A" w:rsidRPr="00D83638" w:rsidRDefault="00013F6A" w:rsidP="007E6C17">
            <w:pPr>
              <w:spacing w:line="288" w:lineRule="auto"/>
              <w:rPr>
                <w:color w:val="000000" w:themeColor="text1"/>
              </w:rPr>
            </w:pPr>
          </w:p>
          <w:p w14:paraId="7A2EED83" w14:textId="77777777" w:rsidR="00013F6A" w:rsidRPr="00D83638" w:rsidRDefault="00013F6A" w:rsidP="007E6C17">
            <w:pPr>
              <w:spacing w:line="288" w:lineRule="auto"/>
              <w:rPr>
                <w:color w:val="000000" w:themeColor="text1"/>
              </w:rPr>
            </w:pPr>
          </w:p>
          <w:p w14:paraId="755AC20F" w14:textId="77777777" w:rsidR="00013F6A" w:rsidRPr="00D83638" w:rsidRDefault="00013F6A" w:rsidP="007E6C17">
            <w:pPr>
              <w:spacing w:line="288" w:lineRule="auto"/>
              <w:rPr>
                <w:color w:val="000000" w:themeColor="text1"/>
              </w:rPr>
            </w:pPr>
          </w:p>
          <w:p w14:paraId="35D3A2E0" w14:textId="77777777" w:rsidR="00013F6A" w:rsidRPr="00D83638" w:rsidRDefault="00013F6A" w:rsidP="007E6C17">
            <w:pPr>
              <w:spacing w:line="288" w:lineRule="auto"/>
              <w:rPr>
                <w:color w:val="000000" w:themeColor="text1"/>
              </w:rPr>
            </w:pPr>
          </w:p>
          <w:p w14:paraId="3C1FBD1B" w14:textId="77777777" w:rsidR="00013F6A" w:rsidRPr="00D83638" w:rsidRDefault="00013F6A" w:rsidP="007E6C17">
            <w:pPr>
              <w:spacing w:line="288" w:lineRule="auto"/>
              <w:rPr>
                <w:color w:val="000000" w:themeColor="text1"/>
              </w:rPr>
            </w:pPr>
          </w:p>
          <w:p w14:paraId="28A6801D" w14:textId="77777777" w:rsidR="00013F6A" w:rsidRPr="00D83638" w:rsidRDefault="00013F6A" w:rsidP="007E6C17">
            <w:pPr>
              <w:spacing w:line="288" w:lineRule="auto"/>
              <w:rPr>
                <w:b/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t>KIỂM TRA</w:t>
            </w:r>
          </w:p>
        </w:tc>
        <w:tc>
          <w:tcPr>
            <w:tcW w:w="2693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CED82" w14:textId="77777777" w:rsidR="00013F6A" w:rsidRPr="00D83638" w:rsidRDefault="00013F6A" w:rsidP="007E6C17">
            <w:pPr>
              <w:spacing w:line="288" w:lineRule="auto"/>
              <w:rPr>
                <w:color w:val="000000" w:themeColor="text1"/>
              </w:rPr>
            </w:pPr>
          </w:p>
          <w:p w14:paraId="1682387F" w14:textId="77777777" w:rsidR="001664B2" w:rsidRPr="00D83638" w:rsidRDefault="001664B2" w:rsidP="007E6C17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 xml:space="preserve">- Trình chiếu về mối ghép các chi tiết </w:t>
            </w:r>
            <w:r w:rsidR="00013F6A" w:rsidRPr="00D83638">
              <w:rPr>
                <w:color w:val="000000" w:themeColor="text1"/>
              </w:rPr>
              <w:t>then bán nguyệt</w:t>
            </w:r>
            <w:r w:rsidRPr="00D83638">
              <w:rPr>
                <w:color w:val="000000" w:themeColor="text1"/>
              </w:rPr>
              <w:t xml:space="preserve"> và ví dụ minh họa mối ghép trong thực tế.</w:t>
            </w:r>
          </w:p>
          <w:p w14:paraId="1CBE0FF2" w14:textId="77777777" w:rsidR="001664B2" w:rsidRPr="00D83638" w:rsidRDefault="001664B2" w:rsidP="007E6C17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Trình bày định nghĩa,  cấu tạo, ưu nhược điểm của mối ghép then</w:t>
            </w:r>
            <w:r w:rsidR="00013F6A" w:rsidRPr="00D83638">
              <w:rPr>
                <w:color w:val="000000" w:themeColor="text1"/>
              </w:rPr>
              <w:t xml:space="preserve"> bán nguyệt</w:t>
            </w:r>
            <w:r w:rsidRPr="00D83638">
              <w:rPr>
                <w:color w:val="000000" w:themeColor="text1"/>
              </w:rPr>
              <w:t>.</w:t>
            </w:r>
          </w:p>
          <w:p w14:paraId="4276660B" w14:textId="77777777" w:rsidR="00013F6A" w:rsidRPr="00D83638" w:rsidRDefault="00013F6A" w:rsidP="007E6C17">
            <w:pPr>
              <w:spacing w:line="288" w:lineRule="auto"/>
              <w:rPr>
                <w:color w:val="000000" w:themeColor="text1"/>
              </w:rPr>
            </w:pPr>
          </w:p>
          <w:p w14:paraId="53359780" w14:textId="77777777" w:rsidR="00013F6A" w:rsidRPr="00D83638" w:rsidRDefault="00013F6A" w:rsidP="00013F6A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Trình chiếu về mối ghép các chi tiết bằng mối ghép ren và ví dụ minh họa mối ghép trong thực tế.</w:t>
            </w:r>
          </w:p>
          <w:p w14:paraId="4A01EBBB" w14:textId="77777777" w:rsidR="00013F6A" w:rsidRPr="00D83638" w:rsidRDefault="00013F6A" w:rsidP="00013F6A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Trình bày định nghĩa,  cấu tạo, ưu nhược điểm của mối ghép then bán nguyệt.</w:t>
            </w:r>
          </w:p>
          <w:p w14:paraId="46BD43CB" w14:textId="77777777" w:rsidR="00013F6A" w:rsidRPr="00D83638" w:rsidRDefault="00013F6A" w:rsidP="00013F6A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Đặt câu hỏi các ren thường gặp và nhận xét.</w:t>
            </w:r>
          </w:p>
          <w:p w14:paraId="65DE9AEF" w14:textId="77777777" w:rsidR="00013F6A" w:rsidRPr="00D83638" w:rsidRDefault="00013F6A" w:rsidP="007E6C17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- Nhắc nhở nghiêm túc làm bài.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7EABB03" w14:textId="77777777" w:rsidR="001664B2" w:rsidRPr="00D83638" w:rsidRDefault="001664B2" w:rsidP="007E6C17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37FFFD31" w14:textId="77777777" w:rsidR="00013F6A" w:rsidRPr="00D83638" w:rsidRDefault="00013F6A" w:rsidP="007E6C17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72A113AB" w14:textId="77777777" w:rsidR="001664B2" w:rsidRPr="00D83638" w:rsidRDefault="001664B2" w:rsidP="007E6C17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287C8347" w14:textId="77777777" w:rsidR="001664B2" w:rsidRPr="00FE1CF1" w:rsidRDefault="001664B2" w:rsidP="007E6C17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FE1CF1">
              <w:rPr>
                <w:color w:val="000000" w:themeColor="text1"/>
              </w:rPr>
              <w:t>- Lắng nghe, quan sát</w:t>
            </w:r>
          </w:p>
          <w:p w14:paraId="4BC513E2" w14:textId="77777777" w:rsidR="001664B2" w:rsidRPr="00FE1CF1" w:rsidRDefault="001664B2" w:rsidP="007E6C17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FE1CF1">
              <w:rPr>
                <w:color w:val="000000" w:themeColor="text1"/>
              </w:rPr>
              <w:t>- Đàm thoại với GV</w:t>
            </w:r>
          </w:p>
          <w:p w14:paraId="62989DD1" w14:textId="77777777" w:rsidR="001664B2" w:rsidRPr="00FE1CF1" w:rsidRDefault="001664B2" w:rsidP="007E6C17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FE1CF1">
              <w:rPr>
                <w:color w:val="000000" w:themeColor="text1"/>
              </w:rPr>
              <w:t>- Ghi chép</w:t>
            </w:r>
          </w:p>
          <w:p w14:paraId="13EB372A" w14:textId="77777777" w:rsidR="00013F6A" w:rsidRPr="00FE1CF1" w:rsidRDefault="00013F6A" w:rsidP="007E6C17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41B010BD" w14:textId="77777777" w:rsidR="00013F6A" w:rsidRPr="00FE1CF1" w:rsidRDefault="00013F6A" w:rsidP="007E6C17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1A7EEB45" w14:textId="77777777" w:rsidR="00013F6A" w:rsidRPr="00FE1CF1" w:rsidRDefault="00013F6A" w:rsidP="007E6C17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121469EB" w14:textId="77777777" w:rsidR="00013F6A" w:rsidRPr="00FE1CF1" w:rsidRDefault="00013F6A" w:rsidP="007E6C17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34302A86" w14:textId="77777777" w:rsidR="00013F6A" w:rsidRPr="00FE1CF1" w:rsidRDefault="00013F6A" w:rsidP="007E6C17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36DC1B77" w14:textId="77777777" w:rsidR="00013F6A" w:rsidRPr="00FE1CF1" w:rsidRDefault="00013F6A" w:rsidP="007E6C17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35167454" w14:textId="77777777" w:rsidR="00013F6A" w:rsidRPr="00FE1CF1" w:rsidRDefault="00013F6A" w:rsidP="00013F6A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FE1CF1">
              <w:rPr>
                <w:color w:val="000000" w:themeColor="text1"/>
              </w:rPr>
              <w:t>- Lắng nghe, quan sát</w:t>
            </w:r>
          </w:p>
          <w:p w14:paraId="39799B06" w14:textId="77777777" w:rsidR="00013F6A" w:rsidRPr="00FE1CF1" w:rsidRDefault="00013F6A" w:rsidP="00013F6A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FE1CF1">
              <w:rPr>
                <w:color w:val="000000" w:themeColor="text1"/>
              </w:rPr>
              <w:t>- Đàm thoại với GV</w:t>
            </w:r>
          </w:p>
          <w:p w14:paraId="093D0D39" w14:textId="77777777" w:rsidR="00013F6A" w:rsidRPr="00FE1CF1" w:rsidRDefault="00013F6A" w:rsidP="00013F6A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FE1CF1">
              <w:rPr>
                <w:color w:val="000000" w:themeColor="text1"/>
              </w:rPr>
              <w:t>- Ghi chép</w:t>
            </w:r>
          </w:p>
          <w:p w14:paraId="06310799" w14:textId="77777777" w:rsidR="00013F6A" w:rsidRPr="00FE1CF1" w:rsidRDefault="00013F6A" w:rsidP="00013F6A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21FD1B6D" w14:textId="77777777" w:rsidR="00013F6A" w:rsidRPr="00FE1CF1" w:rsidRDefault="00013F6A" w:rsidP="00013F6A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0611E9D6" w14:textId="77777777" w:rsidR="00013F6A" w:rsidRPr="00FE1CF1" w:rsidRDefault="00013F6A" w:rsidP="00013F6A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784463EC" w14:textId="77777777" w:rsidR="00013F6A" w:rsidRPr="00FE1CF1" w:rsidRDefault="00013F6A" w:rsidP="00013F6A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72BA42E0" w14:textId="77777777" w:rsidR="00013F6A" w:rsidRPr="00FE1CF1" w:rsidRDefault="00013F6A" w:rsidP="00013F6A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6EA48C2D" w14:textId="77777777" w:rsidR="00013F6A" w:rsidRPr="00FE1CF1" w:rsidRDefault="00013F6A" w:rsidP="00013F6A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39A27D7A" w14:textId="77777777" w:rsidR="00013F6A" w:rsidRPr="00FE1CF1" w:rsidRDefault="00013F6A" w:rsidP="00013F6A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FE1CF1">
              <w:rPr>
                <w:color w:val="000000" w:themeColor="text1"/>
              </w:rPr>
              <w:t>- Trả lời</w:t>
            </w:r>
          </w:p>
          <w:p w14:paraId="29B49726" w14:textId="77777777" w:rsidR="00013F6A" w:rsidRPr="00FE1CF1" w:rsidRDefault="00013F6A" w:rsidP="00013F6A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FE1CF1">
              <w:rPr>
                <w:color w:val="000000" w:themeColor="text1"/>
              </w:rPr>
              <w:t>- Ghi chép</w:t>
            </w:r>
          </w:p>
          <w:p w14:paraId="42442789" w14:textId="77777777" w:rsidR="002D47BC" w:rsidRPr="00FE1CF1" w:rsidRDefault="002D47BC" w:rsidP="00013F6A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</w:p>
          <w:p w14:paraId="101760E1" w14:textId="6B51F580" w:rsidR="001664B2" w:rsidRPr="00FE1CF1" w:rsidRDefault="00013F6A" w:rsidP="00013F6A">
            <w:pPr>
              <w:tabs>
                <w:tab w:val="center" w:pos="2268"/>
                <w:tab w:val="center" w:pos="7938"/>
              </w:tabs>
              <w:spacing w:line="288" w:lineRule="auto"/>
              <w:rPr>
                <w:color w:val="000000" w:themeColor="text1"/>
              </w:rPr>
            </w:pPr>
            <w:r w:rsidRPr="00FE1CF1">
              <w:rPr>
                <w:color w:val="000000" w:themeColor="text1"/>
              </w:rPr>
              <w:t>- Tập trung làm bài.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BEC4392" w14:textId="77777777" w:rsidR="001664B2" w:rsidRPr="00D83638" w:rsidRDefault="001664B2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61E91BD8" w14:textId="77777777" w:rsidR="001664B2" w:rsidRPr="00D83638" w:rsidRDefault="001664B2" w:rsidP="007E6C17">
            <w:pPr>
              <w:widowControl w:val="0"/>
              <w:spacing w:line="288" w:lineRule="auto"/>
              <w:rPr>
                <w:color w:val="000000" w:themeColor="text1"/>
              </w:rPr>
            </w:pPr>
          </w:p>
          <w:p w14:paraId="46DE0536" w14:textId="77777777" w:rsidR="001664B2" w:rsidRPr="00D83638" w:rsidRDefault="001664B2" w:rsidP="007E6C17">
            <w:pPr>
              <w:widowControl w:val="0"/>
              <w:spacing w:line="288" w:lineRule="auto"/>
              <w:rPr>
                <w:color w:val="000000" w:themeColor="text1"/>
              </w:rPr>
            </w:pPr>
          </w:p>
          <w:p w14:paraId="4E7AB6FE" w14:textId="77777777" w:rsidR="001664B2" w:rsidRPr="00D83638" w:rsidRDefault="001664B2" w:rsidP="007E6C17">
            <w:pPr>
              <w:widowControl w:val="0"/>
              <w:spacing w:line="288" w:lineRule="auto"/>
              <w:rPr>
                <w:color w:val="000000" w:themeColor="text1"/>
              </w:rPr>
            </w:pPr>
          </w:p>
          <w:p w14:paraId="54CB07F6" w14:textId="77777777" w:rsidR="001664B2" w:rsidRPr="00D83638" w:rsidRDefault="00013F6A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40</w:t>
            </w:r>
          </w:p>
          <w:p w14:paraId="0BFD5278" w14:textId="77777777" w:rsidR="001664B2" w:rsidRPr="00D83638" w:rsidRDefault="001664B2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105180DE" w14:textId="77777777" w:rsidR="001664B2" w:rsidRPr="00D83638" w:rsidRDefault="001664B2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21C96BC3" w14:textId="77777777" w:rsidR="001664B2" w:rsidRPr="00D83638" w:rsidRDefault="001664B2" w:rsidP="007E6C17">
            <w:pPr>
              <w:widowControl w:val="0"/>
              <w:spacing w:line="288" w:lineRule="auto"/>
              <w:rPr>
                <w:color w:val="000000" w:themeColor="text1"/>
              </w:rPr>
            </w:pPr>
          </w:p>
          <w:p w14:paraId="4737EAA3" w14:textId="77777777" w:rsidR="001664B2" w:rsidRPr="00D83638" w:rsidRDefault="001664B2" w:rsidP="007E6C17">
            <w:pPr>
              <w:widowControl w:val="0"/>
              <w:spacing w:line="288" w:lineRule="auto"/>
              <w:rPr>
                <w:color w:val="000000" w:themeColor="text1"/>
              </w:rPr>
            </w:pPr>
          </w:p>
          <w:p w14:paraId="47313E0A" w14:textId="77777777" w:rsidR="001664B2" w:rsidRPr="00D83638" w:rsidRDefault="001664B2" w:rsidP="007E6C17">
            <w:pPr>
              <w:widowControl w:val="0"/>
              <w:spacing w:line="288" w:lineRule="auto"/>
              <w:rPr>
                <w:color w:val="000000" w:themeColor="text1"/>
              </w:rPr>
            </w:pPr>
          </w:p>
          <w:p w14:paraId="4725E2C5" w14:textId="77777777" w:rsidR="001664B2" w:rsidRPr="00D83638" w:rsidRDefault="001664B2" w:rsidP="007E6C17">
            <w:pPr>
              <w:widowControl w:val="0"/>
              <w:spacing w:line="288" w:lineRule="auto"/>
              <w:rPr>
                <w:color w:val="000000" w:themeColor="text1"/>
              </w:rPr>
            </w:pPr>
          </w:p>
          <w:p w14:paraId="137970F1" w14:textId="77777777" w:rsidR="001664B2" w:rsidRPr="00D83638" w:rsidRDefault="001664B2" w:rsidP="007E6C17">
            <w:pPr>
              <w:widowControl w:val="0"/>
              <w:spacing w:line="288" w:lineRule="auto"/>
              <w:rPr>
                <w:color w:val="000000" w:themeColor="text1"/>
              </w:rPr>
            </w:pPr>
          </w:p>
          <w:p w14:paraId="34EE8B11" w14:textId="77777777" w:rsidR="00013F6A" w:rsidRPr="00D83638" w:rsidRDefault="00013F6A" w:rsidP="007E6C17">
            <w:pPr>
              <w:widowControl w:val="0"/>
              <w:spacing w:line="288" w:lineRule="auto"/>
              <w:rPr>
                <w:color w:val="000000" w:themeColor="text1"/>
              </w:rPr>
            </w:pPr>
          </w:p>
          <w:p w14:paraId="3E59E9E3" w14:textId="77777777" w:rsidR="001664B2" w:rsidRPr="00D83638" w:rsidRDefault="00013F6A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75</w:t>
            </w:r>
          </w:p>
          <w:p w14:paraId="1A6E73B9" w14:textId="77777777" w:rsidR="001664B2" w:rsidRPr="00D83638" w:rsidRDefault="001664B2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1A5A33E9" w14:textId="77777777" w:rsidR="001664B2" w:rsidRPr="00D83638" w:rsidRDefault="001664B2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118631DC" w14:textId="77777777" w:rsidR="001664B2" w:rsidRPr="00D83638" w:rsidRDefault="001664B2" w:rsidP="007E6C17">
            <w:pPr>
              <w:widowControl w:val="0"/>
              <w:spacing w:line="288" w:lineRule="auto"/>
              <w:rPr>
                <w:color w:val="000000" w:themeColor="text1"/>
              </w:rPr>
            </w:pPr>
          </w:p>
          <w:p w14:paraId="643391F2" w14:textId="77777777" w:rsidR="001664B2" w:rsidRPr="00D83638" w:rsidRDefault="001664B2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2972E6A1" w14:textId="77777777" w:rsidR="001664B2" w:rsidRPr="00D83638" w:rsidRDefault="001664B2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38066FAD" w14:textId="77777777" w:rsidR="001664B2" w:rsidRPr="00D83638" w:rsidRDefault="001664B2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69F71ABC" w14:textId="77777777" w:rsidR="001664B2" w:rsidRPr="00D83638" w:rsidRDefault="001664B2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47C984CC" w14:textId="77777777" w:rsidR="001664B2" w:rsidRPr="00D83638" w:rsidRDefault="001664B2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18F87289" w14:textId="77777777" w:rsidR="001664B2" w:rsidRPr="00D83638" w:rsidRDefault="001664B2" w:rsidP="007E6C17">
            <w:pPr>
              <w:widowControl w:val="0"/>
              <w:spacing w:line="288" w:lineRule="auto"/>
              <w:rPr>
                <w:color w:val="000000" w:themeColor="text1"/>
              </w:rPr>
            </w:pPr>
          </w:p>
          <w:p w14:paraId="7931DE8C" w14:textId="77777777" w:rsidR="00013F6A" w:rsidRPr="00D83638" w:rsidRDefault="00013F6A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</w:p>
          <w:p w14:paraId="0933A5A3" w14:textId="77777777" w:rsidR="001664B2" w:rsidRPr="00D83638" w:rsidRDefault="00013F6A" w:rsidP="00013F6A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4</w:t>
            </w:r>
            <w:r w:rsidR="001664B2" w:rsidRPr="00D83638">
              <w:rPr>
                <w:color w:val="000000" w:themeColor="text1"/>
              </w:rPr>
              <w:t>5</w:t>
            </w:r>
          </w:p>
        </w:tc>
      </w:tr>
      <w:tr w:rsidR="00D83638" w:rsidRPr="00D83638" w14:paraId="3442F61F" w14:textId="77777777" w:rsidTr="007E6C17">
        <w:trPr>
          <w:trHeight w:val="900"/>
        </w:trPr>
        <w:tc>
          <w:tcPr>
            <w:tcW w:w="5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FE0DC4" w14:textId="77777777" w:rsidR="001664B2" w:rsidRPr="00D83638" w:rsidRDefault="001664B2" w:rsidP="007E6C17">
            <w:pPr>
              <w:widowControl w:val="0"/>
              <w:spacing w:line="288" w:lineRule="auto"/>
              <w:jc w:val="center"/>
              <w:rPr>
                <w:b/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t>3</w:t>
            </w:r>
          </w:p>
        </w:tc>
        <w:tc>
          <w:tcPr>
            <w:tcW w:w="313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62FD49" w14:textId="77777777" w:rsidR="001664B2" w:rsidRPr="00D83638" w:rsidRDefault="001664B2" w:rsidP="007E6C17">
            <w:pPr>
              <w:widowControl w:val="0"/>
              <w:spacing w:line="288" w:lineRule="auto"/>
              <w:rPr>
                <w:b/>
                <w:color w:val="000000" w:themeColor="text1"/>
                <w:u w:val="single"/>
              </w:rPr>
            </w:pPr>
            <w:r w:rsidRPr="00D83638">
              <w:rPr>
                <w:b/>
                <w:color w:val="000000" w:themeColor="text1"/>
                <w:u w:val="single"/>
              </w:rPr>
              <w:t>Củng cố kiến thức và kết thúc bài</w:t>
            </w:r>
          </w:p>
        </w:tc>
        <w:tc>
          <w:tcPr>
            <w:tcW w:w="538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9B8E59" w14:textId="77777777" w:rsidR="001664B2" w:rsidRPr="00D83638" w:rsidRDefault="00013F6A" w:rsidP="007E6C17">
            <w:pPr>
              <w:widowControl w:val="0"/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Nhắc nhở một số kiến thức đi thi cuối kỳ.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B0A1FC" w14:textId="77777777" w:rsidR="001664B2" w:rsidRPr="00D83638" w:rsidRDefault="001664B2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7</w:t>
            </w:r>
          </w:p>
        </w:tc>
      </w:tr>
      <w:tr w:rsidR="00D83638" w:rsidRPr="00D83638" w14:paraId="37CF9804" w14:textId="77777777" w:rsidTr="007E6C17">
        <w:trPr>
          <w:trHeight w:val="20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7E8D83C" w14:textId="77777777" w:rsidR="001664B2" w:rsidRPr="00D83638" w:rsidRDefault="001664B2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t>4</w:t>
            </w:r>
          </w:p>
        </w:tc>
        <w:tc>
          <w:tcPr>
            <w:tcW w:w="3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ABC2887" w14:textId="77777777" w:rsidR="001664B2" w:rsidRPr="00D83638" w:rsidRDefault="001664B2" w:rsidP="007E6C17">
            <w:pPr>
              <w:widowControl w:val="0"/>
              <w:spacing w:line="288" w:lineRule="auto"/>
              <w:rPr>
                <w:color w:val="000000" w:themeColor="text1"/>
                <w:u w:val="single"/>
              </w:rPr>
            </w:pPr>
            <w:r w:rsidRPr="00D83638">
              <w:rPr>
                <w:b/>
                <w:color w:val="000000" w:themeColor="text1"/>
                <w:u w:val="single"/>
              </w:rPr>
              <w:t>Hướng dẫn tự học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F6B7564" w14:textId="77777777" w:rsidR="001664B2" w:rsidRPr="00D83638" w:rsidRDefault="00013F6A" w:rsidP="007E6C17">
            <w:pPr>
              <w:widowControl w:val="0"/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Ôn tập các chương 4, 5, 6. Làm lại ví dụ và các bài tập.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8837FEF" w14:textId="77777777" w:rsidR="001664B2" w:rsidRPr="00D83638" w:rsidRDefault="001664B2" w:rsidP="007E6C17">
            <w:pPr>
              <w:widowControl w:val="0"/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>3</w:t>
            </w:r>
          </w:p>
        </w:tc>
      </w:tr>
      <w:tr w:rsidR="00D83638" w:rsidRPr="00D83638" w14:paraId="0980CF42" w14:textId="77777777" w:rsidTr="007E6C17">
        <w:tc>
          <w:tcPr>
            <w:tcW w:w="33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07A107" w14:textId="77777777" w:rsidR="001664B2" w:rsidRPr="00D83638" w:rsidRDefault="001664B2" w:rsidP="007E6C17">
            <w:pPr>
              <w:spacing w:line="288" w:lineRule="auto"/>
              <w:rPr>
                <w:b/>
                <w:color w:val="000000" w:themeColor="text1"/>
                <w:u w:val="single"/>
              </w:rPr>
            </w:pPr>
          </w:p>
          <w:p w14:paraId="69B95FA2" w14:textId="77777777" w:rsidR="001664B2" w:rsidRPr="00D83638" w:rsidRDefault="001664B2" w:rsidP="007E6C17">
            <w:pPr>
              <w:spacing w:line="288" w:lineRule="auto"/>
              <w:rPr>
                <w:color w:val="000000" w:themeColor="text1"/>
                <w:u w:val="single"/>
              </w:rPr>
            </w:pPr>
            <w:r w:rsidRPr="00D83638">
              <w:rPr>
                <w:b/>
                <w:color w:val="000000" w:themeColor="text1"/>
                <w:u w:val="single"/>
              </w:rPr>
              <w:t xml:space="preserve">Nguồn tài liệu tham khảo </w:t>
            </w:r>
          </w:p>
        </w:tc>
        <w:tc>
          <w:tcPr>
            <w:tcW w:w="664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96BEBE" w14:textId="77777777" w:rsidR="001664B2" w:rsidRPr="00D83638" w:rsidRDefault="001664B2" w:rsidP="007E6C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88" w:lineRule="auto"/>
              <w:rPr>
                <w:rFonts w:eastAsia="Batang"/>
                <w:i/>
                <w:iCs/>
                <w:color w:val="000000" w:themeColor="text1"/>
                <w:lang w:eastAsia="ko-KR"/>
              </w:rPr>
            </w:pPr>
          </w:p>
          <w:p w14:paraId="3D204049" w14:textId="77777777" w:rsidR="001664B2" w:rsidRPr="00D83638" w:rsidRDefault="001664B2" w:rsidP="007E6C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88" w:lineRule="auto"/>
              <w:rPr>
                <w:rFonts w:eastAsia="Batang"/>
                <w:i/>
                <w:iCs/>
                <w:color w:val="000000" w:themeColor="text1"/>
                <w:lang w:eastAsia="ko-KR"/>
              </w:rPr>
            </w:pPr>
            <w:r w:rsidRPr="00D83638">
              <w:rPr>
                <w:rFonts w:eastAsia="Batang"/>
                <w:i/>
                <w:iCs/>
                <w:color w:val="000000" w:themeColor="text1"/>
                <w:lang w:eastAsia="ko-KR"/>
              </w:rPr>
              <w:t>[1] Giáo trình Nguyên lý – Chi tiết máy, trường CĐ LTT TP.HCM</w:t>
            </w:r>
          </w:p>
          <w:p w14:paraId="194F1261" w14:textId="77777777" w:rsidR="001664B2" w:rsidRPr="00D83638" w:rsidRDefault="001664B2" w:rsidP="007E6C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88" w:lineRule="auto"/>
              <w:rPr>
                <w:rFonts w:eastAsia="Batang"/>
                <w:i/>
                <w:iCs/>
                <w:color w:val="000000" w:themeColor="text1"/>
                <w:lang w:eastAsia="ko-KR"/>
              </w:rPr>
            </w:pPr>
            <w:r w:rsidRPr="00D83638">
              <w:rPr>
                <w:rFonts w:eastAsia="Batang"/>
                <w:i/>
                <w:iCs/>
                <w:color w:val="000000" w:themeColor="text1"/>
                <w:lang w:eastAsia="ko-KR"/>
              </w:rPr>
              <w:t>[2] PGS.TS.Nguyễn Hữu Lộc. Chi tiết máy. NXB ĐHQG TPHCM –2016</w:t>
            </w:r>
          </w:p>
        </w:tc>
      </w:tr>
      <w:tr w:rsidR="001664B2" w:rsidRPr="00D83638" w14:paraId="327A24BB" w14:textId="77777777" w:rsidTr="007E6C17">
        <w:tc>
          <w:tcPr>
            <w:tcW w:w="46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9BDD69" w14:textId="77777777" w:rsidR="001664B2" w:rsidRPr="00D83638" w:rsidRDefault="001664B2" w:rsidP="007E6C17">
            <w:pPr>
              <w:spacing w:line="288" w:lineRule="auto"/>
              <w:rPr>
                <w:color w:val="000000" w:themeColor="text1"/>
              </w:rPr>
            </w:pPr>
          </w:p>
          <w:p w14:paraId="4F89D518" w14:textId="77777777" w:rsidR="001664B2" w:rsidRPr="00D83638" w:rsidRDefault="001664B2" w:rsidP="007E6C17">
            <w:pPr>
              <w:spacing w:line="288" w:lineRule="auto"/>
              <w:jc w:val="center"/>
              <w:rPr>
                <w:color w:val="000000" w:themeColor="text1"/>
              </w:rPr>
            </w:pPr>
          </w:p>
          <w:p w14:paraId="75C0CC49" w14:textId="77777777" w:rsidR="001664B2" w:rsidRPr="00D83638" w:rsidRDefault="001664B2" w:rsidP="007E6C17">
            <w:pPr>
              <w:spacing w:line="288" w:lineRule="auto"/>
              <w:jc w:val="center"/>
              <w:rPr>
                <w:b/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t>Trưởng bộ môn</w:t>
            </w:r>
          </w:p>
          <w:p w14:paraId="006A132B" w14:textId="77777777" w:rsidR="001664B2" w:rsidRPr="00D83638" w:rsidRDefault="001664B2" w:rsidP="007E6C17">
            <w:pPr>
              <w:spacing w:line="288" w:lineRule="auto"/>
              <w:jc w:val="center"/>
              <w:rPr>
                <w:b/>
                <w:color w:val="000000" w:themeColor="text1"/>
              </w:rPr>
            </w:pPr>
          </w:p>
          <w:p w14:paraId="006E1BD6" w14:textId="77777777" w:rsidR="001664B2" w:rsidRPr="00D83638" w:rsidRDefault="001664B2" w:rsidP="007E6C17">
            <w:pPr>
              <w:spacing w:line="288" w:lineRule="auto"/>
              <w:jc w:val="center"/>
              <w:rPr>
                <w:b/>
                <w:color w:val="000000" w:themeColor="text1"/>
              </w:rPr>
            </w:pPr>
          </w:p>
          <w:p w14:paraId="1B2E9199" w14:textId="77777777" w:rsidR="001664B2" w:rsidRPr="00D83638" w:rsidRDefault="001664B2" w:rsidP="007E6C17">
            <w:pPr>
              <w:spacing w:line="288" w:lineRule="auto"/>
              <w:jc w:val="center"/>
              <w:rPr>
                <w:b/>
                <w:color w:val="000000" w:themeColor="text1"/>
              </w:rPr>
            </w:pPr>
          </w:p>
          <w:p w14:paraId="64946A0A" w14:textId="77777777" w:rsidR="001664B2" w:rsidRPr="00D83638" w:rsidRDefault="001664B2" w:rsidP="007E6C17">
            <w:pPr>
              <w:spacing w:line="288" w:lineRule="auto"/>
              <w:jc w:val="center"/>
              <w:rPr>
                <w:b/>
                <w:color w:val="000000" w:themeColor="text1"/>
              </w:rPr>
            </w:pPr>
          </w:p>
          <w:p w14:paraId="2CB4EFD1" w14:textId="77777777" w:rsidR="001664B2" w:rsidRPr="00D83638" w:rsidRDefault="003137E3" w:rsidP="007E6C17">
            <w:pPr>
              <w:spacing w:line="288" w:lineRule="auto"/>
              <w:jc w:val="center"/>
              <w:rPr>
                <w:i/>
                <w:color w:val="000000" w:themeColor="text1"/>
              </w:rPr>
            </w:pPr>
            <w:r w:rsidRPr="00D83638">
              <w:rPr>
                <w:b/>
                <w:i/>
                <w:color w:val="000000" w:themeColor="text1"/>
              </w:rPr>
              <w:t>VŨ QUANG KHẢI</w:t>
            </w:r>
          </w:p>
        </w:tc>
        <w:tc>
          <w:tcPr>
            <w:tcW w:w="53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60EF8E" w14:textId="77777777" w:rsidR="001664B2" w:rsidRPr="00D83638" w:rsidRDefault="001664B2" w:rsidP="007E6C17">
            <w:pPr>
              <w:spacing w:line="288" w:lineRule="auto"/>
              <w:rPr>
                <w:color w:val="000000" w:themeColor="text1"/>
              </w:rPr>
            </w:pPr>
          </w:p>
          <w:p w14:paraId="05D2F122" w14:textId="3021DBB8" w:rsidR="001664B2" w:rsidRPr="00D83638" w:rsidRDefault="001664B2" w:rsidP="007E6C17">
            <w:pPr>
              <w:spacing w:line="288" w:lineRule="auto"/>
              <w:rPr>
                <w:color w:val="000000" w:themeColor="text1"/>
              </w:rPr>
            </w:pPr>
            <w:r w:rsidRPr="00D83638">
              <w:rPr>
                <w:color w:val="000000" w:themeColor="text1"/>
              </w:rPr>
              <w:t xml:space="preserve">Tp. Hồ Chí Minh, ngày        tháng      </w:t>
            </w:r>
            <w:r w:rsidR="00FE1CF1">
              <w:rPr>
                <w:color w:val="000000" w:themeColor="text1"/>
              </w:rPr>
              <w:t>năm 2024</w:t>
            </w:r>
          </w:p>
          <w:p w14:paraId="087950F7" w14:textId="77777777" w:rsidR="001664B2" w:rsidRPr="00D83638" w:rsidRDefault="001664B2" w:rsidP="007E6C17">
            <w:pPr>
              <w:spacing w:line="288" w:lineRule="auto"/>
              <w:jc w:val="center"/>
              <w:rPr>
                <w:color w:val="000000" w:themeColor="text1"/>
              </w:rPr>
            </w:pPr>
            <w:r w:rsidRPr="00D83638">
              <w:rPr>
                <w:b/>
                <w:color w:val="000000" w:themeColor="text1"/>
              </w:rPr>
              <w:t>Giảng viên</w:t>
            </w:r>
          </w:p>
          <w:p w14:paraId="3123BC45" w14:textId="77777777" w:rsidR="001664B2" w:rsidRPr="00D83638" w:rsidRDefault="001664B2" w:rsidP="007E6C17">
            <w:pPr>
              <w:spacing w:line="288" w:lineRule="auto"/>
              <w:jc w:val="center"/>
              <w:rPr>
                <w:color w:val="000000" w:themeColor="text1"/>
              </w:rPr>
            </w:pPr>
          </w:p>
          <w:p w14:paraId="42FA60CF" w14:textId="77777777" w:rsidR="001664B2" w:rsidRPr="00D83638" w:rsidRDefault="001664B2" w:rsidP="007E6C17">
            <w:pPr>
              <w:spacing w:line="288" w:lineRule="auto"/>
              <w:jc w:val="center"/>
              <w:rPr>
                <w:color w:val="000000" w:themeColor="text1"/>
              </w:rPr>
            </w:pPr>
          </w:p>
          <w:p w14:paraId="1A60B274" w14:textId="77777777" w:rsidR="001664B2" w:rsidRPr="00D83638" w:rsidRDefault="001664B2" w:rsidP="007E6C17">
            <w:pPr>
              <w:spacing w:line="288" w:lineRule="auto"/>
              <w:jc w:val="center"/>
              <w:rPr>
                <w:color w:val="000000" w:themeColor="text1"/>
              </w:rPr>
            </w:pPr>
          </w:p>
          <w:p w14:paraId="0AAACA09" w14:textId="77777777" w:rsidR="001664B2" w:rsidRPr="00D83638" w:rsidRDefault="001664B2" w:rsidP="007E6C17">
            <w:pPr>
              <w:spacing w:line="288" w:lineRule="auto"/>
              <w:jc w:val="center"/>
              <w:rPr>
                <w:color w:val="000000" w:themeColor="text1"/>
              </w:rPr>
            </w:pPr>
          </w:p>
          <w:p w14:paraId="55157018" w14:textId="77777777" w:rsidR="001664B2" w:rsidRPr="00D83638" w:rsidRDefault="003137E3" w:rsidP="007E6C17">
            <w:pPr>
              <w:spacing w:line="288" w:lineRule="auto"/>
              <w:jc w:val="center"/>
              <w:rPr>
                <w:i/>
                <w:color w:val="000000" w:themeColor="text1"/>
              </w:rPr>
            </w:pPr>
            <w:r w:rsidRPr="00D83638">
              <w:rPr>
                <w:b/>
                <w:i/>
                <w:color w:val="000000" w:themeColor="text1"/>
              </w:rPr>
              <w:t>LƯ THỊ YẾN VŨ</w:t>
            </w:r>
          </w:p>
        </w:tc>
      </w:tr>
    </w:tbl>
    <w:p w14:paraId="12DFF5E0" w14:textId="77777777" w:rsidR="001664B2" w:rsidRPr="00D83638" w:rsidRDefault="001664B2" w:rsidP="001664B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88" w:lineRule="auto"/>
        <w:rPr>
          <w:b/>
          <w:color w:val="000000" w:themeColor="text1"/>
        </w:rPr>
      </w:pPr>
    </w:p>
    <w:p w14:paraId="34E840FB" w14:textId="77777777" w:rsidR="00BD08ED" w:rsidRPr="00D83638" w:rsidRDefault="00BD08ED" w:rsidP="00013F6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b/>
          <w:color w:val="000000" w:themeColor="text1"/>
        </w:rPr>
      </w:pPr>
    </w:p>
    <w:sectPr w:rsidR="00BD08ED" w:rsidRPr="00D83638" w:rsidSect="00764264">
      <w:pgSz w:w="11907" w:h="16839" w:code="9"/>
      <w:pgMar w:top="850" w:right="850" w:bottom="850" w:left="1411" w:header="0" w:footer="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5EF7F1" w14:textId="77777777" w:rsidR="00A44118" w:rsidRDefault="00A44118" w:rsidP="00985B14">
      <w:r>
        <w:separator/>
      </w:r>
    </w:p>
  </w:endnote>
  <w:endnote w:type="continuationSeparator" w:id="0">
    <w:p w14:paraId="7D390903" w14:textId="77777777" w:rsidR="00A44118" w:rsidRDefault="00A44118" w:rsidP="00985B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EEC119" w14:textId="77777777" w:rsidR="00A44118" w:rsidRDefault="00A44118" w:rsidP="00985B14">
      <w:r>
        <w:separator/>
      </w:r>
    </w:p>
  </w:footnote>
  <w:footnote w:type="continuationSeparator" w:id="0">
    <w:p w14:paraId="36BE7F94" w14:textId="77777777" w:rsidR="00A44118" w:rsidRDefault="00A44118" w:rsidP="00985B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6866BD"/>
    <w:multiLevelType w:val="hybridMultilevel"/>
    <w:tmpl w:val="4CFE43CA"/>
    <w:lvl w:ilvl="0" w:tplc="DB90BEC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1D79B3"/>
    <w:multiLevelType w:val="hybridMultilevel"/>
    <w:tmpl w:val="507892BA"/>
    <w:lvl w:ilvl="0" w:tplc="7C682E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1242C2"/>
    <w:multiLevelType w:val="hybridMultilevel"/>
    <w:tmpl w:val="B8A4ED44"/>
    <w:lvl w:ilvl="0" w:tplc="66E254D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C34FD6"/>
    <w:multiLevelType w:val="hybridMultilevel"/>
    <w:tmpl w:val="CC36ED60"/>
    <w:lvl w:ilvl="0" w:tplc="CFF228C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4334116">
    <w:abstractNumId w:val="1"/>
  </w:num>
  <w:num w:numId="2" w16cid:durableId="1112897710">
    <w:abstractNumId w:val="3"/>
  </w:num>
  <w:num w:numId="3" w16cid:durableId="1793327877">
    <w:abstractNumId w:val="2"/>
  </w:num>
  <w:num w:numId="4" w16cid:durableId="8997489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1"/>
  <w:mirrorMargins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2FDC"/>
    <w:rsid w:val="00007798"/>
    <w:rsid w:val="00007CB4"/>
    <w:rsid w:val="00007D12"/>
    <w:rsid w:val="00010090"/>
    <w:rsid w:val="000104B8"/>
    <w:rsid w:val="00013F6A"/>
    <w:rsid w:val="000143AC"/>
    <w:rsid w:val="00014FF8"/>
    <w:rsid w:val="000202F7"/>
    <w:rsid w:val="00020C64"/>
    <w:rsid w:val="0004296A"/>
    <w:rsid w:val="00042A03"/>
    <w:rsid w:val="00043433"/>
    <w:rsid w:val="00045CD3"/>
    <w:rsid w:val="00045FCE"/>
    <w:rsid w:val="00054179"/>
    <w:rsid w:val="00054A38"/>
    <w:rsid w:val="0006670A"/>
    <w:rsid w:val="0007161A"/>
    <w:rsid w:val="000719C3"/>
    <w:rsid w:val="00081A38"/>
    <w:rsid w:val="00086856"/>
    <w:rsid w:val="00096012"/>
    <w:rsid w:val="000A49CD"/>
    <w:rsid w:val="000B1169"/>
    <w:rsid w:val="000B6E54"/>
    <w:rsid w:val="000D2E9E"/>
    <w:rsid w:val="000E13B0"/>
    <w:rsid w:val="000F5C08"/>
    <w:rsid w:val="000F671D"/>
    <w:rsid w:val="0010263F"/>
    <w:rsid w:val="001041BF"/>
    <w:rsid w:val="001060C3"/>
    <w:rsid w:val="0010641A"/>
    <w:rsid w:val="00106750"/>
    <w:rsid w:val="001159D0"/>
    <w:rsid w:val="0011790B"/>
    <w:rsid w:val="00130BF6"/>
    <w:rsid w:val="001402FB"/>
    <w:rsid w:val="00140501"/>
    <w:rsid w:val="00155018"/>
    <w:rsid w:val="0016370F"/>
    <w:rsid w:val="001651C8"/>
    <w:rsid w:val="001654A9"/>
    <w:rsid w:val="001664B2"/>
    <w:rsid w:val="00173A0E"/>
    <w:rsid w:val="00175240"/>
    <w:rsid w:val="00181035"/>
    <w:rsid w:val="00182C0C"/>
    <w:rsid w:val="00184F94"/>
    <w:rsid w:val="0018689A"/>
    <w:rsid w:val="0019432E"/>
    <w:rsid w:val="001967EA"/>
    <w:rsid w:val="001A021F"/>
    <w:rsid w:val="001A1630"/>
    <w:rsid w:val="001B3BBF"/>
    <w:rsid w:val="001B51B7"/>
    <w:rsid w:val="001B5549"/>
    <w:rsid w:val="001B5D51"/>
    <w:rsid w:val="001C7A20"/>
    <w:rsid w:val="001D4CCE"/>
    <w:rsid w:val="001E364B"/>
    <w:rsid w:val="001E6A5D"/>
    <w:rsid w:val="001F14CB"/>
    <w:rsid w:val="001F151A"/>
    <w:rsid w:val="0020161F"/>
    <w:rsid w:val="00211915"/>
    <w:rsid w:val="002156D7"/>
    <w:rsid w:val="0022300A"/>
    <w:rsid w:val="00232BAB"/>
    <w:rsid w:val="00237FB4"/>
    <w:rsid w:val="00240063"/>
    <w:rsid w:val="00242527"/>
    <w:rsid w:val="002439A5"/>
    <w:rsid w:val="0024497C"/>
    <w:rsid w:val="00251F7E"/>
    <w:rsid w:val="002556E0"/>
    <w:rsid w:val="00263004"/>
    <w:rsid w:val="00265389"/>
    <w:rsid w:val="00265B64"/>
    <w:rsid w:val="00273263"/>
    <w:rsid w:val="0028054D"/>
    <w:rsid w:val="00282779"/>
    <w:rsid w:val="0028284B"/>
    <w:rsid w:val="002A3EE8"/>
    <w:rsid w:val="002C2BB3"/>
    <w:rsid w:val="002D05E5"/>
    <w:rsid w:val="002D309C"/>
    <w:rsid w:val="002D47BC"/>
    <w:rsid w:val="002D7A7B"/>
    <w:rsid w:val="002F1D62"/>
    <w:rsid w:val="002F4BB4"/>
    <w:rsid w:val="002F5BC4"/>
    <w:rsid w:val="00300CFD"/>
    <w:rsid w:val="003019E0"/>
    <w:rsid w:val="00304FCA"/>
    <w:rsid w:val="00305D99"/>
    <w:rsid w:val="00305ECA"/>
    <w:rsid w:val="00312E5F"/>
    <w:rsid w:val="003137E3"/>
    <w:rsid w:val="00320D8A"/>
    <w:rsid w:val="00321E02"/>
    <w:rsid w:val="00322FF9"/>
    <w:rsid w:val="00330D16"/>
    <w:rsid w:val="003365B1"/>
    <w:rsid w:val="00337D26"/>
    <w:rsid w:val="00337EB1"/>
    <w:rsid w:val="0034115A"/>
    <w:rsid w:val="00342CC6"/>
    <w:rsid w:val="00346F9C"/>
    <w:rsid w:val="003518B0"/>
    <w:rsid w:val="00352ACE"/>
    <w:rsid w:val="00356188"/>
    <w:rsid w:val="00356DAF"/>
    <w:rsid w:val="00357850"/>
    <w:rsid w:val="0036071C"/>
    <w:rsid w:val="00360A81"/>
    <w:rsid w:val="00364AF5"/>
    <w:rsid w:val="00365956"/>
    <w:rsid w:val="00366FCF"/>
    <w:rsid w:val="0039000D"/>
    <w:rsid w:val="003940F7"/>
    <w:rsid w:val="00394F20"/>
    <w:rsid w:val="003968E2"/>
    <w:rsid w:val="003A65E2"/>
    <w:rsid w:val="003B0672"/>
    <w:rsid w:val="003B3AED"/>
    <w:rsid w:val="003C1082"/>
    <w:rsid w:val="003C4E66"/>
    <w:rsid w:val="003C5E91"/>
    <w:rsid w:val="003C7DEC"/>
    <w:rsid w:val="003D0D98"/>
    <w:rsid w:val="003D2569"/>
    <w:rsid w:val="003D3325"/>
    <w:rsid w:val="003D6F22"/>
    <w:rsid w:val="003E4969"/>
    <w:rsid w:val="00400B2B"/>
    <w:rsid w:val="00406518"/>
    <w:rsid w:val="00412649"/>
    <w:rsid w:val="00413511"/>
    <w:rsid w:val="00420747"/>
    <w:rsid w:val="00427D30"/>
    <w:rsid w:val="004313FB"/>
    <w:rsid w:val="004325D1"/>
    <w:rsid w:val="00441C75"/>
    <w:rsid w:val="0045535E"/>
    <w:rsid w:val="00463498"/>
    <w:rsid w:val="00477173"/>
    <w:rsid w:val="004858DA"/>
    <w:rsid w:val="004863A9"/>
    <w:rsid w:val="004A3162"/>
    <w:rsid w:val="004A78D2"/>
    <w:rsid w:val="004B2081"/>
    <w:rsid w:val="004B38B6"/>
    <w:rsid w:val="004C3E71"/>
    <w:rsid w:val="004D0A93"/>
    <w:rsid w:val="004D118E"/>
    <w:rsid w:val="004D223B"/>
    <w:rsid w:val="004D56B3"/>
    <w:rsid w:val="004E3BC5"/>
    <w:rsid w:val="004E6ADC"/>
    <w:rsid w:val="00502947"/>
    <w:rsid w:val="00504AD7"/>
    <w:rsid w:val="00511C3A"/>
    <w:rsid w:val="00513F70"/>
    <w:rsid w:val="0051768E"/>
    <w:rsid w:val="005177FB"/>
    <w:rsid w:val="0052153A"/>
    <w:rsid w:val="005307D5"/>
    <w:rsid w:val="00536BAC"/>
    <w:rsid w:val="005476BF"/>
    <w:rsid w:val="00553870"/>
    <w:rsid w:val="005558AB"/>
    <w:rsid w:val="00560675"/>
    <w:rsid w:val="00564803"/>
    <w:rsid w:val="0056488B"/>
    <w:rsid w:val="0056531E"/>
    <w:rsid w:val="005734B0"/>
    <w:rsid w:val="00574236"/>
    <w:rsid w:val="005752C1"/>
    <w:rsid w:val="00576211"/>
    <w:rsid w:val="005800BB"/>
    <w:rsid w:val="00586F46"/>
    <w:rsid w:val="005928BB"/>
    <w:rsid w:val="00594E47"/>
    <w:rsid w:val="00595431"/>
    <w:rsid w:val="005A24F1"/>
    <w:rsid w:val="005A4396"/>
    <w:rsid w:val="005A62D9"/>
    <w:rsid w:val="005A72F7"/>
    <w:rsid w:val="005B0C8E"/>
    <w:rsid w:val="005B2A21"/>
    <w:rsid w:val="005B3A1F"/>
    <w:rsid w:val="005C3E90"/>
    <w:rsid w:val="005D4D4C"/>
    <w:rsid w:val="005D5BE5"/>
    <w:rsid w:val="005D5E8D"/>
    <w:rsid w:val="005E1767"/>
    <w:rsid w:val="005E2F47"/>
    <w:rsid w:val="005E4550"/>
    <w:rsid w:val="005E5429"/>
    <w:rsid w:val="005E5BEF"/>
    <w:rsid w:val="005F1578"/>
    <w:rsid w:val="005F334D"/>
    <w:rsid w:val="005F5986"/>
    <w:rsid w:val="006134E4"/>
    <w:rsid w:val="00614D54"/>
    <w:rsid w:val="0062582F"/>
    <w:rsid w:val="00631155"/>
    <w:rsid w:val="006344CA"/>
    <w:rsid w:val="00634E9F"/>
    <w:rsid w:val="0063757E"/>
    <w:rsid w:val="006405D1"/>
    <w:rsid w:val="006412DB"/>
    <w:rsid w:val="006435F1"/>
    <w:rsid w:val="00650C1D"/>
    <w:rsid w:val="00664169"/>
    <w:rsid w:val="00665EEF"/>
    <w:rsid w:val="006729B3"/>
    <w:rsid w:val="00697A39"/>
    <w:rsid w:val="006A5B39"/>
    <w:rsid w:val="006B4337"/>
    <w:rsid w:val="006B7041"/>
    <w:rsid w:val="006D0306"/>
    <w:rsid w:val="006D77E6"/>
    <w:rsid w:val="006E20BE"/>
    <w:rsid w:val="006E2250"/>
    <w:rsid w:val="006E6620"/>
    <w:rsid w:val="006E6843"/>
    <w:rsid w:val="00701063"/>
    <w:rsid w:val="007012C9"/>
    <w:rsid w:val="0070578F"/>
    <w:rsid w:val="007068B9"/>
    <w:rsid w:val="00714F4E"/>
    <w:rsid w:val="00715260"/>
    <w:rsid w:val="007227F9"/>
    <w:rsid w:val="007278E1"/>
    <w:rsid w:val="0073090A"/>
    <w:rsid w:val="00730B67"/>
    <w:rsid w:val="00741C8C"/>
    <w:rsid w:val="00752D44"/>
    <w:rsid w:val="00754E84"/>
    <w:rsid w:val="00760203"/>
    <w:rsid w:val="0076329A"/>
    <w:rsid w:val="00764264"/>
    <w:rsid w:val="00765AE8"/>
    <w:rsid w:val="007667AC"/>
    <w:rsid w:val="0077007A"/>
    <w:rsid w:val="007747C1"/>
    <w:rsid w:val="00774BA3"/>
    <w:rsid w:val="00781BB4"/>
    <w:rsid w:val="0078410F"/>
    <w:rsid w:val="00794C74"/>
    <w:rsid w:val="007A095B"/>
    <w:rsid w:val="007A1D72"/>
    <w:rsid w:val="007A3206"/>
    <w:rsid w:val="007A5049"/>
    <w:rsid w:val="007A596B"/>
    <w:rsid w:val="007B17E2"/>
    <w:rsid w:val="007B3183"/>
    <w:rsid w:val="007B5E9E"/>
    <w:rsid w:val="007C30B5"/>
    <w:rsid w:val="007C45D4"/>
    <w:rsid w:val="007C6E48"/>
    <w:rsid w:val="007E3BA4"/>
    <w:rsid w:val="007F3DE7"/>
    <w:rsid w:val="007F425C"/>
    <w:rsid w:val="007F7A91"/>
    <w:rsid w:val="00800DE5"/>
    <w:rsid w:val="00804506"/>
    <w:rsid w:val="00807125"/>
    <w:rsid w:val="008155FE"/>
    <w:rsid w:val="008200FF"/>
    <w:rsid w:val="00832254"/>
    <w:rsid w:val="008326E1"/>
    <w:rsid w:val="00840B85"/>
    <w:rsid w:val="00842F05"/>
    <w:rsid w:val="00843716"/>
    <w:rsid w:val="00846D4A"/>
    <w:rsid w:val="00847345"/>
    <w:rsid w:val="008478B5"/>
    <w:rsid w:val="00851E62"/>
    <w:rsid w:val="00855183"/>
    <w:rsid w:val="0086240F"/>
    <w:rsid w:val="008648E8"/>
    <w:rsid w:val="008659A2"/>
    <w:rsid w:val="008672E6"/>
    <w:rsid w:val="0087580A"/>
    <w:rsid w:val="00880AB4"/>
    <w:rsid w:val="00881652"/>
    <w:rsid w:val="00882747"/>
    <w:rsid w:val="008918B6"/>
    <w:rsid w:val="00891942"/>
    <w:rsid w:val="00895948"/>
    <w:rsid w:val="008A1604"/>
    <w:rsid w:val="008A1DCC"/>
    <w:rsid w:val="008A1DD9"/>
    <w:rsid w:val="008A418D"/>
    <w:rsid w:val="008A5024"/>
    <w:rsid w:val="008A733C"/>
    <w:rsid w:val="008C1F57"/>
    <w:rsid w:val="008C4FFF"/>
    <w:rsid w:val="008D24C5"/>
    <w:rsid w:val="008D7B2C"/>
    <w:rsid w:val="008D7BC5"/>
    <w:rsid w:val="008E48BF"/>
    <w:rsid w:val="008E7676"/>
    <w:rsid w:val="008F2EDD"/>
    <w:rsid w:val="00903CDE"/>
    <w:rsid w:val="00913F95"/>
    <w:rsid w:val="0092177E"/>
    <w:rsid w:val="009233B3"/>
    <w:rsid w:val="009278D0"/>
    <w:rsid w:val="00933538"/>
    <w:rsid w:val="009335A0"/>
    <w:rsid w:val="0094262B"/>
    <w:rsid w:val="00954876"/>
    <w:rsid w:val="009577D9"/>
    <w:rsid w:val="00962FDC"/>
    <w:rsid w:val="00963E9D"/>
    <w:rsid w:val="00965558"/>
    <w:rsid w:val="009657CB"/>
    <w:rsid w:val="00966844"/>
    <w:rsid w:val="0096698E"/>
    <w:rsid w:val="009670B5"/>
    <w:rsid w:val="00967BF5"/>
    <w:rsid w:val="0097019B"/>
    <w:rsid w:val="009707CA"/>
    <w:rsid w:val="0097542F"/>
    <w:rsid w:val="009768F4"/>
    <w:rsid w:val="00977DAC"/>
    <w:rsid w:val="00981D5F"/>
    <w:rsid w:val="00982EE4"/>
    <w:rsid w:val="00983539"/>
    <w:rsid w:val="00985B14"/>
    <w:rsid w:val="00991E75"/>
    <w:rsid w:val="009920A5"/>
    <w:rsid w:val="00992B1C"/>
    <w:rsid w:val="009A1D32"/>
    <w:rsid w:val="009A6526"/>
    <w:rsid w:val="009A6C9A"/>
    <w:rsid w:val="009A72B4"/>
    <w:rsid w:val="009B1D1D"/>
    <w:rsid w:val="009B2C4C"/>
    <w:rsid w:val="009B3B88"/>
    <w:rsid w:val="009B3BAF"/>
    <w:rsid w:val="009B5766"/>
    <w:rsid w:val="009B687F"/>
    <w:rsid w:val="009C4E2A"/>
    <w:rsid w:val="009C754A"/>
    <w:rsid w:val="009D6632"/>
    <w:rsid w:val="009E2FB0"/>
    <w:rsid w:val="009F12F8"/>
    <w:rsid w:val="00A02D5C"/>
    <w:rsid w:val="00A04F32"/>
    <w:rsid w:val="00A17D1D"/>
    <w:rsid w:val="00A21B26"/>
    <w:rsid w:val="00A22A76"/>
    <w:rsid w:val="00A23120"/>
    <w:rsid w:val="00A25755"/>
    <w:rsid w:val="00A26445"/>
    <w:rsid w:val="00A341B1"/>
    <w:rsid w:val="00A37585"/>
    <w:rsid w:val="00A44118"/>
    <w:rsid w:val="00A45333"/>
    <w:rsid w:val="00A54D0D"/>
    <w:rsid w:val="00A5728A"/>
    <w:rsid w:val="00A6003C"/>
    <w:rsid w:val="00A750AC"/>
    <w:rsid w:val="00A773B3"/>
    <w:rsid w:val="00A817D7"/>
    <w:rsid w:val="00A93ADB"/>
    <w:rsid w:val="00A93FF6"/>
    <w:rsid w:val="00A96958"/>
    <w:rsid w:val="00AA5A9E"/>
    <w:rsid w:val="00AA638F"/>
    <w:rsid w:val="00AB3894"/>
    <w:rsid w:val="00AC12F7"/>
    <w:rsid w:val="00AC16E4"/>
    <w:rsid w:val="00AC22D1"/>
    <w:rsid w:val="00AC7A20"/>
    <w:rsid w:val="00AD2EE6"/>
    <w:rsid w:val="00AD597D"/>
    <w:rsid w:val="00AD5FCD"/>
    <w:rsid w:val="00AD7D2A"/>
    <w:rsid w:val="00AE0C77"/>
    <w:rsid w:val="00AE4F9A"/>
    <w:rsid w:val="00AE5F36"/>
    <w:rsid w:val="00AF750E"/>
    <w:rsid w:val="00B035E9"/>
    <w:rsid w:val="00B04FAA"/>
    <w:rsid w:val="00B0603E"/>
    <w:rsid w:val="00B12D91"/>
    <w:rsid w:val="00B36872"/>
    <w:rsid w:val="00B40647"/>
    <w:rsid w:val="00B45470"/>
    <w:rsid w:val="00B51005"/>
    <w:rsid w:val="00B553C8"/>
    <w:rsid w:val="00B630DA"/>
    <w:rsid w:val="00B648E9"/>
    <w:rsid w:val="00B715E9"/>
    <w:rsid w:val="00B746B1"/>
    <w:rsid w:val="00B7631D"/>
    <w:rsid w:val="00B77C7E"/>
    <w:rsid w:val="00B823CB"/>
    <w:rsid w:val="00B83CEB"/>
    <w:rsid w:val="00B92920"/>
    <w:rsid w:val="00B95CB6"/>
    <w:rsid w:val="00B967FB"/>
    <w:rsid w:val="00B96F1B"/>
    <w:rsid w:val="00B96FC8"/>
    <w:rsid w:val="00BA17ED"/>
    <w:rsid w:val="00BA5326"/>
    <w:rsid w:val="00BB213E"/>
    <w:rsid w:val="00BB4BD2"/>
    <w:rsid w:val="00BC0A9A"/>
    <w:rsid w:val="00BC2F74"/>
    <w:rsid w:val="00BC3AB9"/>
    <w:rsid w:val="00BC6028"/>
    <w:rsid w:val="00BC6BB4"/>
    <w:rsid w:val="00BD08ED"/>
    <w:rsid w:val="00BD10F6"/>
    <w:rsid w:val="00BE6AD5"/>
    <w:rsid w:val="00BF02B1"/>
    <w:rsid w:val="00BF1334"/>
    <w:rsid w:val="00BF1747"/>
    <w:rsid w:val="00C13FA0"/>
    <w:rsid w:val="00C15E13"/>
    <w:rsid w:val="00C24384"/>
    <w:rsid w:val="00C24939"/>
    <w:rsid w:val="00C30AD3"/>
    <w:rsid w:val="00C33974"/>
    <w:rsid w:val="00C37BB8"/>
    <w:rsid w:val="00C42514"/>
    <w:rsid w:val="00C45782"/>
    <w:rsid w:val="00C50334"/>
    <w:rsid w:val="00C52A1E"/>
    <w:rsid w:val="00C53881"/>
    <w:rsid w:val="00C63154"/>
    <w:rsid w:val="00C66A80"/>
    <w:rsid w:val="00C70A83"/>
    <w:rsid w:val="00C70DBD"/>
    <w:rsid w:val="00C74528"/>
    <w:rsid w:val="00C76B6A"/>
    <w:rsid w:val="00C87499"/>
    <w:rsid w:val="00C90E64"/>
    <w:rsid w:val="00C926C5"/>
    <w:rsid w:val="00C94771"/>
    <w:rsid w:val="00CA2C90"/>
    <w:rsid w:val="00CA61F5"/>
    <w:rsid w:val="00CB3191"/>
    <w:rsid w:val="00CB37AC"/>
    <w:rsid w:val="00CB709B"/>
    <w:rsid w:val="00CB7608"/>
    <w:rsid w:val="00CC2E39"/>
    <w:rsid w:val="00CC419F"/>
    <w:rsid w:val="00CC52FD"/>
    <w:rsid w:val="00CD21CD"/>
    <w:rsid w:val="00CD2C8C"/>
    <w:rsid w:val="00CD50E8"/>
    <w:rsid w:val="00CE18FC"/>
    <w:rsid w:val="00CE4927"/>
    <w:rsid w:val="00CF0DD4"/>
    <w:rsid w:val="00CF1CA5"/>
    <w:rsid w:val="00D115E5"/>
    <w:rsid w:val="00D14067"/>
    <w:rsid w:val="00D140F6"/>
    <w:rsid w:val="00D2289F"/>
    <w:rsid w:val="00D41A9A"/>
    <w:rsid w:val="00D41F34"/>
    <w:rsid w:val="00D43835"/>
    <w:rsid w:val="00D43FBE"/>
    <w:rsid w:val="00D479C9"/>
    <w:rsid w:val="00D50BDD"/>
    <w:rsid w:val="00D53F79"/>
    <w:rsid w:val="00D54CD2"/>
    <w:rsid w:val="00D554CB"/>
    <w:rsid w:val="00D55BD4"/>
    <w:rsid w:val="00D6171F"/>
    <w:rsid w:val="00D64008"/>
    <w:rsid w:val="00D66F99"/>
    <w:rsid w:val="00D70910"/>
    <w:rsid w:val="00D72C1D"/>
    <w:rsid w:val="00D7336F"/>
    <w:rsid w:val="00D73AA1"/>
    <w:rsid w:val="00D757AA"/>
    <w:rsid w:val="00D821F5"/>
    <w:rsid w:val="00D83638"/>
    <w:rsid w:val="00D91B6B"/>
    <w:rsid w:val="00D9495A"/>
    <w:rsid w:val="00D94D93"/>
    <w:rsid w:val="00DA1E2D"/>
    <w:rsid w:val="00DA5B1A"/>
    <w:rsid w:val="00DB5BD8"/>
    <w:rsid w:val="00DC68E7"/>
    <w:rsid w:val="00DC7EA4"/>
    <w:rsid w:val="00DD02D6"/>
    <w:rsid w:val="00DD2515"/>
    <w:rsid w:val="00DD71DD"/>
    <w:rsid w:val="00DF2734"/>
    <w:rsid w:val="00DF3EE7"/>
    <w:rsid w:val="00E004C8"/>
    <w:rsid w:val="00E01E6B"/>
    <w:rsid w:val="00E1303D"/>
    <w:rsid w:val="00E153DA"/>
    <w:rsid w:val="00E26215"/>
    <w:rsid w:val="00E33D22"/>
    <w:rsid w:val="00E4336E"/>
    <w:rsid w:val="00E433EA"/>
    <w:rsid w:val="00E43C66"/>
    <w:rsid w:val="00E47B6D"/>
    <w:rsid w:val="00E508BB"/>
    <w:rsid w:val="00E5150D"/>
    <w:rsid w:val="00E51AC3"/>
    <w:rsid w:val="00E643A3"/>
    <w:rsid w:val="00E66C6D"/>
    <w:rsid w:val="00E72562"/>
    <w:rsid w:val="00E74448"/>
    <w:rsid w:val="00E80E7D"/>
    <w:rsid w:val="00E96246"/>
    <w:rsid w:val="00E96271"/>
    <w:rsid w:val="00E962A4"/>
    <w:rsid w:val="00EA14FD"/>
    <w:rsid w:val="00EA542A"/>
    <w:rsid w:val="00EA79B6"/>
    <w:rsid w:val="00EB7BF4"/>
    <w:rsid w:val="00EC0244"/>
    <w:rsid w:val="00EC26EB"/>
    <w:rsid w:val="00EC50A6"/>
    <w:rsid w:val="00ED19F2"/>
    <w:rsid w:val="00EE0677"/>
    <w:rsid w:val="00EE4FF5"/>
    <w:rsid w:val="00EE60C1"/>
    <w:rsid w:val="00EF0F5E"/>
    <w:rsid w:val="00EF3611"/>
    <w:rsid w:val="00EF7456"/>
    <w:rsid w:val="00EF7FC5"/>
    <w:rsid w:val="00F003F8"/>
    <w:rsid w:val="00F01806"/>
    <w:rsid w:val="00F02AC1"/>
    <w:rsid w:val="00F0481F"/>
    <w:rsid w:val="00F0706C"/>
    <w:rsid w:val="00F10F36"/>
    <w:rsid w:val="00F15368"/>
    <w:rsid w:val="00F27D7A"/>
    <w:rsid w:val="00F40320"/>
    <w:rsid w:val="00F40529"/>
    <w:rsid w:val="00F51594"/>
    <w:rsid w:val="00F5578A"/>
    <w:rsid w:val="00F66589"/>
    <w:rsid w:val="00F66799"/>
    <w:rsid w:val="00F67880"/>
    <w:rsid w:val="00F7541E"/>
    <w:rsid w:val="00F82699"/>
    <w:rsid w:val="00F9729C"/>
    <w:rsid w:val="00FA2721"/>
    <w:rsid w:val="00FA3DD2"/>
    <w:rsid w:val="00FA47C3"/>
    <w:rsid w:val="00FA49B6"/>
    <w:rsid w:val="00FA5E29"/>
    <w:rsid w:val="00FA685F"/>
    <w:rsid w:val="00FB1341"/>
    <w:rsid w:val="00FC4387"/>
    <w:rsid w:val="00FC4788"/>
    <w:rsid w:val="00FC6FD4"/>
    <w:rsid w:val="00FD1017"/>
    <w:rsid w:val="00FD3F1F"/>
    <w:rsid w:val="00FE12AB"/>
    <w:rsid w:val="00FE1CF1"/>
    <w:rsid w:val="00FE1EB7"/>
    <w:rsid w:val="00FF45D3"/>
    <w:rsid w:val="00FF5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730943D"/>
  <w15:docId w15:val="{EBB34A6C-372D-4A53-82A3-0CEE0899B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C87499"/>
    <w:pPr>
      <w:pBdr>
        <w:top w:val="nil"/>
        <w:left w:val="nil"/>
        <w:bottom w:val="nil"/>
        <w:right w:val="nil"/>
        <w:between w:val="nil"/>
      </w:pBdr>
    </w:pPr>
    <w:rPr>
      <w:color w:val="000000"/>
      <w:sz w:val="24"/>
      <w:szCs w:val="24"/>
      <w:lang w:val="pt-BR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paragraph" w:customStyle="1" w:styleId="CharCharCharCharCharCharChar">
    <w:name w:val="Char Char Char Char Char Char Char"/>
    <w:basedOn w:val="Normal"/>
    <w:autoRedefine/>
    <w:rsid w:val="00560675"/>
    <w:pPr>
      <w:pageBreakBefore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BodyTextIndent">
    <w:name w:val="Body Text Indent"/>
    <w:basedOn w:val="Normal"/>
    <w:link w:val="BodyTextIndentChar"/>
    <w:rsid w:val="0042074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ind w:left="567" w:hanging="283"/>
    </w:pPr>
    <w:rPr>
      <w:color w:val="auto"/>
      <w:lang w:val="en-US"/>
    </w:rPr>
  </w:style>
  <w:style w:type="character" w:customStyle="1" w:styleId="BodyTextIndentChar">
    <w:name w:val="Body Text Indent Char"/>
    <w:link w:val="BodyTextIndent"/>
    <w:rsid w:val="00420747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00B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800BB"/>
    <w:rPr>
      <w:rFonts w:ascii="Segoe UI" w:hAnsi="Segoe UI" w:cs="Segoe UI"/>
      <w:color w:val="000000"/>
      <w:sz w:val="18"/>
      <w:szCs w:val="18"/>
      <w:lang w:val="pt-BR"/>
    </w:rPr>
  </w:style>
  <w:style w:type="paragraph" w:styleId="ListParagraph">
    <w:name w:val="List Paragraph"/>
    <w:basedOn w:val="Normal"/>
    <w:uiPriority w:val="34"/>
    <w:qFormat/>
    <w:rsid w:val="00CE18FC"/>
    <w:pPr>
      <w:ind w:left="720"/>
      <w:contextualSpacing/>
    </w:pPr>
  </w:style>
  <w:style w:type="paragraph" w:customStyle="1" w:styleId="CharCharCharCharCharCharChar0">
    <w:name w:val="Char Char Char Char Char Char Char"/>
    <w:basedOn w:val="Normal"/>
    <w:autoRedefine/>
    <w:rsid w:val="008D24C5"/>
    <w:pPr>
      <w:pageBreakBefore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985B1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85B14"/>
    <w:rPr>
      <w:color w:val="000000"/>
      <w:sz w:val="24"/>
      <w:szCs w:val="24"/>
      <w:lang w:val="pt-BR"/>
    </w:rPr>
  </w:style>
  <w:style w:type="paragraph" w:styleId="Footer">
    <w:name w:val="footer"/>
    <w:basedOn w:val="Normal"/>
    <w:link w:val="FooterChar"/>
    <w:uiPriority w:val="99"/>
    <w:unhideWhenUsed/>
    <w:rsid w:val="00985B1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85B14"/>
    <w:rPr>
      <w:color w:val="000000"/>
      <w:sz w:val="24"/>
      <w:szCs w:val="24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2E33BD-431A-4E43-BEE2-4D4730624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31</Pages>
  <Words>6199</Words>
  <Characters>35335</Characters>
  <Application>Microsoft Office Word</Application>
  <DocSecurity>0</DocSecurity>
  <Lines>294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DELL</dc:creator>
  <cp:lastModifiedBy>T440s</cp:lastModifiedBy>
  <cp:revision>5</cp:revision>
  <cp:lastPrinted>2025-01-08T00:52:00Z</cp:lastPrinted>
  <dcterms:created xsi:type="dcterms:W3CDTF">2023-11-07T09:16:00Z</dcterms:created>
  <dcterms:modified xsi:type="dcterms:W3CDTF">2025-01-08T00:53:00Z</dcterms:modified>
</cp:coreProperties>
</file>